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&lt;title&gt;Marimba Soap Co.&lt;/title&gt;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 { --green:#2f855a; --light:#f9fbfd; --soft:#edf7f0; --text:#2d3748; --accent:#5a6c7d; --orange:#dd6b20;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{ box-sizing: border-box;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body { margin:0; font-family: 'Segoe UI', Arial, sans-serif; background: var(--light); color: var(--text); line-height:1.7; font-size: 16px;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min-height: 80vh;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padding: 80px 20px;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background: #276749;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header::before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linear-gradient(rgba(0,0,0,0.45), rgba(0,0,0,0.45)), url("IMG-20260609-WA0007.jpg") center/cover no-repeat;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.hero-content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max-width: 900px;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header h1 { margin:0; font-size:3.2rem; font-weight:700; letter-spacing:1px;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header p { font-size:1.2rem; max-width:780px; margin:16px auto 0; opacity:0.98; font-weight:400;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.btn, .whatsapp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display:inline-block;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border-radius:8px;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padding:14px 24px;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font-weight:600;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margin-top:18px;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transition:transform 0.2s;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.btn { background:#fff; color:var(--green); box-shadow:0 2px 8px rgba(0,0,0,0.1);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.whatsapp { background:#25d366; color:#fff; box-shadow:0 2px 8px rgba(0,0,0,0.15);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.btn:hover, .whatsapp:hover { transform: translateY(-2px);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.container { max-width:1000px; margin:auto; padding:35px 20px;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.section { background:#fff; padding:30px; border-radius:12px; margin-bottom:24px; box-shadow:0 3px 12px rgba(0,0,0,0.08); border:1px solid #e8ecf0;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.section h2 { margin:0 0 16px 0; color:var(--green); font-size:1.8rem; font-weight:700;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.section p { margin:0; font-size:1.05rem; color:var(--text);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.products { display:grid; grid-template-columns:repeat(auto-fit, minmax(200px, 1fr)); gap:18px;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.product { background:linear-gradient(135deg, var(--soft), #e8f5e9); padding:20px; border-radius:12px; border:1px solid #d5e8d8;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.product h3 { margin:0 0 10px 0; font-size:1.2rem; font-weight:600; color:var(--green);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.product p { margin:0; font-size:0.95rem; color:var(--accent); line-height:1.6;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.product img { width:100%; height:200px; object-fit:cover; border-radius:8px; margin-bottom:14px; box-shadow:0 2px 6px rgba(0,0,0,0.1);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.features ul { margin:10px 0 0 20px; padding:0;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.features li { margin-bottom:10px; font-size:1.02rem; color:var(--text);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footer { text-align:center; padding:24px; background:#e8ecf0; margin-top:30px; border-top:1px solid #dbe0e5; color:var(--accent); font-size:0.95rem;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.small { color:#7a8b9a; font-size:0.9rem; margin-top:10px;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 { text-decoration:none; color:inherit; transition:color 0.2s;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a:hover { color:var(--green);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.phone-link { color:var(--green); font-weight:600;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.whatsapp-second { background:#25d366; color:#fff; display:inline-block; margin-left:10px;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.cold-info { background:#e8f5e9; padding:18px; border-radius:10px; margin-top:18px; border:1px solid #d5e8d8;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.cold-info strong { color:var(--green); font-size:1.05rem;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.cold-info ul { margin:10px 0 0 20px; padding:0;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.cold-info li { margin-bottom:8px; font-size:1rem; color:var(--text);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.process-section { margin-bottom:10px;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.process-label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background: var(--green);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padding: 8px 16px;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.hot-process-label { background: var(--orange); color: #fff;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.marimba-reasons ul { margin:10px 0 0 0; padding:0; list-style:none;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.marimba-reasons li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margin-bottom: 14px;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font-size: 1.03rem;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padding-left: 28px;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.marimba-reasons li::before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content: "✓";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.detergent-note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background: #fef3c7;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border: 1px solid #fde68a;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.detergent-note strong { color: #92400e; font-size: 1.05rem;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.gallery-grid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grid-template-columns: repeat(auto-fit, minmax(240px, 1fr));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gap: 18px;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.gallery-item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background: #f8fafc;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border: 1px solid #e2e8f0;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box-shadow: 0 2px 10px rgba(0,0,0,0.06);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.gallery-item img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height: 220px;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.gallery-item h3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padding: 14px 16px 4px;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font-size: 1.15rem;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.gallery-item p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padding: 0 16px 16px;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@media (max-width: 600px)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header h1 { font-size: 2.2rem;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header p { font-size: 1rem;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header { min-height: 60vh;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&lt;div class="hero-content"&gt;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&lt;h1&gt;Marimba Soap Co.&lt;/h1&gt;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&lt;p&gt;Wide range of commodity soaps made in Zimbabwe — natural, ethical, and crafted for everyday use.&lt;/p&gt;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&lt;a class="btn" href="#products"&gt;Shop Now&lt;/a&gt;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&lt;h2&gt;About Us&lt;/h2&gt;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&lt;p&gt;Marimba Soap Co. creates quality handmade soap for homes, shops, and gifts. We focus on simple, natural ingredients, delightful fragrances, and value you can trust.&lt;/p&gt;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&lt;div class="section features"&gt;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&lt;h2&gt;Why Buy From Us&lt;/h2&gt;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&lt;li&gt;We make fresh, handmade soap in Zimbabwe with care.&lt;/li&gt;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&lt;li&gt;Simple, quality ingredients that are gentle on your skin.&lt;/li&gt;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&lt;li&gt;Affordable prices for everyday use.&lt;/li&gt;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&lt;li&gt;Delightful fragrances and long-lasting soap bars.&lt;/li&gt;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&lt;li&gt;Easy ordering by WhatsApp at +263 777 708 493 / +263 776 602 025.&lt;/li&gt;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&lt;div class="section marimba-reasons"&gt;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&lt;h2&gt;Why Buy Marimba &amp; Bathing Detergents&lt;/h2&gt;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&lt;p&gt;Choosing Marimba means supporting authentic Zimbabwean craftsmanship — locally made soap that honors our heritage while delivering quality you can trust.&lt;/p&gt;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&lt;li&gt;&lt;strong&gt;Zimbabwean Heritage:&lt;/strong&gt; Made proudly in Zimbabwe, supporting local businesses and communities in Dangamvura, Mutare.&lt;/li&gt;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&lt;li&gt;&lt;strong&gt;Natural Ingredients:&lt;/strong&gt; We use simple, quality natural oils and ingredients — no harsh chemicals, synthetic preservatives, or petroleum-based surfactants.&lt;/li&gt;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&lt;li&gt;&lt;strong&gt;Ethical Production:&lt;/strong&gt; Handcrafted with care using fair, transparent practices that respect both workers and customers.&lt;/li&gt;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&lt;li&gt;&lt;strong&gt;Eco-Friendly Extraction:&lt;/strong&gt; Our cold-process method uses traditional, low-energy techniques that preserve natural glycerin and minimize environmental impact.&lt;/li&gt;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&lt;li&gt;&lt;strong&gt;Gentle on Skin:&lt;/strong&gt; Natural glycerin attracts moisture from the air and locks it into your skin, keeping it soft and hydrated.&lt;/li&gt;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&lt;li&gt;&lt;strong&gt;Long-Lasting Value:&lt;/strong&gt; Handmade bars last longer than commercial soaps and produce rich, creamy lather without drying your skin.&lt;/li&gt;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&lt;li&gt;&lt;strong&gt;Biodegradable &amp; Safe:&lt;/strong&gt; True soap is biodegradable and eco-friendly, breaking down naturally without harming aquatic ecosystems.&lt;/li&gt;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class="detergent-note"&gt;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&lt;strong&gt;When to Choose Bathing Detergents:&lt;/strong&gt;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&lt;p&gt;Detergents perform better in hard water (with calcium/magnesium minerals) and for heavy-duty cleaning like laundry. However, many commercial detergents contain synthetic chemicals that are less biodegradable than natural soap. For body bathing, natural handmade soap is gentler and more moisturizing.&lt;/p&gt;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&lt;h2&gt;Featured Gallery&lt;/h2&gt;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&lt;div class="gallery-grid"&gt;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&lt;div class="gallery-item"&gt;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&lt;img src="1000012039.jpeg" alt="Marimba Soap product collection"&gt;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&lt;h3&gt;Product Collection&lt;/h3&gt;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&lt;p&gt;Our handmade soaps in a beautiful collection.&lt;/p&gt;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&lt;div class="gallery-item"&gt;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&lt;img src="1000012041.jpeg" alt="Marimba Soap Zimbabwe banner"&gt;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&lt;h3&gt;Brand Banner&lt;/h3&gt;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&lt;p&gt;Proudly Zimbabwean, natural, and eco-friendly.&lt;/p&gt;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&lt;div class="gallery-item"&gt;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&lt;img src="1000012040.jpeg" alt="Marimba Soap cold process collection"&gt;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&lt;h3&gt;Cold Process Range&lt;/h3&gt;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&lt;p&gt;Authentically Zimbabwean and purely natural.&lt;/p&gt;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&lt;div class="section" id="products"&gt;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&lt;h2&gt;Our Products&lt;/h2&gt;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&lt;div class="process-section"&gt;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&lt;span class="process-label"&gt;Cold Process Soap&lt;/span&gt;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&lt;p style="margin-bottom: 18px; font-size: 1rem;"&gt;Made using the traditional method – oils and lye are mixed and left to cure naturally for several weeks. Creates a gentle, long-lasting bar with rich lather.&lt;/p&gt;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&lt;div class="products"&gt;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&lt;img src="rosemary-ginger-soap.jpeg" alt="Rosemary Ginger Soap"&gt;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&lt;h3&gt;Rosemary Ginger Soap&lt;/h3&gt;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&lt;p&gt;Refreshing herbal soap with rosemary and ginger.&lt;/p&gt;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&lt;img src="aloe-vera-soap.jpeg" alt="Aloe Vera Soap"&gt;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&lt;h3&gt;Aloe Vera Soap&lt;/h3&gt;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&lt;p&gt;Gentle soap with aloe vera for soft, soothing skin.&lt;/p&gt;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&lt;img src="aloe-vera-mopane-soap.jpeg" alt="Aloe Vera and Mopane Soap"&gt;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&lt;h3&gt;Aloe Vera and Mopane&lt;/h3&gt;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&lt;p&gt;Natural soap blended with aloe vera and mopane.&lt;/p&gt;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&lt;img src="honey-turmeric-soap.jpeg" alt="Honey Turmeric Soap"&gt;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&lt;h3&gt;Honey Turmeric Soap&lt;/h3&gt;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&lt;p&gt;Honey and turmeric soap for glowing, healthy skin.&lt;/p&gt;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&lt;img src="plain-soap.jpeg" alt="Plain Soap"&gt;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&lt;h3&gt;Plain Soap&lt;/h3&gt;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&lt;p&gt;Simple everyday soap made with a clean, classic formula.&lt;/p&gt;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&lt;img src="coconut-soap.jpeg" alt="Coconut Soap"&gt;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&lt;h3&gt;Coconut Soap&lt;/h3&gt;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&lt;p&gt;Rich coconut soap with a smooth, creamy feel.&lt;/p&gt;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&lt;div class="process-section"&gt;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&lt;span class="process-label hot-process-label"&gt;Hot Process Soap&lt;/span&gt;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&lt;p style="margin-bottom: 18px; font-size: 1rem;"&gt;Made with accelerated heating for faster production. Still uses quality natural ingredients with delightful fragrances, ready to use sooner.&lt;/p&gt;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&lt;div class="products"&gt;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&lt;img src="laundry-soap.jpg" alt="Laundry Soap"&gt;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&lt;h3&gt;Laundry Soap&lt;/h3&gt;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&lt;p&gt;Strong soap for clothes and household cleaning.&lt;/p&gt;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&lt;div class="product"&gt;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&lt;img src="lemon-soap.jpg" alt="Lemon Soap"&gt;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&lt;h3&gt;Lemon Soap&lt;/h3&gt;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&lt;p&gt;Fresh lemon soap that cleanses and brightens skin.&lt;/p&gt;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&lt;h2&gt;Custom Orders&lt;/h2&gt;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&lt;p&gt;We take custom orders for birthdays, weddings, gifts, events, bulk purchases, and personalized soap designs. Choose your preferred scent, color, style, and packaging, and we’ll make it just for you.&lt;/p&gt;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&lt;h2&gt;Cold Process Soap Benefits&lt;/h2&gt;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&lt;div class="cold-info"&gt;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&lt;strong&gt;Why Choose Cold Process:&lt;/strong&gt;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&lt;li&gt;Gentle on skin with natural glycerin&lt;/li&gt;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&lt;li&gt;Long-lasting bar that doesn't dissolve quickly&lt;/li&gt;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&lt;li&gt;Rich, creamy lather&lt;/li&gt;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&lt;li&gt;All natural ingredients, no harsh chemicals&lt;/li&gt;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&lt;li&gt;Custom scents and designs available&lt;/li&gt;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&lt;h2&gt;Order on WhatsApp&lt;/h2&gt;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&lt;p&gt;Tap below to chat and place an order.&lt;/p&gt;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&lt;a class="whatsapp" href="https://wa.me/263777708493" target="_blank" rel="noopener"&gt;Chat on WhatsApp&lt;/a&gt;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&lt;a class="whatsapp whatsapp-second" href="https://wa.me/263776602025" target="_blank" rel="noopener"&gt;WhatsApp 2nd Line&lt;/a&gt;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&lt;p class="small"&gt;Alternate line: &lt;a class="phone-link" href="https://wa.me/263776602025"&gt;+263 776 602 025&lt;/a&gt;&lt;/p&gt;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&lt;h2&gt;Contact&lt;/h2&gt;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&lt;p&gt;Call / WhatsApp:&lt;/p&gt;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&lt;p&gt;&lt;a class="phone-link" href="tel:+263777708493"&gt;+263 777 708 493&lt;/a&gt; / &lt;a class="phone-link" href="tel:+263776602025"&gt;+263 776 602 025&lt;/a&gt;&lt;/p&gt;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&lt;p&gt;Email: marimbasoap@gmail.com&lt;/p&gt;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&lt;p&gt;Location: 4893 Area 3, Dangamvura, Mutare, Zimbabwe&lt;/p&gt;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&lt;p&gt;© 2026 Marimba Soap Co. All rights reserved.&lt;/p&gt;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