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4A6DE" w14:textId="651F7217" w:rsidR="00525CC3" w:rsidRDefault="00AB1B07" w:rsidP="003075D6">
      <w:pPr>
        <w:jc w:val="center"/>
        <w:rPr>
          <w:sz w:val="24"/>
          <w:szCs w:val="28"/>
        </w:rPr>
      </w:pPr>
      <w:bookmarkStart w:id="0" w:name="_Hlk94908413"/>
      <w:bookmarkEnd w:id="0"/>
      <w:r>
        <w:rPr>
          <w:rFonts w:hint="eastAsia"/>
          <w:sz w:val="24"/>
          <w:szCs w:val="28"/>
        </w:rPr>
        <w:t>超雑な</w:t>
      </w:r>
      <w:r w:rsidR="003075D6" w:rsidRPr="003075D6">
        <w:rPr>
          <w:rFonts w:hint="eastAsia"/>
          <w:sz w:val="24"/>
          <w:szCs w:val="28"/>
        </w:rPr>
        <w:t>ゲーム仕様書</w:t>
      </w:r>
    </w:p>
    <w:p w14:paraId="60330444" w14:textId="203796E5" w:rsidR="00B66CC0" w:rsidRPr="00ED3F33" w:rsidRDefault="00B66CC0" w:rsidP="009649D3">
      <w:pPr>
        <w:jc w:val="left"/>
        <w:rPr>
          <w:sz w:val="20"/>
          <w:szCs w:val="21"/>
        </w:rPr>
      </w:pPr>
      <w:r w:rsidRPr="00ED3F33">
        <w:rPr>
          <w:rFonts w:hint="eastAsia"/>
          <w:b/>
          <w:bCs/>
          <w:sz w:val="20"/>
          <w:szCs w:val="21"/>
          <w:u w:val="single"/>
        </w:rPr>
        <w:t>ゲーム名</w:t>
      </w:r>
      <w:r w:rsidRPr="00ED3F33">
        <w:rPr>
          <w:rFonts w:hint="eastAsia"/>
          <w:sz w:val="20"/>
          <w:szCs w:val="21"/>
        </w:rPr>
        <w:t>：スーパー中村卓対戦(仮名)</w:t>
      </w:r>
    </w:p>
    <w:p w14:paraId="32BE048B" w14:textId="77777777" w:rsidR="00B66CC0" w:rsidRPr="006406E9" w:rsidRDefault="00B66CC0" w:rsidP="009649D3">
      <w:pPr>
        <w:jc w:val="left"/>
        <w:rPr>
          <w:sz w:val="20"/>
          <w:szCs w:val="21"/>
        </w:rPr>
      </w:pPr>
    </w:p>
    <w:p w14:paraId="4CE64687" w14:textId="059B52A4" w:rsidR="00A53E0A" w:rsidRPr="006406E9" w:rsidRDefault="00B66CC0" w:rsidP="009649D3">
      <w:pPr>
        <w:jc w:val="left"/>
        <w:rPr>
          <w:sz w:val="20"/>
          <w:szCs w:val="21"/>
        </w:rPr>
      </w:pPr>
      <w:r w:rsidRPr="00ED3F33">
        <w:rPr>
          <w:rFonts w:hint="eastAsia"/>
          <w:b/>
          <w:bCs/>
          <w:sz w:val="20"/>
          <w:szCs w:val="21"/>
          <w:u w:val="single"/>
        </w:rPr>
        <w:t>ジャンル</w:t>
      </w:r>
      <w:r w:rsidRPr="006406E9">
        <w:rPr>
          <w:rFonts w:hint="eastAsia"/>
          <w:sz w:val="20"/>
          <w:szCs w:val="21"/>
        </w:rPr>
        <w:t>：シミュレーションRPG</w:t>
      </w:r>
    </w:p>
    <w:p w14:paraId="2E9D08C8" w14:textId="77777777" w:rsidR="00B66CC0" w:rsidRPr="006406E9" w:rsidRDefault="00B66CC0" w:rsidP="009649D3">
      <w:pPr>
        <w:jc w:val="left"/>
        <w:rPr>
          <w:sz w:val="20"/>
          <w:szCs w:val="21"/>
        </w:rPr>
      </w:pPr>
    </w:p>
    <w:p w14:paraId="6661906F" w14:textId="3E24C080" w:rsidR="009649D3" w:rsidRPr="006406E9" w:rsidRDefault="00B66CC0" w:rsidP="009649D3">
      <w:pPr>
        <w:jc w:val="left"/>
        <w:rPr>
          <w:sz w:val="20"/>
          <w:szCs w:val="21"/>
        </w:rPr>
      </w:pPr>
      <w:r w:rsidRPr="00ED3F33">
        <w:rPr>
          <w:rFonts w:hint="eastAsia"/>
          <w:b/>
          <w:bCs/>
          <w:sz w:val="20"/>
          <w:szCs w:val="21"/>
          <w:u w:val="single"/>
        </w:rPr>
        <w:t>ゲーム内容</w:t>
      </w:r>
      <w:r w:rsidRPr="006406E9">
        <w:rPr>
          <w:rFonts w:hint="eastAsia"/>
          <w:sz w:val="20"/>
          <w:szCs w:val="21"/>
        </w:rPr>
        <w:t>：</w:t>
      </w:r>
      <w:r w:rsidR="005909F5" w:rsidRPr="006406E9">
        <w:rPr>
          <w:rFonts w:hint="eastAsia"/>
          <w:sz w:val="20"/>
          <w:szCs w:val="21"/>
        </w:rPr>
        <w:t>「</w:t>
      </w:r>
      <w:r w:rsidR="00EA41B1" w:rsidRPr="006406E9">
        <w:rPr>
          <w:rFonts w:hint="eastAsia"/>
          <w:sz w:val="20"/>
          <w:szCs w:val="21"/>
        </w:rPr>
        <w:t>SW2.0中村卓</w:t>
      </w:r>
      <w:r w:rsidR="005909F5" w:rsidRPr="006406E9">
        <w:rPr>
          <w:rFonts w:hint="eastAsia"/>
          <w:sz w:val="20"/>
          <w:szCs w:val="21"/>
        </w:rPr>
        <w:t>」</w:t>
      </w:r>
      <w:r w:rsidR="00EA41B1" w:rsidRPr="006406E9">
        <w:rPr>
          <w:rFonts w:hint="eastAsia"/>
          <w:sz w:val="20"/>
          <w:szCs w:val="21"/>
        </w:rPr>
        <w:t>、および</w:t>
      </w:r>
      <w:r w:rsidR="005909F5" w:rsidRPr="006406E9">
        <w:rPr>
          <w:rFonts w:hint="eastAsia"/>
          <w:sz w:val="20"/>
          <w:szCs w:val="21"/>
        </w:rPr>
        <w:t>「</w:t>
      </w:r>
      <w:r w:rsidR="00EA41B1" w:rsidRPr="006406E9">
        <w:rPr>
          <w:rFonts w:hint="eastAsia"/>
          <w:sz w:val="20"/>
          <w:szCs w:val="21"/>
        </w:rPr>
        <w:t>SW2.0中村卓</w:t>
      </w:r>
      <w:r w:rsidR="005909F5" w:rsidRPr="006406E9">
        <w:rPr>
          <w:rFonts w:hint="eastAsia"/>
          <w:sz w:val="20"/>
          <w:szCs w:val="21"/>
        </w:rPr>
        <w:t>」</w:t>
      </w:r>
      <w:r w:rsidR="00EA41B1" w:rsidRPr="006406E9">
        <w:rPr>
          <w:rFonts w:hint="eastAsia"/>
          <w:sz w:val="20"/>
          <w:szCs w:val="21"/>
        </w:rPr>
        <w:t>2.0の</w:t>
      </w:r>
      <w:r w:rsidR="005909F5" w:rsidRPr="006406E9">
        <w:rPr>
          <w:rFonts w:hint="eastAsia"/>
          <w:sz w:val="20"/>
          <w:szCs w:val="21"/>
        </w:rPr>
        <w:t>続編として新規ストーリーを体験できるゲームを製作する。</w:t>
      </w:r>
    </w:p>
    <w:p w14:paraId="39ECF57A" w14:textId="75F8BDB9" w:rsidR="00B66CC0" w:rsidRPr="006406E9" w:rsidRDefault="00B66CC0" w:rsidP="009649D3">
      <w:pPr>
        <w:jc w:val="left"/>
        <w:rPr>
          <w:sz w:val="20"/>
          <w:szCs w:val="21"/>
        </w:rPr>
      </w:pPr>
    </w:p>
    <w:p w14:paraId="14825246" w14:textId="77777777" w:rsidR="006A1CCD" w:rsidRPr="006406E9" w:rsidRDefault="005909F5" w:rsidP="009649D3">
      <w:pPr>
        <w:jc w:val="left"/>
        <w:rPr>
          <w:sz w:val="20"/>
          <w:szCs w:val="21"/>
        </w:rPr>
      </w:pPr>
      <w:r w:rsidRPr="00ED3F33">
        <w:rPr>
          <w:rFonts w:hint="eastAsia"/>
          <w:b/>
          <w:bCs/>
          <w:sz w:val="20"/>
          <w:szCs w:val="21"/>
          <w:u w:val="single"/>
        </w:rPr>
        <w:t>開発環境</w:t>
      </w:r>
      <w:r w:rsidRPr="006406E9">
        <w:rPr>
          <w:rFonts w:hint="eastAsia"/>
          <w:sz w:val="20"/>
          <w:szCs w:val="21"/>
        </w:rPr>
        <w:t>：</w:t>
      </w:r>
      <w:r w:rsidR="0071478A" w:rsidRPr="006406E9">
        <w:rPr>
          <w:sz w:val="20"/>
          <w:szCs w:val="21"/>
        </w:rPr>
        <w:t>Visual Studio C</w:t>
      </w:r>
      <w:r w:rsidR="0071478A" w:rsidRPr="006406E9">
        <w:rPr>
          <w:rFonts w:hint="eastAsia"/>
          <w:sz w:val="20"/>
          <w:szCs w:val="21"/>
        </w:rPr>
        <w:t>ommunity</w:t>
      </w:r>
      <w:r w:rsidR="0071478A" w:rsidRPr="006406E9">
        <w:rPr>
          <w:sz w:val="20"/>
          <w:szCs w:val="21"/>
        </w:rPr>
        <w:t xml:space="preserve"> 2019</w:t>
      </w:r>
    </w:p>
    <w:p w14:paraId="33FCF5B2" w14:textId="37198C91" w:rsidR="006A1CCD" w:rsidRPr="006406E9" w:rsidRDefault="006A1CCD" w:rsidP="009649D3">
      <w:pPr>
        <w:jc w:val="left"/>
        <w:rPr>
          <w:sz w:val="20"/>
          <w:szCs w:val="21"/>
        </w:rPr>
      </w:pPr>
      <w:r w:rsidRPr="006406E9">
        <w:rPr>
          <w:rFonts w:hint="eastAsia"/>
          <w:sz w:val="20"/>
          <w:szCs w:val="21"/>
        </w:rPr>
        <w:t>ゲームエンジン：DXライブラリ</w:t>
      </w:r>
    </w:p>
    <w:p w14:paraId="4A9DF61A" w14:textId="0E7A7798" w:rsidR="00B66CC0" w:rsidRPr="006406E9" w:rsidRDefault="0071478A" w:rsidP="009649D3">
      <w:pPr>
        <w:jc w:val="left"/>
        <w:rPr>
          <w:sz w:val="20"/>
          <w:szCs w:val="21"/>
        </w:rPr>
      </w:pPr>
      <w:r w:rsidRPr="006406E9">
        <w:rPr>
          <w:rFonts w:hint="eastAsia"/>
          <w:sz w:val="20"/>
          <w:szCs w:val="21"/>
        </w:rPr>
        <w:t>プロジェクト共有：</w:t>
      </w:r>
      <w:proofErr w:type="spellStart"/>
      <w:r w:rsidRPr="006406E9">
        <w:rPr>
          <w:sz w:val="20"/>
          <w:szCs w:val="21"/>
        </w:rPr>
        <w:t>github</w:t>
      </w:r>
      <w:proofErr w:type="spellEnd"/>
    </w:p>
    <w:p w14:paraId="3A4A3BD7" w14:textId="1BC84E45" w:rsidR="00C97970" w:rsidRPr="006406E9" w:rsidRDefault="00C97970" w:rsidP="009649D3">
      <w:pPr>
        <w:jc w:val="left"/>
        <w:rPr>
          <w:sz w:val="20"/>
          <w:szCs w:val="21"/>
        </w:rPr>
      </w:pPr>
    </w:p>
    <w:p w14:paraId="46C7F832" w14:textId="77777777" w:rsidR="00ED3F33" w:rsidRPr="00ED3F33" w:rsidRDefault="00486A5A" w:rsidP="009649D3">
      <w:pPr>
        <w:jc w:val="left"/>
        <w:rPr>
          <w:b/>
          <w:bCs/>
          <w:sz w:val="20"/>
          <w:szCs w:val="21"/>
          <w:u w:val="single"/>
        </w:rPr>
      </w:pPr>
      <w:r w:rsidRPr="00ED3F33">
        <w:rPr>
          <w:rFonts w:hint="eastAsia"/>
          <w:b/>
          <w:bCs/>
          <w:sz w:val="20"/>
          <w:szCs w:val="21"/>
          <w:u w:val="single"/>
        </w:rPr>
        <w:t>ゲームの流れ</w:t>
      </w:r>
    </w:p>
    <w:p w14:paraId="6A8B1632" w14:textId="383AE74B" w:rsidR="00ED3F33" w:rsidRDefault="00AA06C6" w:rsidP="009649D3">
      <w:pPr>
        <w:jc w:val="left"/>
        <w:rPr>
          <w:sz w:val="20"/>
          <w:szCs w:val="21"/>
        </w:rPr>
      </w:pPr>
      <w:r w:rsidRPr="006406E9">
        <w:rPr>
          <w:rFonts w:hint="eastAsia"/>
          <w:sz w:val="20"/>
          <w:szCs w:val="21"/>
        </w:rPr>
        <w:t>プレイヤーは自軍のキャラ</w:t>
      </w:r>
      <w:r w:rsidR="00ED3F33">
        <w:rPr>
          <w:rFonts w:hint="eastAsia"/>
          <w:sz w:val="20"/>
          <w:szCs w:val="21"/>
        </w:rPr>
        <w:t>全員</w:t>
      </w:r>
      <w:r w:rsidRPr="006406E9">
        <w:rPr>
          <w:rFonts w:hint="eastAsia"/>
          <w:sz w:val="20"/>
          <w:szCs w:val="21"/>
        </w:rPr>
        <w:t>を</w:t>
      </w:r>
      <w:r w:rsidR="00ED3F33">
        <w:rPr>
          <w:rFonts w:hint="eastAsia"/>
          <w:sz w:val="20"/>
          <w:szCs w:val="21"/>
        </w:rPr>
        <w:t>操作します。それぞれのキャラに</w:t>
      </w:r>
      <w:r w:rsidR="0027560A" w:rsidRPr="006406E9">
        <w:rPr>
          <w:rFonts w:hint="eastAsia"/>
          <w:sz w:val="20"/>
          <w:szCs w:val="21"/>
        </w:rPr>
        <w:t>スキル、</w:t>
      </w:r>
      <w:r w:rsidRPr="006406E9">
        <w:rPr>
          <w:rFonts w:hint="eastAsia"/>
          <w:sz w:val="20"/>
          <w:szCs w:val="21"/>
        </w:rPr>
        <w:t>移動</w:t>
      </w:r>
      <w:r w:rsidR="0027560A" w:rsidRPr="006406E9">
        <w:rPr>
          <w:rFonts w:hint="eastAsia"/>
          <w:sz w:val="20"/>
          <w:szCs w:val="21"/>
        </w:rPr>
        <w:t>、</w:t>
      </w:r>
      <w:r w:rsidRPr="006406E9">
        <w:rPr>
          <w:rFonts w:hint="eastAsia"/>
          <w:sz w:val="20"/>
          <w:szCs w:val="21"/>
        </w:rPr>
        <w:t>攻撃</w:t>
      </w:r>
      <w:r w:rsidR="0027560A" w:rsidRPr="006406E9">
        <w:rPr>
          <w:rFonts w:hint="eastAsia"/>
          <w:sz w:val="20"/>
          <w:szCs w:val="21"/>
        </w:rPr>
        <w:t>といったアクションを行</w:t>
      </w:r>
      <w:r w:rsidR="00ED3F33">
        <w:rPr>
          <w:rFonts w:hint="eastAsia"/>
          <w:sz w:val="20"/>
          <w:szCs w:val="21"/>
        </w:rPr>
        <w:t>わせ</w:t>
      </w:r>
      <w:r w:rsidR="0027560A" w:rsidRPr="006406E9">
        <w:rPr>
          <w:rFonts w:hint="eastAsia"/>
          <w:sz w:val="20"/>
          <w:szCs w:val="21"/>
        </w:rPr>
        <w:t>、マップ上の敵を撃破していきます。</w:t>
      </w:r>
    </w:p>
    <w:p w14:paraId="7ED37385" w14:textId="4D07DFD0" w:rsidR="00486A5A" w:rsidRPr="006406E9" w:rsidRDefault="00AA06C6" w:rsidP="009649D3">
      <w:pPr>
        <w:jc w:val="left"/>
        <w:rPr>
          <w:sz w:val="20"/>
          <w:szCs w:val="21"/>
        </w:rPr>
      </w:pPr>
      <w:r w:rsidRPr="006406E9">
        <w:rPr>
          <w:rFonts w:hint="eastAsia"/>
          <w:sz w:val="20"/>
          <w:szCs w:val="21"/>
        </w:rPr>
        <w:t>ゲームは下図のように</w:t>
      </w:r>
      <w:r w:rsidR="00070291">
        <w:rPr>
          <w:rFonts w:hint="eastAsia"/>
          <w:sz w:val="20"/>
          <w:szCs w:val="21"/>
        </w:rPr>
        <w:t>「</w:t>
      </w:r>
      <w:r w:rsidRPr="006406E9">
        <w:rPr>
          <w:rFonts w:hint="eastAsia"/>
          <w:sz w:val="20"/>
          <w:szCs w:val="21"/>
        </w:rPr>
        <w:t>相手ターン</w:t>
      </w:r>
      <w:r w:rsidR="00070291">
        <w:rPr>
          <w:rFonts w:hint="eastAsia"/>
          <w:sz w:val="20"/>
          <w:szCs w:val="21"/>
        </w:rPr>
        <w:t>」</w:t>
      </w:r>
      <w:r w:rsidRPr="006406E9">
        <w:rPr>
          <w:rFonts w:hint="eastAsia"/>
          <w:sz w:val="20"/>
          <w:szCs w:val="21"/>
        </w:rPr>
        <w:t>と</w:t>
      </w:r>
      <w:r w:rsidR="00070291">
        <w:rPr>
          <w:rFonts w:hint="eastAsia"/>
          <w:sz w:val="20"/>
          <w:szCs w:val="21"/>
        </w:rPr>
        <w:t>「</w:t>
      </w:r>
      <w:r w:rsidRPr="006406E9">
        <w:rPr>
          <w:rFonts w:hint="eastAsia"/>
          <w:sz w:val="20"/>
          <w:szCs w:val="21"/>
        </w:rPr>
        <w:t>自軍ターン</w:t>
      </w:r>
      <w:r w:rsidR="00070291">
        <w:rPr>
          <w:rFonts w:hint="eastAsia"/>
          <w:sz w:val="20"/>
          <w:szCs w:val="21"/>
        </w:rPr>
        <w:t>」</w:t>
      </w:r>
      <w:r w:rsidRPr="006406E9">
        <w:rPr>
          <w:rFonts w:hint="eastAsia"/>
          <w:sz w:val="20"/>
          <w:szCs w:val="21"/>
        </w:rPr>
        <w:t>の繰り返しによって進行します</w:t>
      </w:r>
      <w:r w:rsidR="006406E9" w:rsidRPr="006406E9">
        <w:rPr>
          <w:rFonts w:hint="eastAsia"/>
          <w:sz w:val="20"/>
          <w:szCs w:val="21"/>
        </w:rPr>
        <w:t>。</w:t>
      </w:r>
    </w:p>
    <w:p w14:paraId="09AA619B" w14:textId="078D5C3F" w:rsidR="00AA06C6" w:rsidRDefault="00AA06C6" w:rsidP="00AA06C6">
      <w:pPr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860B582" wp14:editId="18ACC2A1">
                <wp:simplePos x="0" y="0"/>
                <wp:positionH relativeFrom="margin">
                  <wp:posOffset>1687244</wp:posOffset>
                </wp:positionH>
                <wp:positionV relativeFrom="paragraph">
                  <wp:posOffset>113763</wp:posOffset>
                </wp:positionV>
                <wp:extent cx="1713865" cy="328930"/>
                <wp:effectExtent l="0" t="0" r="19685" b="13970"/>
                <wp:wrapSquare wrapText="bothSides"/>
                <wp:docPr id="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3865" cy="328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FAF14" w14:textId="409D49AC" w:rsidR="00486A5A" w:rsidRDefault="0068602D" w:rsidP="0068602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→→→</w:t>
                            </w:r>
                            <w:r w:rsidR="00AA06C6">
                              <w:rPr>
                                <w:rFonts w:hint="eastAsia"/>
                              </w:rPr>
                              <w:t>相手</w:t>
                            </w:r>
                            <w:r w:rsidR="00486A5A">
                              <w:rPr>
                                <w:rFonts w:hint="eastAsia"/>
                              </w:rPr>
                              <w:t>ターン</w:t>
                            </w:r>
                            <w:r>
                              <w:rPr>
                                <w:rFonts w:hint="eastAsia"/>
                              </w:rPr>
                              <w:t>→→→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860B582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margin-left:132.85pt;margin-top:8.95pt;width:134.95pt;height:25.9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">
                <v:textbox style="mso-fit-shape-to-text:t">
                  <w:txbxContent>
                    <w:p w14:paraId="41CFAF14" w14:textId="409D49AC" w:rsidR="00486A5A" w:rsidRDefault="0068602D" w:rsidP="0068602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→→→</w:t>
                      </w:r>
                      <w:r w:rsidR="00AA06C6">
                        <w:rPr>
                          <w:rFonts w:hint="eastAsia"/>
                        </w:rPr>
                        <w:t>相手</w:t>
                      </w:r>
                      <w:r w:rsidR="00486A5A">
                        <w:rPr>
                          <w:rFonts w:hint="eastAsia"/>
                        </w:rPr>
                        <w:t>ターン</w:t>
                      </w:r>
                      <w:r>
                        <w:rPr>
                          <w:rFonts w:hint="eastAsia"/>
                        </w:rPr>
                        <w:t>→→→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66A9CB9" wp14:editId="6B3D073A">
                <wp:simplePos x="0" y="0"/>
                <wp:positionH relativeFrom="margin">
                  <wp:posOffset>-44450</wp:posOffset>
                </wp:positionH>
                <wp:positionV relativeFrom="paragraph">
                  <wp:posOffset>122555</wp:posOffset>
                </wp:positionV>
                <wp:extent cx="1713865" cy="328930"/>
                <wp:effectExtent l="0" t="0" r="19685" b="13970"/>
                <wp:wrapSquare wrapText="bothSides"/>
                <wp:docPr id="15" name="テキスト ボックス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3865" cy="328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141AE" w14:textId="77777777" w:rsidR="00AA06C6" w:rsidRDefault="00AA06C6" w:rsidP="00AA06C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→→→自軍ターン→→→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6A9CB9" id="テキスト ボックス 15" o:spid="_x0000_s1027" type="#_x0000_t202" style="position:absolute;margin-left:-3.5pt;margin-top:9.65pt;width:134.95pt;height:25.9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">
                <v:textbox style="mso-fit-shape-to-text:t">
                  <w:txbxContent>
                    <w:p w14:paraId="43B141AE" w14:textId="77777777" w:rsidR="00AA06C6" w:rsidRDefault="00AA06C6" w:rsidP="00AA06C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→→→自軍ターン→→→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6F3F9D" w14:textId="6625E0DE" w:rsidR="00AA06C6" w:rsidRDefault="00AA06C6" w:rsidP="00AA06C6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CFD6F6" wp14:editId="213A0780">
                <wp:simplePos x="0" y="0"/>
                <wp:positionH relativeFrom="column">
                  <wp:posOffset>-43424</wp:posOffset>
                </wp:positionH>
                <wp:positionV relativeFrom="paragraph">
                  <wp:posOffset>237392</wp:posOffset>
                </wp:positionV>
                <wp:extent cx="422030" cy="1292469"/>
                <wp:effectExtent l="0" t="0" r="16510" b="22225"/>
                <wp:wrapNone/>
                <wp:docPr id="16" name="テキスト ボック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030" cy="12924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319059" w14:textId="7B1FC328" w:rsidR="00AA06C6" w:rsidRDefault="0027560A" w:rsidP="0027560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スキル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FD6F6" id="テキスト ボックス 16" o:spid="_x0000_s1028" type="#_x0000_t202" style="position:absolute;margin-left:-3.4pt;margin-top:18.7pt;width:33.25pt;height:101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" fillcolor="window" strokeweight=".5pt">
                <v:textbox style="layout-flow:vertical-ideographic">
                  <w:txbxContent>
                    <w:p w14:paraId="02319059" w14:textId="7B1FC328" w:rsidR="00AA06C6" w:rsidRDefault="0027560A" w:rsidP="0027560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スキル</w:t>
                      </w:r>
                    </w:p>
                  </w:txbxContent>
                </v:textbox>
              </v:shape>
            </w:pict>
          </mc:Fallback>
        </mc:AlternateContent>
      </w:r>
    </w:p>
    <w:p w14:paraId="0EE84EBE" w14:textId="341E2313" w:rsidR="00AA06C6" w:rsidRDefault="00AA06C6" w:rsidP="00AA06C6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D87B32" wp14:editId="7A5EB5BC">
                <wp:simplePos x="0" y="0"/>
                <wp:positionH relativeFrom="column">
                  <wp:posOffset>2989287</wp:posOffset>
                </wp:positionH>
                <wp:positionV relativeFrom="paragraph">
                  <wp:posOffset>8255</wp:posOffset>
                </wp:positionV>
                <wp:extent cx="422030" cy="1292469"/>
                <wp:effectExtent l="0" t="0" r="16510" b="22225"/>
                <wp:wrapNone/>
                <wp:docPr id="7" name="テキスト ボック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030" cy="12924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65EE40" w14:textId="1B083B2B" w:rsidR="0068602D" w:rsidRDefault="00AA06C6" w:rsidP="00AA06C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ターンの終了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D87B32" id="テキスト ボックス 7" o:spid="_x0000_s1029" type="#_x0000_t202" style="position:absolute;margin-left:235.4pt;margin-top:.65pt;width:33.25pt;height:101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" fillcolor="window" strokeweight=".5pt">
                <v:textbox style="layout-flow:vertical-ideographic">
                  <w:txbxContent>
                    <w:p w14:paraId="5965EE40" w14:textId="1B083B2B" w:rsidR="0068602D" w:rsidRDefault="00AA06C6" w:rsidP="00AA06C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ターンの終了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1C8228" wp14:editId="75AB4A8B">
                <wp:simplePos x="0" y="0"/>
                <wp:positionH relativeFrom="column">
                  <wp:posOffset>2548694</wp:posOffset>
                </wp:positionH>
                <wp:positionV relativeFrom="paragraph">
                  <wp:posOffset>17048</wp:posOffset>
                </wp:positionV>
                <wp:extent cx="422030" cy="1292469"/>
                <wp:effectExtent l="0" t="0" r="16510" b="22225"/>
                <wp:wrapNone/>
                <wp:docPr id="6" name="テキスト ボック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030" cy="12924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7CA73A" w14:textId="517D6FB2" w:rsidR="0068602D" w:rsidRDefault="0068602D" w:rsidP="0068602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攻撃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1C8228" id="テキスト ボックス 6" o:spid="_x0000_s1030" type="#_x0000_t202" style="position:absolute;margin-left:200.7pt;margin-top:1.35pt;width:33.25pt;height:10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" fillcolor="window" strokeweight=".5pt">
                <v:textbox style="layout-flow:vertical-ideographic">
                  <w:txbxContent>
                    <w:p w14:paraId="6B7CA73A" w14:textId="517D6FB2" w:rsidR="0068602D" w:rsidRDefault="0068602D" w:rsidP="0068602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攻撃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D2BA8E" wp14:editId="79AFA3DC">
                <wp:simplePos x="0" y="0"/>
                <wp:positionH relativeFrom="column">
                  <wp:posOffset>2118165</wp:posOffset>
                </wp:positionH>
                <wp:positionV relativeFrom="paragraph">
                  <wp:posOffset>8255</wp:posOffset>
                </wp:positionV>
                <wp:extent cx="422030" cy="1292469"/>
                <wp:effectExtent l="0" t="0" r="16510" b="22225"/>
                <wp:wrapNone/>
                <wp:docPr id="4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030" cy="12924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2E8C9" w14:textId="7513977B" w:rsidR="0068602D" w:rsidRDefault="0068602D" w:rsidP="0068602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移動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2BA8E" id="テキスト ボックス 4" o:spid="_x0000_s1031" type="#_x0000_t202" style="position:absolute;margin-left:166.8pt;margin-top:.65pt;width:33.25pt;height:10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" fillcolor="white [3201]" strokeweight=".5pt">
                <v:textbox style="layout-flow:vertical-ideographic">
                  <w:txbxContent>
                    <w:p w14:paraId="7D52E8C9" w14:textId="7513977B" w:rsidR="0068602D" w:rsidRDefault="0068602D" w:rsidP="0068602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移動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A3550E" wp14:editId="7E6627BD">
                <wp:simplePos x="0" y="0"/>
                <wp:positionH relativeFrom="column">
                  <wp:posOffset>1688905</wp:posOffset>
                </wp:positionH>
                <wp:positionV relativeFrom="paragraph">
                  <wp:posOffset>8255</wp:posOffset>
                </wp:positionV>
                <wp:extent cx="422030" cy="1292469"/>
                <wp:effectExtent l="0" t="0" r="16510" b="22225"/>
                <wp:wrapNone/>
                <wp:docPr id="8" name="テキスト ボック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030" cy="12924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D6D4BC" w14:textId="45C72219" w:rsidR="0068602D" w:rsidRDefault="0027560A" w:rsidP="0068602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スキル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3550E" id="テキスト ボックス 8" o:spid="_x0000_s1032" type="#_x0000_t202" style="position:absolute;margin-left:133pt;margin-top:.65pt;width:33.25pt;height:101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" fillcolor="white [3201]" strokeweight=".5pt">
                <v:textbox style="layout-flow:vertical-ideographic">
                  <w:txbxContent>
                    <w:p w14:paraId="72D6D4BC" w14:textId="45C72219" w:rsidR="0068602D" w:rsidRDefault="0027560A" w:rsidP="0068602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スキル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3C3248" wp14:editId="6E61CA9F">
                <wp:simplePos x="0" y="0"/>
                <wp:positionH relativeFrom="column">
                  <wp:posOffset>1248508</wp:posOffset>
                </wp:positionH>
                <wp:positionV relativeFrom="paragraph">
                  <wp:posOffset>8792</wp:posOffset>
                </wp:positionV>
                <wp:extent cx="422030" cy="1292469"/>
                <wp:effectExtent l="0" t="0" r="16510" b="22225"/>
                <wp:wrapNone/>
                <wp:docPr id="17" name="テキスト ボック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030" cy="12924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7B5B88" w14:textId="77777777" w:rsidR="00AA06C6" w:rsidRDefault="00AA06C6" w:rsidP="00AA06C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ターンの終了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3C3248" id="テキスト ボックス 17" o:spid="_x0000_s1033" type="#_x0000_t202" style="position:absolute;margin-left:98.3pt;margin-top:.7pt;width:33.25pt;height:101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" fillcolor="window" strokeweight=".5pt">
                <v:textbox style="layout-flow:vertical-ideographic">
                  <w:txbxContent>
                    <w:p w14:paraId="427B5B88" w14:textId="77777777" w:rsidR="00AA06C6" w:rsidRDefault="00AA06C6" w:rsidP="00AA06C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ターンの終了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A72721" wp14:editId="7F94F015">
                <wp:simplePos x="0" y="0"/>
                <wp:positionH relativeFrom="column">
                  <wp:posOffset>386422</wp:posOffset>
                </wp:positionH>
                <wp:positionV relativeFrom="paragraph">
                  <wp:posOffset>8792</wp:posOffset>
                </wp:positionV>
                <wp:extent cx="422030" cy="1292469"/>
                <wp:effectExtent l="0" t="0" r="16510" b="22225"/>
                <wp:wrapNone/>
                <wp:docPr id="18" name="テキスト ボック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030" cy="12924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7348E7" w14:textId="77777777" w:rsidR="00AA06C6" w:rsidRDefault="00AA06C6" w:rsidP="00AA06C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移動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72721" id="テキスト ボックス 18" o:spid="_x0000_s1034" type="#_x0000_t202" style="position:absolute;margin-left:30.45pt;margin-top:.7pt;width:33.25pt;height:101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" fillcolor="window" strokeweight=".5pt">
                <v:textbox style="layout-flow:vertical-ideographic">
                  <w:txbxContent>
                    <w:p w14:paraId="117348E7" w14:textId="77777777" w:rsidR="00AA06C6" w:rsidRDefault="00AA06C6" w:rsidP="00AA06C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移動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CB4054" wp14:editId="036FA32C">
                <wp:simplePos x="0" y="0"/>
                <wp:positionH relativeFrom="column">
                  <wp:posOffset>817049</wp:posOffset>
                </wp:positionH>
                <wp:positionV relativeFrom="paragraph">
                  <wp:posOffset>8255</wp:posOffset>
                </wp:positionV>
                <wp:extent cx="422030" cy="1292469"/>
                <wp:effectExtent l="0" t="0" r="16510" b="22225"/>
                <wp:wrapNone/>
                <wp:docPr id="19" name="テキスト ボック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030" cy="12924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C07DE5" w14:textId="77777777" w:rsidR="00AA06C6" w:rsidRDefault="00AA06C6" w:rsidP="00AA06C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攻撃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B4054" id="テキスト ボックス 19" o:spid="_x0000_s1035" type="#_x0000_t202" style="position:absolute;margin-left:64.35pt;margin-top:.65pt;width:33.25pt;height:101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" fillcolor="window" strokeweight=".5pt">
                <v:textbox style="layout-flow:vertical-ideographic">
                  <w:txbxContent>
                    <w:p w14:paraId="0EC07DE5" w14:textId="77777777" w:rsidR="00AA06C6" w:rsidRDefault="00AA06C6" w:rsidP="00AA06C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攻撃</w:t>
                      </w:r>
                    </w:p>
                  </w:txbxContent>
                </v:textbox>
              </v:shape>
            </w:pict>
          </mc:Fallback>
        </mc:AlternateContent>
      </w:r>
    </w:p>
    <w:p w14:paraId="0121874C" w14:textId="17AA0AB6" w:rsidR="00AA06C6" w:rsidRDefault="00AA06C6" w:rsidP="00AA06C6">
      <w:pPr>
        <w:jc w:val="left"/>
      </w:pPr>
    </w:p>
    <w:p w14:paraId="7E5031E4" w14:textId="4A651165" w:rsidR="00AA06C6" w:rsidRDefault="00AA06C6" w:rsidP="00AA06C6">
      <w:pPr>
        <w:jc w:val="left"/>
      </w:pPr>
    </w:p>
    <w:p w14:paraId="6596FC60" w14:textId="17B8D298" w:rsidR="00AA06C6" w:rsidRDefault="00AA06C6" w:rsidP="00AA06C6">
      <w:pPr>
        <w:jc w:val="left"/>
      </w:pPr>
    </w:p>
    <w:p w14:paraId="6C5CE0B0" w14:textId="04762F43" w:rsidR="00AA06C6" w:rsidRDefault="00AA06C6" w:rsidP="00AA06C6">
      <w:pPr>
        <w:jc w:val="left"/>
      </w:pPr>
    </w:p>
    <w:p w14:paraId="4224BCC5" w14:textId="7108212C" w:rsidR="00AA06C6" w:rsidRDefault="00AA06C6" w:rsidP="00AA06C6">
      <w:pPr>
        <w:jc w:val="left"/>
      </w:pPr>
    </w:p>
    <w:p w14:paraId="48E8B144" w14:textId="77777777" w:rsidR="00486A5A" w:rsidRDefault="00486A5A" w:rsidP="009649D3">
      <w:pPr>
        <w:jc w:val="left"/>
      </w:pPr>
    </w:p>
    <w:p w14:paraId="5F54B3C5" w14:textId="68525B65" w:rsidR="00ED3F33" w:rsidRPr="00ED3F33" w:rsidRDefault="00AE3A8D" w:rsidP="009649D3">
      <w:pPr>
        <w:jc w:val="left"/>
        <w:rPr>
          <w:b/>
          <w:bCs/>
          <w:sz w:val="20"/>
          <w:szCs w:val="21"/>
          <w:u w:val="single"/>
        </w:rPr>
      </w:pPr>
      <w:r w:rsidRPr="006406E9">
        <w:rPr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ACDC7D6" wp14:editId="6A22CCA7">
                <wp:simplePos x="0" y="0"/>
                <wp:positionH relativeFrom="margin">
                  <wp:posOffset>3162642</wp:posOffset>
                </wp:positionH>
                <wp:positionV relativeFrom="paragraph">
                  <wp:posOffset>17194</wp:posOffset>
                </wp:positionV>
                <wp:extent cx="3191510" cy="1404620"/>
                <wp:effectExtent l="0" t="0" r="27940" b="13970"/>
                <wp:wrapSquare wrapText="bothSides"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15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F02F0" w14:textId="7C7B5136" w:rsidR="00486A5A" w:rsidRDefault="00486A5A">
                            <w:r>
                              <w:rPr>
                                <w:rFonts w:hint="eastAsia"/>
                              </w:rPr>
                              <w:t>マップは</w:t>
                            </w:r>
                            <w:r w:rsidR="00E91200">
                              <w:rPr>
                                <w:rFonts w:hint="eastAsia"/>
                              </w:rPr>
                              <w:t>正方形のタイルで二次元</w:t>
                            </w:r>
                            <w:r w:rsidR="00DD4200">
                              <w:rPr>
                                <w:rFonts w:hint="eastAsia"/>
                              </w:rPr>
                              <w:t>的に</w:t>
                            </w:r>
                            <w:r w:rsidR="00E91200">
                              <w:rPr>
                                <w:rFonts w:hint="eastAsia"/>
                              </w:rPr>
                              <w:t>区切られており、タイルの上に</w:t>
                            </w:r>
                            <w:r w:rsidR="00490700">
                              <w:rPr>
                                <w:rFonts w:hint="eastAsia"/>
                              </w:rPr>
                              <w:t>は</w:t>
                            </w:r>
                            <w:r w:rsidR="00E91200">
                              <w:rPr>
                                <w:rFonts w:hint="eastAsia"/>
                              </w:rPr>
                              <w:t>自軍のキャラや敵のキャラ</w:t>
                            </w:r>
                            <w:r w:rsidR="00490700">
                              <w:rPr>
                                <w:rFonts w:hint="eastAsia"/>
                              </w:rPr>
                              <w:t>が</w:t>
                            </w:r>
                            <w:r w:rsidR="00E91200">
                              <w:rPr>
                                <w:rFonts w:hint="eastAsia"/>
                              </w:rPr>
                              <w:t>配置されています。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CDC7D6" id="_x0000_s1036" type="#_x0000_t202" style="position:absolute;margin-left:249.05pt;margin-top:1.35pt;width:251.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">
                <v:textbox style="mso-fit-shape-to-text:t">
                  <w:txbxContent>
                    <w:p w14:paraId="684F02F0" w14:textId="7C7B5136" w:rsidR="00486A5A" w:rsidRDefault="00486A5A">
                      <w:r>
                        <w:rPr>
                          <w:rFonts w:hint="eastAsia"/>
                        </w:rPr>
                        <w:t>マップは</w:t>
                      </w:r>
                      <w:r w:rsidR="00E91200">
                        <w:rPr>
                          <w:rFonts w:hint="eastAsia"/>
                        </w:rPr>
                        <w:t>正方形のタイルで二次元</w:t>
                      </w:r>
                      <w:r w:rsidR="00DD4200">
                        <w:rPr>
                          <w:rFonts w:hint="eastAsia"/>
                        </w:rPr>
                        <w:t>的に</w:t>
                      </w:r>
                      <w:r w:rsidR="00E91200">
                        <w:rPr>
                          <w:rFonts w:hint="eastAsia"/>
                        </w:rPr>
                        <w:t>区切られており、タイルの上に</w:t>
                      </w:r>
                      <w:r w:rsidR="00490700">
                        <w:rPr>
                          <w:rFonts w:hint="eastAsia"/>
                        </w:rPr>
                        <w:t>は</w:t>
                      </w:r>
                      <w:r w:rsidR="00E91200">
                        <w:rPr>
                          <w:rFonts w:hint="eastAsia"/>
                        </w:rPr>
                        <w:t>自軍のキャラや敵のキャラ</w:t>
                      </w:r>
                      <w:r w:rsidR="00490700">
                        <w:rPr>
                          <w:rFonts w:hint="eastAsia"/>
                        </w:rPr>
                        <w:t>が</w:t>
                      </w:r>
                      <w:r w:rsidR="00E91200">
                        <w:rPr>
                          <w:rFonts w:hint="eastAsia"/>
                        </w:rPr>
                        <w:t>配置されています。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57BB9" w:rsidRPr="00ED3F33">
        <w:rPr>
          <w:rFonts w:hint="eastAsia"/>
          <w:b/>
          <w:bCs/>
          <w:sz w:val="20"/>
          <w:szCs w:val="21"/>
          <w:u w:val="single"/>
        </w:rPr>
        <w:t>プレイ画面</w:t>
      </w:r>
      <w:r w:rsidR="00DD4200">
        <w:rPr>
          <w:rFonts w:hint="eastAsia"/>
          <w:b/>
          <w:bCs/>
          <w:sz w:val="20"/>
          <w:szCs w:val="21"/>
          <w:u w:val="single"/>
        </w:rPr>
        <w:t>のイメージ</w:t>
      </w:r>
    </w:p>
    <w:p w14:paraId="0D0E68C3" w14:textId="3610E99D" w:rsidR="00657BB9" w:rsidRPr="002C539F" w:rsidRDefault="00486A5A" w:rsidP="009649D3">
      <w:pPr>
        <w:jc w:val="left"/>
        <w:rPr>
          <w:b/>
          <w:bCs/>
          <w:sz w:val="20"/>
          <w:szCs w:val="21"/>
        </w:rPr>
      </w:pPr>
      <w:r w:rsidRPr="002C539F">
        <w:rPr>
          <w:rFonts w:hint="eastAsia"/>
          <w:b/>
          <w:bCs/>
          <w:sz w:val="20"/>
          <w:szCs w:val="21"/>
        </w:rPr>
        <w:t>マップ</w:t>
      </w:r>
    </w:p>
    <w:p w14:paraId="5F41ED09" w14:textId="2EC46CF5" w:rsidR="00DD4200" w:rsidRDefault="00DD4200" w:rsidP="009649D3">
      <w:pPr>
        <w:jc w:val="left"/>
        <w:rPr>
          <w:noProof/>
          <w:sz w:val="20"/>
          <w:szCs w:val="21"/>
        </w:rPr>
      </w:pPr>
    </w:p>
    <w:p w14:paraId="3E1961B0" w14:textId="56137128" w:rsidR="00C97970" w:rsidRPr="006406E9" w:rsidRDefault="00AE3A8D" w:rsidP="009649D3">
      <w:pPr>
        <w:jc w:val="left"/>
        <w:rPr>
          <w:sz w:val="20"/>
          <w:szCs w:val="21"/>
        </w:rPr>
      </w:pPr>
      <w:r w:rsidRPr="00AE3A8D">
        <w:rPr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AA997C8" wp14:editId="7D076FEB">
                <wp:simplePos x="0" y="0"/>
                <wp:positionH relativeFrom="column">
                  <wp:posOffset>3182620</wp:posOffset>
                </wp:positionH>
                <wp:positionV relativeFrom="paragraph">
                  <wp:posOffset>1081405</wp:posOffset>
                </wp:positionV>
                <wp:extent cx="3155950" cy="869950"/>
                <wp:effectExtent l="0" t="0" r="25400" b="25400"/>
                <wp:wrapSquare wrapText="bothSides"/>
                <wp:docPr id="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5950" cy="869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85AD9" w14:textId="3DE81E82" w:rsidR="00AE3A8D" w:rsidRDefault="00140F73"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「キャラクターUI」</w:t>
                            </w:r>
                            <w:r>
                              <w:rPr>
                                <w:rFonts w:hint="eastAsia"/>
                              </w:rPr>
                              <w:t>には</w:t>
                            </w:r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「移動」「攻撃」「精神」「能力」「＊特殊」</w:t>
                            </w:r>
                            <w:r>
                              <w:rPr>
                                <w:rFonts w:hint="eastAsia"/>
                              </w:rPr>
                              <w:t>があります。</w:t>
                            </w:r>
                            <w:r w:rsidR="00215370">
                              <w:rPr>
                                <w:rFonts w:hint="eastAsia"/>
                              </w:rPr>
                              <w:t>それぞれの詳細は下記の通りです。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997C8" id="_x0000_s1037" type="#_x0000_t202" style="position:absolute;margin-left:250.6pt;margin-top:85.15pt;width:248.5pt;height:68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">
                <v:textbox>
                  <w:txbxContent>
                    <w:p w14:paraId="39785AD9" w14:textId="3DE81E82" w:rsidR="00AE3A8D" w:rsidRDefault="00140F73">
                      <w:r w:rsidRPr="002C539F">
                        <w:rPr>
                          <w:rFonts w:hint="eastAsia"/>
                          <w:b/>
                          <w:bCs/>
                        </w:rPr>
                        <w:t>「キャラクターUI」</w:t>
                      </w:r>
                      <w:r>
                        <w:rPr>
                          <w:rFonts w:hint="eastAsia"/>
                        </w:rPr>
                        <w:t>には</w:t>
                      </w:r>
                      <w:r w:rsidRPr="002C539F">
                        <w:rPr>
                          <w:rFonts w:hint="eastAsia"/>
                          <w:b/>
                          <w:bCs/>
                        </w:rPr>
                        <w:t>「移動」「攻撃」「精神」「能力」「＊特殊」</w:t>
                      </w:r>
                      <w:r>
                        <w:rPr>
                          <w:rFonts w:hint="eastAsia"/>
                        </w:rPr>
                        <w:t>があります。</w:t>
                      </w:r>
                      <w:r w:rsidR="00215370">
                        <w:rPr>
                          <w:rFonts w:hint="eastAsia"/>
                        </w:rPr>
                        <w:t>それぞれの詳細は下記の通りです。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625F" w:rsidRPr="0038625F">
        <w:rPr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4F789F6" wp14:editId="3B5C4325">
                <wp:simplePos x="0" y="0"/>
                <wp:positionH relativeFrom="column">
                  <wp:posOffset>3182229</wp:posOffset>
                </wp:positionH>
                <wp:positionV relativeFrom="paragraph">
                  <wp:posOffset>202028</wp:posOffset>
                </wp:positionV>
                <wp:extent cx="3155950" cy="773430"/>
                <wp:effectExtent l="0" t="0" r="25400" b="26670"/>
                <wp:wrapSquare wrapText="bothSides"/>
                <wp:docPr id="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5950" cy="773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B70E70" w14:textId="4F32A631" w:rsidR="0038625F" w:rsidRDefault="00490700">
                            <w:r>
                              <w:rPr>
                                <w:rFonts w:hint="eastAsia"/>
                              </w:rPr>
                              <w:t>キャラクターにカーソルを合わせて決定ボタンを押すと</w:t>
                            </w:r>
                            <w:r w:rsidR="00AE3A8D">
                              <w:rPr>
                                <w:rFonts w:hint="eastAsia"/>
                              </w:rPr>
                              <w:t>、</w:t>
                            </w:r>
                            <w:r w:rsidR="00140F73"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「キャラクターUI」</w:t>
                            </w:r>
                            <w:r w:rsidR="00AE3A8D">
                              <w:rPr>
                                <w:rFonts w:hint="eastAsia"/>
                              </w:rPr>
                              <w:t>が表示され、</w:t>
                            </w:r>
                            <w:r w:rsidR="00140F73">
                              <w:rPr>
                                <w:rFonts w:hint="eastAsia"/>
                              </w:rPr>
                              <w:t>行動を</w:t>
                            </w:r>
                            <w:r w:rsidR="00AE3A8D">
                              <w:rPr>
                                <w:rFonts w:hint="eastAsia"/>
                              </w:rPr>
                              <w:t>選択できるようになります。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789F6" id="_x0000_s1038" type="#_x0000_t202" style="position:absolute;margin-left:250.55pt;margin-top:15.9pt;width:248.5pt;height:60.9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">
                <v:textbox>
                  <w:txbxContent>
                    <w:p w14:paraId="79B70E70" w14:textId="4F32A631" w:rsidR="0038625F" w:rsidRDefault="00490700">
                      <w:r>
                        <w:rPr>
                          <w:rFonts w:hint="eastAsia"/>
                        </w:rPr>
                        <w:t>キャラクターにカーソルを合わせて決定ボタンを押すと</w:t>
                      </w:r>
                      <w:r w:rsidR="00AE3A8D">
                        <w:rPr>
                          <w:rFonts w:hint="eastAsia"/>
                        </w:rPr>
                        <w:t>、</w:t>
                      </w:r>
                      <w:r w:rsidR="00140F73" w:rsidRPr="002C539F">
                        <w:rPr>
                          <w:rFonts w:hint="eastAsia"/>
                          <w:b/>
                          <w:bCs/>
                        </w:rPr>
                        <w:t>「キャラクターUI」</w:t>
                      </w:r>
                      <w:r w:rsidR="00AE3A8D">
                        <w:rPr>
                          <w:rFonts w:hint="eastAsia"/>
                        </w:rPr>
                        <w:t>が表示され、</w:t>
                      </w:r>
                      <w:r w:rsidR="00140F73">
                        <w:rPr>
                          <w:rFonts w:hint="eastAsia"/>
                        </w:rPr>
                        <w:t>行動を</w:t>
                      </w:r>
                      <w:r w:rsidR="00AE3A8D">
                        <w:rPr>
                          <w:rFonts w:hint="eastAsia"/>
                        </w:rPr>
                        <w:t>選択できるようになります。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6A5A" w:rsidRPr="006406E9">
        <w:rPr>
          <w:noProof/>
          <w:sz w:val="20"/>
          <w:szCs w:val="21"/>
        </w:rPr>
        <w:drawing>
          <wp:inline distT="0" distB="0" distL="0" distR="0" wp14:anchorId="55EB81C8" wp14:editId="59D20CA5">
            <wp:extent cx="2846313" cy="1916723"/>
            <wp:effectExtent l="0" t="0" r="0" b="7620"/>
            <wp:docPr id="5" name="図 5" descr="SSSG攻略日記 スーパーロボット大戦F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SSG攻略日記 スーパーロボット大戦F (1)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13" b="29619"/>
                    <a:stretch/>
                  </pic:blipFill>
                  <pic:spPr bwMode="auto">
                    <a:xfrm>
                      <a:off x="0" y="0"/>
                      <a:ext cx="2862205" cy="19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8F7DF" w14:textId="46607E85" w:rsidR="002B6A08" w:rsidRDefault="00334244" w:rsidP="009649D3">
      <w:pPr>
        <w:jc w:val="left"/>
        <w:rPr>
          <w:sz w:val="20"/>
          <w:szCs w:val="21"/>
        </w:rPr>
      </w:pPr>
      <w:r w:rsidRPr="00AE3A8D">
        <w:rPr>
          <w:noProof/>
          <w:sz w:val="20"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69DDD6F" wp14:editId="71826ABF">
                <wp:simplePos x="0" y="0"/>
                <wp:positionH relativeFrom="margin">
                  <wp:posOffset>3173730</wp:posOffset>
                </wp:positionH>
                <wp:positionV relativeFrom="paragraph">
                  <wp:posOffset>52705</wp:posOffset>
                </wp:positionV>
                <wp:extent cx="3155950" cy="764540"/>
                <wp:effectExtent l="0" t="0" r="25400" b="16510"/>
                <wp:wrapSquare wrapText="bothSides"/>
                <wp:docPr id="2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5950" cy="764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2FC64" w14:textId="17A6E6B9" w:rsidR="00334244" w:rsidRDefault="00334244" w:rsidP="0033424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キャラクターのいないマスにカーソルを合わせて決定ボタンを押すと</w:t>
                            </w:r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「マップUI」</w:t>
                            </w:r>
                            <w:r>
                              <w:rPr>
                                <w:rFonts w:hint="eastAsia"/>
                              </w:rPr>
                              <w:t>が表示され</w:t>
                            </w:r>
                            <w:r w:rsidR="00070291">
                              <w:rPr>
                                <w:rFonts w:hint="eastAsia"/>
                              </w:rPr>
                              <w:t>、行動が選択できます。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DDD6F" id="_x0000_s1039" type="#_x0000_t202" style="position:absolute;margin-left:249.9pt;margin-top:4.15pt;width:248.5pt;height:60.2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">
                <v:textbox>
                  <w:txbxContent>
                    <w:p w14:paraId="09A2FC64" w14:textId="17A6E6B9" w:rsidR="00334244" w:rsidRDefault="00334244" w:rsidP="0033424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キャラクターのいないマスにカーソルを合わせて決定ボタンを押すと</w:t>
                      </w:r>
                      <w:r w:rsidRPr="002C539F">
                        <w:rPr>
                          <w:rFonts w:hint="eastAsia"/>
                          <w:b/>
                          <w:bCs/>
                        </w:rPr>
                        <w:t>「マップUI」</w:t>
                      </w:r>
                      <w:r>
                        <w:rPr>
                          <w:rFonts w:hint="eastAsia"/>
                        </w:rPr>
                        <w:t>が表示され</w:t>
                      </w:r>
                      <w:r w:rsidR="00070291">
                        <w:rPr>
                          <w:rFonts w:hint="eastAsia"/>
                        </w:rPr>
                        <w:t>、行動が選択できます。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5643DEE" w14:textId="7C6440BE" w:rsidR="002B6A08" w:rsidRDefault="002B6A08" w:rsidP="009649D3">
      <w:pPr>
        <w:jc w:val="left"/>
        <w:rPr>
          <w:sz w:val="20"/>
          <w:szCs w:val="21"/>
        </w:rPr>
      </w:pPr>
    </w:p>
    <w:p w14:paraId="415145E0" w14:textId="42DC27CE" w:rsidR="002B6A08" w:rsidRDefault="002B6A08" w:rsidP="009649D3">
      <w:pPr>
        <w:jc w:val="left"/>
        <w:rPr>
          <w:sz w:val="20"/>
          <w:szCs w:val="21"/>
        </w:rPr>
      </w:pPr>
    </w:p>
    <w:p w14:paraId="22941BA8" w14:textId="06A7932C" w:rsidR="002B6A08" w:rsidRDefault="00070291" w:rsidP="009649D3">
      <w:pPr>
        <w:jc w:val="left"/>
        <w:rPr>
          <w:sz w:val="20"/>
          <w:szCs w:val="21"/>
        </w:rPr>
      </w:pPr>
      <w:r w:rsidRPr="00AE3A8D">
        <w:rPr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F8825A0" wp14:editId="213C5CF4">
                <wp:simplePos x="0" y="0"/>
                <wp:positionH relativeFrom="column">
                  <wp:posOffset>3181985</wp:posOffset>
                </wp:positionH>
                <wp:positionV relativeFrom="paragraph">
                  <wp:posOffset>192649</wp:posOffset>
                </wp:positionV>
                <wp:extent cx="3155950" cy="1002030"/>
                <wp:effectExtent l="0" t="0" r="25400" b="26670"/>
                <wp:wrapSquare wrapText="bothSides"/>
                <wp:docPr id="2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5950" cy="1002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8957A" w14:textId="6433C266" w:rsidR="002B6A08" w:rsidRDefault="002B6A08" w:rsidP="002B6A08"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</w:t>
                            </w:r>
                            <w:r w:rsidR="009D4334" w:rsidRPr="002C539F">
                              <w:rPr>
                                <w:rFonts w:hint="eastAsia"/>
                                <w:b/>
                                <w:bCs/>
                              </w:rPr>
                              <w:t>マップUI</w:t>
                            </w:r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」</w:t>
                            </w:r>
                            <w:r>
                              <w:rPr>
                                <w:rFonts w:hint="eastAsia"/>
                              </w:rPr>
                              <w:t>には</w:t>
                            </w:r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</w:t>
                            </w:r>
                            <w:r w:rsidR="009D4334" w:rsidRPr="002C539F">
                              <w:rPr>
                                <w:rFonts w:hint="eastAsia"/>
                                <w:b/>
                                <w:bCs/>
                              </w:rPr>
                              <w:t>ターン終了</w:t>
                            </w:r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」</w:t>
                            </w:r>
                            <w:r w:rsidR="009D4334"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「戦闘目的」「全体マップ」</w:t>
                            </w:r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</w:t>
                            </w:r>
                            <w:r w:rsidR="009D4334" w:rsidRPr="002C539F">
                              <w:rPr>
                                <w:rFonts w:hint="eastAsia"/>
                                <w:b/>
                                <w:bCs/>
                              </w:rPr>
                              <w:t>部隊一覧</w:t>
                            </w:r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」「精神</w:t>
                            </w:r>
                            <w:r w:rsidR="009D4334" w:rsidRPr="002C539F">
                              <w:rPr>
                                <w:rFonts w:hint="eastAsia"/>
                                <w:b/>
                                <w:bCs/>
                              </w:rPr>
                              <w:t>検索</w:t>
                            </w:r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」</w:t>
                            </w:r>
                            <w:r w:rsidR="00B86B79"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「システム」</w:t>
                            </w:r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</w:t>
                            </w:r>
                            <w:r w:rsidR="009D4334" w:rsidRPr="002C539F">
                              <w:rPr>
                                <w:rFonts w:hint="eastAsia"/>
                                <w:b/>
                                <w:bCs/>
                              </w:rPr>
                              <w:t>途中セーブ</w:t>
                            </w:r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」</w:t>
                            </w:r>
                            <w:r>
                              <w:rPr>
                                <w:rFonts w:hint="eastAsia"/>
                              </w:rPr>
                              <w:t>があります。それぞれの詳細は下記の通りです。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825A0" id="_x0000_s1040" type="#_x0000_t202" style="position:absolute;margin-left:250.55pt;margin-top:15.15pt;width:248.5pt;height:78.9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">
                <v:textbox>
                  <w:txbxContent>
                    <w:p w14:paraId="11A8957A" w14:textId="6433C266" w:rsidR="002B6A08" w:rsidRDefault="002B6A08" w:rsidP="002B6A08">
                      <w:r w:rsidRPr="002C539F">
                        <w:rPr>
                          <w:rFonts w:hint="eastAsia"/>
                          <w:b/>
                          <w:bCs/>
                        </w:rPr>
                        <w:t>「</w:t>
                      </w:r>
                      <w:r w:rsidR="009D4334" w:rsidRPr="002C539F">
                        <w:rPr>
                          <w:rFonts w:hint="eastAsia"/>
                          <w:b/>
                          <w:bCs/>
                        </w:rPr>
                        <w:t>マップUI</w:t>
                      </w:r>
                      <w:r w:rsidRPr="002C539F">
                        <w:rPr>
                          <w:rFonts w:hint="eastAsia"/>
                          <w:b/>
                          <w:bCs/>
                        </w:rPr>
                        <w:t>」</w:t>
                      </w:r>
                      <w:r>
                        <w:rPr>
                          <w:rFonts w:hint="eastAsia"/>
                        </w:rPr>
                        <w:t>には</w:t>
                      </w:r>
                      <w:r w:rsidRPr="002C539F">
                        <w:rPr>
                          <w:rFonts w:hint="eastAsia"/>
                          <w:b/>
                          <w:bCs/>
                        </w:rPr>
                        <w:t>「</w:t>
                      </w:r>
                      <w:r w:rsidR="009D4334" w:rsidRPr="002C539F">
                        <w:rPr>
                          <w:rFonts w:hint="eastAsia"/>
                          <w:b/>
                          <w:bCs/>
                        </w:rPr>
                        <w:t>ターン終了</w:t>
                      </w:r>
                      <w:r w:rsidRPr="002C539F">
                        <w:rPr>
                          <w:rFonts w:hint="eastAsia"/>
                          <w:b/>
                          <w:bCs/>
                        </w:rPr>
                        <w:t>」</w:t>
                      </w:r>
                      <w:r w:rsidR="009D4334" w:rsidRPr="002C539F">
                        <w:rPr>
                          <w:rFonts w:hint="eastAsia"/>
                          <w:b/>
                          <w:bCs/>
                        </w:rPr>
                        <w:t>「戦闘目的」「全体マップ」</w:t>
                      </w:r>
                      <w:r w:rsidRPr="002C539F">
                        <w:rPr>
                          <w:rFonts w:hint="eastAsia"/>
                          <w:b/>
                          <w:bCs/>
                        </w:rPr>
                        <w:t>「</w:t>
                      </w:r>
                      <w:r w:rsidR="009D4334" w:rsidRPr="002C539F">
                        <w:rPr>
                          <w:rFonts w:hint="eastAsia"/>
                          <w:b/>
                          <w:bCs/>
                        </w:rPr>
                        <w:t>部隊一覧</w:t>
                      </w:r>
                      <w:r w:rsidRPr="002C539F">
                        <w:rPr>
                          <w:rFonts w:hint="eastAsia"/>
                          <w:b/>
                          <w:bCs/>
                        </w:rPr>
                        <w:t>」「精神</w:t>
                      </w:r>
                      <w:r w:rsidR="009D4334" w:rsidRPr="002C539F">
                        <w:rPr>
                          <w:rFonts w:hint="eastAsia"/>
                          <w:b/>
                          <w:bCs/>
                        </w:rPr>
                        <w:t>検索</w:t>
                      </w:r>
                      <w:r w:rsidRPr="002C539F">
                        <w:rPr>
                          <w:rFonts w:hint="eastAsia"/>
                          <w:b/>
                          <w:bCs/>
                        </w:rPr>
                        <w:t>」</w:t>
                      </w:r>
                      <w:r w:rsidR="00B86B79" w:rsidRPr="002C539F">
                        <w:rPr>
                          <w:rFonts w:hint="eastAsia"/>
                          <w:b/>
                          <w:bCs/>
                        </w:rPr>
                        <w:t>「システム」</w:t>
                      </w:r>
                      <w:r w:rsidRPr="002C539F">
                        <w:rPr>
                          <w:rFonts w:hint="eastAsia"/>
                          <w:b/>
                          <w:bCs/>
                        </w:rPr>
                        <w:t>「</w:t>
                      </w:r>
                      <w:r w:rsidR="009D4334" w:rsidRPr="002C539F">
                        <w:rPr>
                          <w:rFonts w:hint="eastAsia"/>
                          <w:b/>
                          <w:bCs/>
                        </w:rPr>
                        <w:t>途中セーブ</w:t>
                      </w:r>
                      <w:r w:rsidRPr="002C539F">
                        <w:rPr>
                          <w:rFonts w:hint="eastAsia"/>
                          <w:b/>
                          <w:bCs/>
                        </w:rPr>
                        <w:t>」</w:t>
                      </w:r>
                      <w:r>
                        <w:rPr>
                          <w:rFonts w:hint="eastAsia"/>
                        </w:rPr>
                        <w:t>があります。それぞれの詳細は下記の通りです。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49A0AD" w14:textId="3E3EB4B7" w:rsidR="002B6A08" w:rsidRDefault="002B6A08" w:rsidP="009649D3">
      <w:pPr>
        <w:jc w:val="left"/>
        <w:rPr>
          <w:sz w:val="20"/>
          <w:szCs w:val="21"/>
        </w:rPr>
      </w:pPr>
    </w:p>
    <w:p w14:paraId="0CDFD142" w14:textId="71EE5250" w:rsidR="00334244" w:rsidRDefault="00334244" w:rsidP="009649D3">
      <w:pPr>
        <w:jc w:val="left"/>
        <w:rPr>
          <w:sz w:val="20"/>
          <w:szCs w:val="21"/>
        </w:rPr>
      </w:pPr>
    </w:p>
    <w:p w14:paraId="164EF619" w14:textId="6E43DAF9" w:rsidR="00334244" w:rsidRDefault="00334244" w:rsidP="009649D3">
      <w:pPr>
        <w:jc w:val="left"/>
        <w:rPr>
          <w:sz w:val="20"/>
          <w:szCs w:val="21"/>
        </w:rPr>
      </w:pPr>
    </w:p>
    <w:p w14:paraId="3C346926" w14:textId="41B29B37" w:rsidR="00334244" w:rsidRDefault="00334244" w:rsidP="009649D3">
      <w:pPr>
        <w:jc w:val="left"/>
        <w:rPr>
          <w:sz w:val="20"/>
          <w:szCs w:val="21"/>
        </w:rPr>
      </w:pPr>
    </w:p>
    <w:p w14:paraId="7BF96099" w14:textId="28FBC2B2" w:rsidR="00334244" w:rsidRDefault="00334244" w:rsidP="009649D3">
      <w:pPr>
        <w:jc w:val="left"/>
        <w:rPr>
          <w:sz w:val="20"/>
          <w:szCs w:val="21"/>
        </w:rPr>
      </w:pPr>
    </w:p>
    <w:p w14:paraId="6AB05468" w14:textId="77777777" w:rsidR="00334244" w:rsidRDefault="00334244" w:rsidP="009649D3">
      <w:pPr>
        <w:jc w:val="left"/>
        <w:rPr>
          <w:rFonts w:hint="eastAsia"/>
          <w:sz w:val="20"/>
          <w:szCs w:val="21"/>
        </w:rPr>
      </w:pPr>
    </w:p>
    <w:p w14:paraId="15AAA421" w14:textId="2730F874" w:rsidR="00140F73" w:rsidRPr="002C539F" w:rsidRDefault="00481A0B" w:rsidP="009649D3">
      <w:pPr>
        <w:jc w:val="left"/>
        <w:rPr>
          <w:b/>
          <w:bCs/>
          <w:sz w:val="20"/>
          <w:szCs w:val="21"/>
        </w:rPr>
      </w:pPr>
      <w:r w:rsidRPr="002C539F">
        <w:rPr>
          <w:b/>
          <w:bCs/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20201BB" wp14:editId="441A9642">
                <wp:simplePos x="0" y="0"/>
                <wp:positionH relativeFrom="margin">
                  <wp:align>right</wp:align>
                </wp:positionH>
                <wp:positionV relativeFrom="paragraph">
                  <wp:posOffset>1516868</wp:posOffset>
                </wp:positionV>
                <wp:extent cx="4906010" cy="553720"/>
                <wp:effectExtent l="0" t="0" r="27940" b="17780"/>
                <wp:wrapSquare wrapText="bothSides"/>
                <wp:docPr id="1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6010" cy="553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6B3DA" w14:textId="402EC5F2" w:rsidR="00887F78" w:rsidRDefault="00887F78" w:rsidP="00887F78"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「精神」</w:t>
                            </w:r>
                            <w:r>
                              <w:rPr>
                                <w:rFonts w:hint="eastAsia"/>
                              </w:rPr>
                              <w:t>…</w:t>
                            </w:r>
                            <w:r w:rsidR="00481A0B">
                              <w:rPr>
                                <w:rFonts w:hint="eastAsia"/>
                              </w:rPr>
                              <w:t>「精神ポイント（SP）」を消費して「精神コマンド」を使用します。精神コマンドは１ターンに何度でも使用できます。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201BB" id="_x0000_s1041" type="#_x0000_t202" style="position:absolute;margin-left:335.1pt;margin-top:119.45pt;width:386.3pt;height:43.6pt;z-index:2516869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">
                <v:textbox>
                  <w:txbxContent>
                    <w:p w14:paraId="7066B3DA" w14:textId="402EC5F2" w:rsidR="00887F78" w:rsidRDefault="00887F78" w:rsidP="00887F78">
                      <w:r w:rsidRPr="002C539F">
                        <w:rPr>
                          <w:rFonts w:hint="eastAsia"/>
                          <w:b/>
                          <w:bCs/>
                        </w:rPr>
                        <w:t>「精神」</w:t>
                      </w:r>
                      <w:r>
                        <w:rPr>
                          <w:rFonts w:hint="eastAsia"/>
                        </w:rPr>
                        <w:t>…</w:t>
                      </w:r>
                      <w:r w:rsidR="00481A0B">
                        <w:rPr>
                          <w:rFonts w:hint="eastAsia"/>
                        </w:rPr>
                        <w:t>「精神ポイント（SP）」を消費して「精神コマンド」を使用します。精神コマンドは１ターンに何度でも使用できます。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539F">
        <w:rPr>
          <w:b/>
          <w:bCs/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43EA6B3" wp14:editId="66688762">
                <wp:simplePos x="0" y="0"/>
                <wp:positionH relativeFrom="margin">
                  <wp:posOffset>1265555</wp:posOffset>
                </wp:positionH>
                <wp:positionV relativeFrom="paragraph">
                  <wp:posOffset>676910</wp:posOffset>
                </wp:positionV>
                <wp:extent cx="4906010" cy="755650"/>
                <wp:effectExtent l="0" t="0" r="27940" b="25400"/>
                <wp:wrapSquare wrapText="bothSides"/>
                <wp:docPr id="1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6010" cy="75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A5B81" w14:textId="35ED6467" w:rsidR="00887F78" w:rsidRDefault="00887F78" w:rsidP="00887F78">
                            <w:pPr>
                              <w:rPr>
                                <w:rFonts w:hint="eastAsia"/>
                              </w:rPr>
                            </w:pPr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「攻撃」</w:t>
                            </w:r>
                            <w:r>
                              <w:rPr>
                                <w:rFonts w:hint="eastAsia"/>
                              </w:rPr>
                              <w:t>…敵キャラクター</w:t>
                            </w:r>
                            <w:r w:rsidR="002C539F">
                              <w:rPr>
                                <w:rFonts w:hint="eastAsia"/>
                              </w:rPr>
                              <w:t>と「戦闘」を</w:t>
                            </w:r>
                            <w:r>
                              <w:rPr>
                                <w:rFonts w:hint="eastAsia"/>
                              </w:rPr>
                              <w:t>行います。攻撃は技を選択して行います。技ごとに「威力」「射程」「命中補正」「移動後の攻撃の可否」が異なります。</w:t>
                            </w:r>
                            <w:r w:rsidR="00481A0B">
                              <w:rPr>
                                <w:rFonts w:hint="eastAsia"/>
                              </w:rPr>
                              <w:t>攻撃は</w:t>
                            </w:r>
                            <w:r>
                              <w:rPr>
                                <w:rFonts w:hint="eastAsia"/>
                              </w:rPr>
                              <w:t>キャラごとに１ターン1回です。</w:t>
                            </w:r>
                            <w:r w:rsidR="002C539F">
                              <w:rPr>
                                <w:rFonts w:hint="eastAsia"/>
                              </w:rPr>
                              <w:t>「戦闘」の詳細は下記の通りです。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EA6B3" id="_x0000_s1042" type="#_x0000_t202" style="position:absolute;margin-left:99.65pt;margin-top:53.3pt;width:386.3pt;height:59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">
                <v:textbox>
                  <w:txbxContent>
                    <w:p w14:paraId="2A6A5B81" w14:textId="35ED6467" w:rsidR="00887F78" w:rsidRDefault="00887F78" w:rsidP="00887F78">
                      <w:pPr>
                        <w:rPr>
                          <w:rFonts w:hint="eastAsia"/>
                        </w:rPr>
                      </w:pPr>
                      <w:r w:rsidRPr="002C539F">
                        <w:rPr>
                          <w:rFonts w:hint="eastAsia"/>
                          <w:b/>
                          <w:bCs/>
                        </w:rPr>
                        <w:t>「攻撃」</w:t>
                      </w:r>
                      <w:r>
                        <w:rPr>
                          <w:rFonts w:hint="eastAsia"/>
                        </w:rPr>
                        <w:t>…敵キャラクター</w:t>
                      </w:r>
                      <w:r w:rsidR="002C539F">
                        <w:rPr>
                          <w:rFonts w:hint="eastAsia"/>
                        </w:rPr>
                        <w:t>と「戦闘」を</w:t>
                      </w:r>
                      <w:r>
                        <w:rPr>
                          <w:rFonts w:hint="eastAsia"/>
                        </w:rPr>
                        <w:t>行います。攻撃は技を選択して行います。技ごとに「威力」「射程」「命中補正」「移動後の攻撃の可否」が異なります。</w:t>
                      </w:r>
                      <w:r w:rsidR="00481A0B">
                        <w:rPr>
                          <w:rFonts w:hint="eastAsia"/>
                        </w:rPr>
                        <w:t>攻撃は</w:t>
                      </w:r>
                      <w:r>
                        <w:rPr>
                          <w:rFonts w:hint="eastAsia"/>
                        </w:rPr>
                        <w:t>キャラごとに１ターン1回です。</w:t>
                      </w:r>
                      <w:r w:rsidR="002C539F">
                        <w:rPr>
                          <w:rFonts w:hint="eastAsia"/>
                        </w:rPr>
                        <w:t>「戦闘」の詳細は下記の通りです。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7F78" w:rsidRPr="002C539F">
        <w:rPr>
          <w:b/>
          <w:bCs/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821BCCF" wp14:editId="4539EE87">
                <wp:simplePos x="0" y="0"/>
                <wp:positionH relativeFrom="margin">
                  <wp:align>right</wp:align>
                </wp:positionH>
                <wp:positionV relativeFrom="paragraph">
                  <wp:posOffset>34925</wp:posOffset>
                </wp:positionV>
                <wp:extent cx="4906010" cy="553720"/>
                <wp:effectExtent l="0" t="0" r="27940" b="17780"/>
                <wp:wrapSquare wrapText="bothSides"/>
                <wp:docPr id="1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6010" cy="5539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4A3CF" w14:textId="07CCB12B" w:rsidR="004D05BD" w:rsidRDefault="004D05BD"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「移動」</w:t>
                            </w:r>
                            <w:r>
                              <w:rPr>
                                <w:rFonts w:hint="eastAsia"/>
                              </w:rPr>
                              <w:t>…</w:t>
                            </w:r>
                            <w:r w:rsidR="008E6EAF">
                              <w:rPr>
                                <w:rFonts w:hint="eastAsia"/>
                              </w:rPr>
                              <w:t>キャラクターの位置を移動させます。</w:t>
                            </w:r>
                            <w:r w:rsidR="00521E76">
                              <w:rPr>
                                <w:rFonts w:hint="eastAsia"/>
                              </w:rPr>
                              <w:t>移動できるマス数はキャラごとの「移動力」を参照します。</w:t>
                            </w:r>
                            <w:r w:rsidR="00887F78">
                              <w:rPr>
                                <w:rFonts w:hint="eastAsia"/>
                              </w:rPr>
                              <w:t>移動はキャラごとに１ターン1回です。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1BCCF" id="_x0000_s1043" type="#_x0000_t202" style="position:absolute;margin-left:335.1pt;margin-top:2.75pt;width:386.3pt;height:43.6pt;z-index:2516828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">
                <v:textbox>
                  <w:txbxContent>
                    <w:p w14:paraId="05D4A3CF" w14:textId="07CCB12B" w:rsidR="004D05BD" w:rsidRDefault="004D05BD">
                      <w:r w:rsidRPr="002C539F">
                        <w:rPr>
                          <w:rFonts w:hint="eastAsia"/>
                          <w:b/>
                          <w:bCs/>
                        </w:rPr>
                        <w:t>「移動」</w:t>
                      </w:r>
                      <w:r>
                        <w:rPr>
                          <w:rFonts w:hint="eastAsia"/>
                        </w:rPr>
                        <w:t>…</w:t>
                      </w:r>
                      <w:r w:rsidR="008E6EAF">
                        <w:rPr>
                          <w:rFonts w:hint="eastAsia"/>
                        </w:rPr>
                        <w:t>キャラクターの位置を移動させます。</w:t>
                      </w:r>
                      <w:r w:rsidR="00521E76">
                        <w:rPr>
                          <w:rFonts w:hint="eastAsia"/>
                        </w:rPr>
                        <w:t>移動できるマス数はキャラごとの「移動力」を参照します。</w:t>
                      </w:r>
                      <w:r w:rsidR="00887F78">
                        <w:rPr>
                          <w:rFonts w:hint="eastAsia"/>
                        </w:rPr>
                        <w:t>移動はキャラごとに１ターン1回です。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05BD" w:rsidRPr="002C539F">
        <w:rPr>
          <w:b/>
          <w:bCs/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BFCEDD5" wp14:editId="3A52640A">
                <wp:simplePos x="0" y="0"/>
                <wp:positionH relativeFrom="margin">
                  <wp:align>left</wp:align>
                </wp:positionH>
                <wp:positionV relativeFrom="paragraph">
                  <wp:posOffset>314765</wp:posOffset>
                </wp:positionV>
                <wp:extent cx="826135" cy="1404620"/>
                <wp:effectExtent l="0" t="0" r="12065" b="13970"/>
                <wp:wrapSquare wrapText="bothSides"/>
                <wp:docPr id="1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4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99B1B" w14:textId="0112D462" w:rsidR="004D05BD" w:rsidRPr="002C539F" w:rsidRDefault="004D05B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「移動」「攻撃」「精神」「能力」「＊特殊」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FCEDD5" id="_x0000_s1044" type="#_x0000_t202" style="position:absolute;margin-left:0;margin-top:24.8pt;width:65.05pt;height:110.6pt;z-index:25168076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">
                <v:textbox style="mso-fit-shape-to-text:t">
                  <w:txbxContent>
                    <w:p w14:paraId="11599B1B" w14:textId="0112D462" w:rsidR="004D05BD" w:rsidRPr="002C539F" w:rsidRDefault="004D05BD">
                      <w:pPr>
                        <w:rPr>
                          <w:b/>
                          <w:bCs/>
                        </w:rPr>
                      </w:pPr>
                      <w:r w:rsidRPr="002C539F">
                        <w:rPr>
                          <w:rFonts w:hint="eastAsia"/>
                          <w:b/>
                          <w:bCs/>
                        </w:rPr>
                        <w:t>「移動」「攻撃」「精神」「能力」「＊特殊」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05BD" w:rsidRPr="002C539F">
        <w:rPr>
          <w:rFonts w:hint="eastAsia"/>
          <w:b/>
          <w:bCs/>
          <w:sz w:val="20"/>
          <w:szCs w:val="21"/>
        </w:rPr>
        <w:t>キャラクターUI</w:t>
      </w:r>
      <w:r w:rsidR="004D05BD" w:rsidRPr="002C539F">
        <w:rPr>
          <w:b/>
          <w:bCs/>
          <w:sz w:val="20"/>
          <w:szCs w:val="21"/>
        </w:rPr>
        <w:br/>
      </w:r>
    </w:p>
    <w:p w14:paraId="6C89B411" w14:textId="45170C95" w:rsidR="00140F73" w:rsidRDefault="00140F73" w:rsidP="009649D3">
      <w:pPr>
        <w:jc w:val="left"/>
        <w:rPr>
          <w:sz w:val="20"/>
          <w:szCs w:val="21"/>
        </w:rPr>
      </w:pPr>
    </w:p>
    <w:p w14:paraId="27379901" w14:textId="35CCDFC0" w:rsidR="004D05BD" w:rsidRDefault="00481A0B" w:rsidP="009649D3">
      <w:pPr>
        <w:jc w:val="left"/>
        <w:rPr>
          <w:sz w:val="20"/>
          <w:szCs w:val="21"/>
        </w:rPr>
      </w:pPr>
      <w:r w:rsidRPr="004D05BD">
        <w:rPr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7F938ED" wp14:editId="7834D5F0">
                <wp:simplePos x="0" y="0"/>
                <wp:positionH relativeFrom="margin">
                  <wp:align>right</wp:align>
                </wp:positionH>
                <wp:positionV relativeFrom="paragraph">
                  <wp:posOffset>63305</wp:posOffset>
                </wp:positionV>
                <wp:extent cx="4906010" cy="808355"/>
                <wp:effectExtent l="0" t="0" r="27940" b="10795"/>
                <wp:wrapSquare wrapText="bothSides"/>
                <wp:docPr id="2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6010" cy="8088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2C224" w14:textId="76A8EACC" w:rsidR="00481A0B" w:rsidRDefault="00481A0B" w:rsidP="00481A0B"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「能力」</w:t>
                            </w:r>
                            <w:r>
                              <w:rPr>
                                <w:rFonts w:hint="eastAsia"/>
                              </w:rPr>
                              <w:t>…キャラクターの</w:t>
                            </w:r>
                            <w:r w:rsidR="009B1747">
                              <w:rPr>
                                <w:rFonts w:hint="eastAsia"/>
                              </w:rPr>
                              <w:t>ステータス等</w:t>
                            </w:r>
                            <w:r>
                              <w:rPr>
                                <w:rFonts w:hint="eastAsia"/>
                              </w:rPr>
                              <w:t>を確認します。</w:t>
                            </w:r>
                            <w:r w:rsidR="009B1747">
                              <w:rPr>
                                <w:rFonts w:hint="eastAsia"/>
                              </w:rPr>
                              <w:t>ステータスには「HP」「MP」「移動力」「敏捷」「器用」「筋力」「知力」「精神」「防護点」</w:t>
                            </w:r>
                            <w:r w:rsidR="00FB6396">
                              <w:rPr>
                                <w:rFonts w:hint="eastAsia"/>
                              </w:rPr>
                              <w:t>「気力」</w:t>
                            </w:r>
                            <w:r w:rsidR="009B1747">
                              <w:rPr>
                                <w:rFonts w:hint="eastAsia"/>
                              </w:rPr>
                              <w:t>などがあります。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938ED" id="_x0000_s1045" type="#_x0000_t202" style="position:absolute;margin-left:335.1pt;margin-top:5pt;width:386.3pt;height:63.65pt;z-index:2516889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">
                <v:textbox>
                  <w:txbxContent>
                    <w:p w14:paraId="1902C224" w14:textId="76A8EACC" w:rsidR="00481A0B" w:rsidRDefault="00481A0B" w:rsidP="00481A0B">
                      <w:r w:rsidRPr="002C539F">
                        <w:rPr>
                          <w:rFonts w:hint="eastAsia"/>
                          <w:b/>
                          <w:bCs/>
                        </w:rPr>
                        <w:t>「能力」</w:t>
                      </w:r>
                      <w:r>
                        <w:rPr>
                          <w:rFonts w:hint="eastAsia"/>
                        </w:rPr>
                        <w:t>…キャラクターの</w:t>
                      </w:r>
                      <w:r w:rsidR="009B1747">
                        <w:rPr>
                          <w:rFonts w:hint="eastAsia"/>
                        </w:rPr>
                        <w:t>ステータス等</w:t>
                      </w:r>
                      <w:r>
                        <w:rPr>
                          <w:rFonts w:hint="eastAsia"/>
                        </w:rPr>
                        <w:t>を確認します。</w:t>
                      </w:r>
                      <w:r w:rsidR="009B1747">
                        <w:rPr>
                          <w:rFonts w:hint="eastAsia"/>
                        </w:rPr>
                        <w:t>ステータスには「HP」「MP」「移動力」「敏捷」「器用」「筋力」「知力」「精神」「防護点」</w:t>
                      </w:r>
                      <w:r w:rsidR="00FB6396">
                        <w:rPr>
                          <w:rFonts w:hint="eastAsia"/>
                        </w:rPr>
                        <w:t>「気力」</w:t>
                      </w:r>
                      <w:r w:rsidR="009B1747">
                        <w:rPr>
                          <w:rFonts w:hint="eastAsia"/>
                        </w:rPr>
                        <w:t>などがあります。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7F9F9A0" w14:textId="7D6EF8FF" w:rsidR="004D05BD" w:rsidRDefault="004D05BD" w:rsidP="009649D3">
      <w:pPr>
        <w:jc w:val="left"/>
        <w:rPr>
          <w:sz w:val="20"/>
          <w:szCs w:val="21"/>
        </w:rPr>
      </w:pPr>
    </w:p>
    <w:p w14:paraId="57B5C99D" w14:textId="22872616" w:rsidR="004D05BD" w:rsidRDefault="004D05BD" w:rsidP="009649D3">
      <w:pPr>
        <w:jc w:val="left"/>
        <w:rPr>
          <w:sz w:val="20"/>
          <w:szCs w:val="21"/>
        </w:rPr>
      </w:pPr>
    </w:p>
    <w:p w14:paraId="6AF28F72" w14:textId="1EBAA810" w:rsidR="004D05BD" w:rsidRDefault="004D05BD" w:rsidP="009649D3">
      <w:pPr>
        <w:jc w:val="left"/>
        <w:rPr>
          <w:sz w:val="20"/>
          <w:szCs w:val="21"/>
        </w:rPr>
      </w:pPr>
    </w:p>
    <w:p w14:paraId="26D9C24E" w14:textId="71A2A89F" w:rsidR="004D05BD" w:rsidRDefault="009B1747" w:rsidP="009649D3">
      <w:pPr>
        <w:jc w:val="left"/>
        <w:rPr>
          <w:sz w:val="20"/>
          <w:szCs w:val="21"/>
        </w:rPr>
      </w:pPr>
      <w:r w:rsidRPr="004D05BD">
        <w:rPr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F88DF1D" wp14:editId="30ED520D">
                <wp:simplePos x="0" y="0"/>
                <wp:positionH relativeFrom="margin">
                  <wp:align>right</wp:align>
                </wp:positionH>
                <wp:positionV relativeFrom="paragraph">
                  <wp:posOffset>19343</wp:posOffset>
                </wp:positionV>
                <wp:extent cx="4906010" cy="579755"/>
                <wp:effectExtent l="0" t="0" r="27940" b="10795"/>
                <wp:wrapSquare wrapText="bothSides"/>
                <wp:docPr id="2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6010" cy="5802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7FD6C" w14:textId="16986AC9" w:rsidR="009B1747" w:rsidRDefault="009B1747" w:rsidP="009B1747"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「＊特殊」</w:t>
                            </w:r>
                            <w:r>
                              <w:rPr>
                                <w:rFonts w:hint="eastAsia"/>
                              </w:rPr>
                              <w:t>…一定の条件を満たすか特別な能力を持つキャラに</w:t>
                            </w:r>
                            <w:r w:rsidR="005F2B57">
                              <w:rPr>
                                <w:rFonts w:hint="eastAsia"/>
                              </w:rPr>
                              <w:t>表示される</w:t>
                            </w:r>
                            <w:r>
                              <w:rPr>
                                <w:rFonts w:hint="eastAsia"/>
                              </w:rPr>
                              <w:t>コマンド</w:t>
                            </w:r>
                            <w:r w:rsidR="005F2B57">
                              <w:rPr>
                                <w:rFonts w:hint="eastAsia"/>
                              </w:rPr>
                              <w:t>です。特殊には「説得」「治療」等があります。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8DF1D" id="_x0000_s1046" type="#_x0000_t202" style="position:absolute;margin-left:335.1pt;margin-top:1.5pt;width:386.3pt;height:45.65pt;z-index:2516910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">
                <v:textbox>
                  <w:txbxContent>
                    <w:p w14:paraId="1007FD6C" w14:textId="16986AC9" w:rsidR="009B1747" w:rsidRDefault="009B1747" w:rsidP="009B1747">
                      <w:r w:rsidRPr="002C539F">
                        <w:rPr>
                          <w:rFonts w:hint="eastAsia"/>
                          <w:b/>
                          <w:bCs/>
                        </w:rPr>
                        <w:t>「＊特殊」</w:t>
                      </w:r>
                      <w:r>
                        <w:rPr>
                          <w:rFonts w:hint="eastAsia"/>
                        </w:rPr>
                        <w:t>…一定の条件を満たすか特別な能力を持つキャラに</w:t>
                      </w:r>
                      <w:r w:rsidR="005F2B57">
                        <w:rPr>
                          <w:rFonts w:hint="eastAsia"/>
                        </w:rPr>
                        <w:t>表示される</w:t>
                      </w:r>
                      <w:r>
                        <w:rPr>
                          <w:rFonts w:hint="eastAsia"/>
                        </w:rPr>
                        <w:t>コマンド</w:t>
                      </w:r>
                      <w:r w:rsidR="005F2B57">
                        <w:rPr>
                          <w:rFonts w:hint="eastAsia"/>
                        </w:rPr>
                        <w:t>です。特殊には「説得」「治療」等があります。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2055DF" w14:textId="01533EF3" w:rsidR="004D05BD" w:rsidRDefault="004D05BD" w:rsidP="009649D3">
      <w:pPr>
        <w:jc w:val="left"/>
        <w:rPr>
          <w:sz w:val="20"/>
          <w:szCs w:val="21"/>
        </w:rPr>
      </w:pPr>
    </w:p>
    <w:p w14:paraId="56643C7F" w14:textId="7CA3D27E" w:rsidR="004D05BD" w:rsidRDefault="004D05BD" w:rsidP="009649D3">
      <w:pPr>
        <w:jc w:val="left"/>
        <w:rPr>
          <w:sz w:val="20"/>
          <w:szCs w:val="21"/>
        </w:rPr>
      </w:pPr>
    </w:p>
    <w:p w14:paraId="33CF1D84" w14:textId="30DFC1E1" w:rsidR="009B1747" w:rsidRDefault="009B1747" w:rsidP="009649D3">
      <w:pPr>
        <w:jc w:val="left"/>
        <w:rPr>
          <w:sz w:val="20"/>
          <w:szCs w:val="21"/>
        </w:rPr>
      </w:pPr>
    </w:p>
    <w:p w14:paraId="131D95B5" w14:textId="2ADF0AE7" w:rsidR="006D0269" w:rsidRPr="002C539F" w:rsidRDefault="00FB6396" w:rsidP="009649D3">
      <w:pPr>
        <w:jc w:val="left"/>
        <w:rPr>
          <w:rFonts w:hint="eastAsia"/>
          <w:b/>
          <w:bCs/>
          <w:sz w:val="20"/>
          <w:szCs w:val="21"/>
        </w:rPr>
      </w:pPr>
      <w:r w:rsidRPr="002C539F">
        <w:rPr>
          <w:b/>
          <w:bCs/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76D748F" wp14:editId="72782163">
                <wp:simplePos x="0" y="0"/>
                <wp:positionH relativeFrom="margin">
                  <wp:align>right</wp:align>
                </wp:positionH>
                <wp:positionV relativeFrom="paragraph">
                  <wp:posOffset>1443355</wp:posOffset>
                </wp:positionV>
                <wp:extent cx="4906010" cy="826135"/>
                <wp:effectExtent l="0" t="0" r="27940" b="12065"/>
                <wp:wrapSquare wrapText="bothSides"/>
                <wp:docPr id="2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6010" cy="8264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243B8" w14:textId="46759110" w:rsidR="00C75777" w:rsidRDefault="00FB6396" w:rsidP="00C75777"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「部隊一覧」</w:t>
                            </w:r>
                            <w:r>
                              <w:rPr>
                                <w:rFonts w:hint="eastAsia"/>
                              </w:rPr>
                              <w:t>…自軍部隊を一覧表示します。HPとMP、気力が簡易表示されます。一覧からキャラを選択して、キャラの座標にカーソルを直接合わせることができます。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748F" id="_x0000_s1047" type="#_x0000_t202" style="position:absolute;margin-left:335.1pt;margin-top:113.65pt;width:386.3pt;height:65.05pt;z-index:2517053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">
                <v:textbox>
                  <w:txbxContent>
                    <w:p w14:paraId="3A1243B8" w14:textId="46759110" w:rsidR="00C75777" w:rsidRDefault="00FB6396" w:rsidP="00C75777">
                      <w:r w:rsidRPr="002C539F">
                        <w:rPr>
                          <w:rFonts w:hint="eastAsia"/>
                          <w:b/>
                          <w:bCs/>
                        </w:rPr>
                        <w:t>「部隊一覧」</w:t>
                      </w:r>
                      <w:r>
                        <w:rPr>
                          <w:rFonts w:hint="eastAsia"/>
                        </w:rPr>
                        <w:t>…自軍部隊を一覧表示します。HPとMP、気力が簡易表示されます。一覧からキャラを選択して、キャラの座標にカーソルを直接合わせることができます。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5777" w:rsidRPr="002C539F">
        <w:rPr>
          <w:b/>
          <w:bCs/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EF81AF9" wp14:editId="042FD049">
                <wp:simplePos x="0" y="0"/>
                <wp:positionH relativeFrom="margin">
                  <wp:align>right</wp:align>
                </wp:positionH>
                <wp:positionV relativeFrom="paragraph">
                  <wp:posOffset>1074420</wp:posOffset>
                </wp:positionV>
                <wp:extent cx="4906010" cy="325120"/>
                <wp:effectExtent l="0" t="0" r="27940" b="17780"/>
                <wp:wrapSquare wrapText="bothSides"/>
                <wp:docPr id="2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6010" cy="3253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D9B5D" w14:textId="7660C8CB" w:rsidR="001B231A" w:rsidRDefault="00C75777" w:rsidP="001B231A">
                            <w:pPr>
                              <w:rPr>
                                <w:rFonts w:hint="eastAsia"/>
                              </w:rPr>
                            </w:pPr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「全体マップ」</w:t>
                            </w:r>
                            <w:r>
                              <w:rPr>
                                <w:rFonts w:hint="eastAsia"/>
                              </w:rPr>
                              <w:t>…マップ全体を簡易表示します。自軍の数と敵の数も表示します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81AF9" id="_x0000_s1048" type="#_x0000_t202" style="position:absolute;margin-left:335.1pt;margin-top:84.6pt;width:386.3pt;height:25.6pt;z-index:2517032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">
                <v:textbox>
                  <w:txbxContent>
                    <w:p w14:paraId="2E0D9B5D" w14:textId="7660C8CB" w:rsidR="001B231A" w:rsidRDefault="00C75777" w:rsidP="001B231A">
                      <w:pPr>
                        <w:rPr>
                          <w:rFonts w:hint="eastAsia"/>
                        </w:rPr>
                      </w:pPr>
                      <w:r w:rsidRPr="002C539F">
                        <w:rPr>
                          <w:rFonts w:hint="eastAsia"/>
                          <w:b/>
                          <w:bCs/>
                        </w:rPr>
                        <w:t>「全体マップ」</w:t>
                      </w:r>
                      <w:r>
                        <w:rPr>
                          <w:rFonts w:hint="eastAsia"/>
                        </w:rPr>
                        <w:t>…マップ全体を簡易表示します。自軍の数と敵の数も表示します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231A" w:rsidRPr="002C539F">
        <w:rPr>
          <w:b/>
          <w:bCs/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13E9E28" wp14:editId="21BB6B3C">
                <wp:simplePos x="0" y="0"/>
                <wp:positionH relativeFrom="margin">
                  <wp:align>right</wp:align>
                </wp:positionH>
                <wp:positionV relativeFrom="paragraph">
                  <wp:posOffset>696350</wp:posOffset>
                </wp:positionV>
                <wp:extent cx="4906010" cy="325120"/>
                <wp:effectExtent l="0" t="0" r="27940" b="17780"/>
                <wp:wrapSquare wrapText="bothSides"/>
                <wp:docPr id="2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6010" cy="325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4867DD" w14:textId="6F85CDFE" w:rsidR="001B231A" w:rsidRDefault="001B231A" w:rsidP="001B231A">
                            <w:pPr>
                              <w:rPr>
                                <w:rFonts w:hint="eastAsia"/>
                              </w:rPr>
                            </w:pPr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「戦闘目的」</w:t>
                            </w:r>
                            <w:r>
                              <w:rPr>
                                <w:rFonts w:hint="eastAsia"/>
                              </w:rPr>
                              <w:t>…戦闘の「勝利条件」「敗北条件」を確認します。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E9E28" id="_x0000_s1049" type="#_x0000_t202" style="position:absolute;margin-left:335.1pt;margin-top:54.85pt;width:386.3pt;height:25.6pt;z-index:2517012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">
                <v:textbox>
                  <w:txbxContent>
                    <w:p w14:paraId="5F4867DD" w14:textId="6F85CDFE" w:rsidR="001B231A" w:rsidRDefault="001B231A" w:rsidP="001B231A">
                      <w:pPr>
                        <w:rPr>
                          <w:rFonts w:hint="eastAsia"/>
                        </w:rPr>
                      </w:pPr>
                      <w:r w:rsidRPr="002C539F">
                        <w:rPr>
                          <w:rFonts w:hint="eastAsia"/>
                          <w:b/>
                          <w:bCs/>
                        </w:rPr>
                        <w:t>「戦闘目的」</w:t>
                      </w:r>
                      <w:r>
                        <w:rPr>
                          <w:rFonts w:hint="eastAsia"/>
                        </w:rPr>
                        <w:t>…戦闘の「勝利条件」「敗北条件」を確認します。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06772" w:rsidRPr="002C539F">
        <w:rPr>
          <w:b/>
          <w:bCs/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4AA66CE" wp14:editId="0764ABB7">
                <wp:simplePos x="0" y="0"/>
                <wp:positionH relativeFrom="margin">
                  <wp:align>right</wp:align>
                </wp:positionH>
                <wp:positionV relativeFrom="paragraph">
                  <wp:posOffset>318282</wp:posOffset>
                </wp:positionV>
                <wp:extent cx="4906010" cy="316230"/>
                <wp:effectExtent l="0" t="0" r="27940" b="26670"/>
                <wp:wrapSquare wrapText="bothSides"/>
                <wp:docPr id="2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6010" cy="3165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79837" w14:textId="29C14E09" w:rsidR="00106772" w:rsidRDefault="00106772" w:rsidP="00106772">
                            <w:pPr>
                              <w:rPr>
                                <w:rFonts w:hint="eastAsia"/>
                              </w:rPr>
                            </w:pPr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「ターン終了」</w:t>
                            </w:r>
                            <w:r>
                              <w:rPr>
                                <w:rFonts w:hint="eastAsia"/>
                              </w:rPr>
                              <w:t>…自軍ターンを終了し、相手ターンに移行します。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A66CE" id="_x0000_s1050" type="#_x0000_t202" style="position:absolute;margin-left:335.1pt;margin-top:25.05pt;width:386.3pt;height:24.9pt;z-index:2516992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">
                <v:textbox>
                  <w:txbxContent>
                    <w:p w14:paraId="68179837" w14:textId="29C14E09" w:rsidR="00106772" w:rsidRDefault="00106772" w:rsidP="00106772">
                      <w:pPr>
                        <w:rPr>
                          <w:rFonts w:hint="eastAsia"/>
                        </w:rPr>
                      </w:pPr>
                      <w:r w:rsidRPr="002C539F">
                        <w:rPr>
                          <w:rFonts w:hint="eastAsia"/>
                          <w:b/>
                          <w:bCs/>
                        </w:rPr>
                        <w:t>「ターン終了」</w:t>
                      </w:r>
                      <w:r>
                        <w:rPr>
                          <w:rFonts w:hint="eastAsia"/>
                        </w:rPr>
                        <w:t>…自軍ターンを終了し、相手ターンに移行します。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0269" w:rsidRPr="002C539F">
        <w:rPr>
          <w:b/>
          <w:bCs/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77B407B" wp14:editId="4F47F802">
                <wp:simplePos x="0" y="0"/>
                <wp:positionH relativeFrom="margin">
                  <wp:align>left</wp:align>
                </wp:positionH>
                <wp:positionV relativeFrom="paragraph">
                  <wp:posOffset>316377</wp:posOffset>
                </wp:positionV>
                <wp:extent cx="1143000" cy="1722755"/>
                <wp:effectExtent l="0" t="0" r="19050" b="10795"/>
                <wp:wrapSquare wrapText="bothSides"/>
                <wp:docPr id="2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722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8D4DF" w14:textId="77777777" w:rsidR="006D0269" w:rsidRPr="002C539F" w:rsidRDefault="006D0269" w:rsidP="0010677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「ターン終了」</w:t>
                            </w:r>
                          </w:p>
                          <w:p w14:paraId="01F88BFC" w14:textId="77777777" w:rsidR="006D0269" w:rsidRPr="002C539F" w:rsidRDefault="006D0269" w:rsidP="0010677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「戦闘目的」</w:t>
                            </w:r>
                          </w:p>
                          <w:p w14:paraId="3938BCB5" w14:textId="77777777" w:rsidR="006D0269" w:rsidRPr="002C539F" w:rsidRDefault="006D0269" w:rsidP="0010677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「全体マップ」</w:t>
                            </w:r>
                          </w:p>
                          <w:p w14:paraId="7D949744" w14:textId="77777777" w:rsidR="006D0269" w:rsidRPr="002C539F" w:rsidRDefault="006D0269" w:rsidP="0010677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「部隊一覧」</w:t>
                            </w:r>
                          </w:p>
                          <w:p w14:paraId="53D9B393" w14:textId="1E589FE5" w:rsidR="00106772" w:rsidRPr="002C539F" w:rsidRDefault="006D0269" w:rsidP="0010677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「精神検索」</w:t>
                            </w:r>
                          </w:p>
                          <w:p w14:paraId="48FAC532" w14:textId="60A5EABE" w:rsidR="00B86B79" w:rsidRPr="002C539F" w:rsidRDefault="00B86B79" w:rsidP="00B86B79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「システム」</w:t>
                            </w:r>
                          </w:p>
                          <w:p w14:paraId="4463F458" w14:textId="77777777" w:rsidR="00106772" w:rsidRPr="002C539F" w:rsidRDefault="006D0269" w:rsidP="0010677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「途中セーブ」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B407B" id="_x0000_s1051" type="#_x0000_t202" style="position:absolute;margin-left:0;margin-top:24.9pt;width:90pt;height:135.65pt;z-index:251697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">
                <v:textbox>
                  <w:txbxContent>
                    <w:p w14:paraId="2998D4DF" w14:textId="77777777" w:rsidR="006D0269" w:rsidRPr="002C539F" w:rsidRDefault="006D0269" w:rsidP="00106772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C539F">
                        <w:rPr>
                          <w:rFonts w:hint="eastAsia"/>
                          <w:b/>
                          <w:bCs/>
                        </w:rPr>
                        <w:t>「ターン終了」</w:t>
                      </w:r>
                    </w:p>
                    <w:p w14:paraId="01F88BFC" w14:textId="77777777" w:rsidR="006D0269" w:rsidRPr="002C539F" w:rsidRDefault="006D0269" w:rsidP="00106772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C539F">
                        <w:rPr>
                          <w:rFonts w:hint="eastAsia"/>
                          <w:b/>
                          <w:bCs/>
                        </w:rPr>
                        <w:t>「戦闘目的」</w:t>
                      </w:r>
                    </w:p>
                    <w:p w14:paraId="3938BCB5" w14:textId="77777777" w:rsidR="006D0269" w:rsidRPr="002C539F" w:rsidRDefault="006D0269" w:rsidP="00106772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C539F">
                        <w:rPr>
                          <w:rFonts w:hint="eastAsia"/>
                          <w:b/>
                          <w:bCs/>
                        </w:rPr>
                        <w:t>「全体マップ」</w:t>
                      </w:r>
                    </w:p>
                    <w:p w14:paraId="7D949744" w14:textId="77777777" w:rsidR="006D0269" w:rsidRPr="002C539F" w:rsidRDefault="006D0269" w:rsidP="00106772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C539F">
                        <w:rPr>
                          <w:rFonts w:hint="eastAsia"/>
                          <w:b/>
                          <w:bCs/>
                        </w:rPr>
                        <w:t>「部隊一覧」</w:t>
                      </w:r>
                    </w:p>
                    <w:p w14:paraId="53D9B393" w14:textId="1E589FE5" w:rsidR="00106772" w:rsidRPr="002C539F" w:rsidRDefault="006D0269" w:rsidP="00106772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C539F">
                        <w:rPr>
                          <w:rFonts w:hint="eastAsia"/>
                          <w:b/>
                          <w:bCs/>
                        </w:rPr>
                        <w:t>「精神検索」</w:t>
                      </w:r>
                    </w:p>
                    <w:p w14:paraId="48FAC532" w14:textId="60A5EABE" w:rsidR="00B86B79" w:rsidRPr="002C539F" w:rsidRDefault="00B86B79" w:rsidP="00B86B79">
                      <w:pPr>
                        <w:jc w:val="center"/>
                        <w:rPr>
                          <w:rFonts w:hint="eastAsia"/>
                          <w:b/>
                          <w:bCs/>
                        </w:rPr>
                      </w:pPr>
                      <w:r w:rsidRPr="002C539F">
                        <w:rPr>
                          <w:rFonts w:hint="eastAsia"/>
                          <w:b/>
                          <w:bCs/>
                        </w:rPr>
                        <w:t>「システム」</w:t>
                      </w:r>
                    </w:p>
                    <w:p w14:paraId="4463F458" w14:textId="77777777" w:rsidR="00106772" w:rsidRPr="002C539F" w:rsidRDefault="006D0269" w:rsidP="00106772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C539F">
                        <w:rPr>
                          <w:rFonts w:hint="eastAsia"/>
                          <w:b/>
                          <w:bCs/>
                        </w:rPr>
                        <w:t>「途中セーブ」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0269" w:rsidRPr="002C539F">
        <w:rPr>
          <w:rFonts w:hint="eastAsia"/>
          <w:b/>
          <w:bCs/>
          <w:sz w:val="20"/>
          <w:szCs w:val="21"/>
        </w:rPr>
        <w:t>マップUI</w:t>
      </w:r>
      <w:r w:rsidR="006D0269" w:rsidRPr="002C539F">
        <w:rPr>
          <w:b/>
          <w:bCs/>
          <w:sz w:val="20"/>
          <w:szCs w:val="21"/>
        </w:rPr>
        <w:br/>
      </w:r>
    </w:p>
    <w:p w14:paraId="056B9103" w14:textId="32E175D8" w:rsidR="009B1747" w:rsidRDefault="009B1747" w:rsidP="009649D3">
      <w:pPr>
        <w:jc w:val="left"/>
        <w:rPr>
          <w:sz w:val="20"/>
          <w:szCs w:val="21"/>
        </w:rPr>
      </w:pPr>
    </w:p>
    <w:p w14:paraId="25F08361" w14:textId="1EF6E8EC" w:rsidR="006D0269" w:rsidRDefault="00FB6396" w:rsidP="009649D3">
      <w:pPr>
        <w:jc w:val="left"/>
        <w:rPr>
          <w:sz w:val="20"/>
          <w:szCs w:val="21"/>
        </w:rPr>
      </w:pPr>
      <w:r w:rsidRPr="004D05BD">
        <w:rPr>
          <w:noProof/>
          <w:sz w:val="20"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5775DEF7" wp14:editId="015263EE">
                <wp:simplePos x="0" y="0"/>
                <wp:positionH relativeFrom="margin">
                  <wp:align>right</wp:align>
                </wp:positionH>
                <wp:positionV relativeFrom="paragraph">
                  <wp:posOffset>245</wp:posOffset>
                </wp:positionV>
                <wp:extent cx="4906010" cy="553720"/>
                <wp:effectExtent l="0" t="0" r="27940" b="17780"/>
                <wp:wrapSquare wrapText="bothSides"/>
                <wp:docPr id="3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6010" cy="553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5C10A" w14:textId="76649F9D" w:rsidR="00FB6396" w:rsidRDefault="00FB6396" w:rsidP="00FB6396"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「精神検索」</w:t>
                            </w:r>
                            <w:r>
                              <w:rPr>
                                <w:rFonts w:hint="eastAsia"/>
                              </w:rPr>
                              <w:t>…精神コマンド一覧が表示され、選択した精神コマンドを所持しているキャラを検索できます。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5DEF7" id="_x0000_s1052" type="#_x0000_t202" style="position:absolute;margin-left:335.1pt;margin-top:0;width:386.3pt;height:43.6pt;z-index:2517073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">
                <v:textbox>
                  <w:txbxContent>
                    <w:p w14:paraId="05A5C10A" w14:textId="76649F9D" w:rsidR="00FB6396" w:rsidRDefault="00FB6396" w:rsidP="00FB6396">
                      <w:r w:rsidRPr="002C539F">
                        <w:rPr>
                          <w:rFonts w:hint="eastAsia"/>
                          <w:b/>
                          <w:bCs/>
                        </w:rPr>
                        <w:t>「精神検索」</w:t>
                      </w:r>
                      <w:r>
                        <w:rPr>
                          <w:rFonts w:hint="eastAsia"/>
                        </w:rPr>
                        <w:t>…精神コマンド一覧が表示され、選択した精神コマンドを所持しているキャラを検索できます。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B7F2BBC" w14:textId="2C8B42CC" w:rsidR="006D0269" w:rsidRDefault="006D0269" w:rsidP="009649D3">
      <w:pPr>
        <w:jc w:val="left"/>
        <w:rPr>
          <w:sz w:val="20"/>
          <w:szCs w:val="21"/>
        </w:rPr>
      </w:pPr>
    </w:p>
    <w:p w14:paraId="1A647035" w14:textId="6B68E89A" w:rsidR="006D0269" w:rsidRDefault="00B86B79" w:rsidP="009649D3">
      <w:pPr>
        <w:jc w:val="left"/>
        <w:rPr>
          <w:sz w:val="20"/>
          <w:szCs w:val="21"/>
        </w:rPr>
      </w:pPr>
      <w:r w:rsidRPr="004D05BD">
        <w:rPr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4B06267F" wp14:editId="32B03DBA">
                <wp:simplePos x="0" y="0"/>
                <wp:positionH relativeFrom="margin">
                  <wp:align>right</wp:align>
                </wp:positionH>
                <wp:positionV relativeFrom="paragraph">
                  <wp:posOffset>142436</wp:posOffset>
                </wp:positionV>
                <wp:extent cx="4906010" cy="553720"/>
                <wp:effectExtent l="0" t="0" r="27940" b="17780"/>
                <wp:wrapSquare wrapText="bothSides"/>
                <wp:docPr id="19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6010" cy="553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2B4EC" w14:textId="319461F9" w:rsidR="00B86B79" w:rsidRDefault="00B86B79" w:rsidP="00B86B79">
                            <w:pPr>
                              <w:rPr>
                                <w:rFonts w:hint="eastAsia"/>
                              </w:rPr>
                            </w:pPr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「システム」</w:t>
                            </w:r>
                            <w:r>
                              <w:rPr>
                                <w:rFonts w:hint="eastAsia"/>
                              </w:rPr>
                              <w:t>…音量調整やメッセージスピード、戦闘ムービーのスキップ等の設定が行えます。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6267F" id="_x0000_s1053" type="#_x0000_t202" style="position:absolute;margin-left:335.1pt;margin-top:11.2pt;width:386.3pt;height:43.6pt;z-index:251711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">
                <v:textbox>
                  <w:txbxContent>
                    <w:p w14:paraId="2CE2B4EC" w14:textId="319461F9" w:rsidR="00B86B79" w:rsidRDefault="00B86B79" w:rsidP="00B86B79">
                      <w:pPr>
                        <w:rPr>
                          <w:rFonts w:hint="eastAsia"/>
                        </w:rPr>
                      </w:pPr>
                      <w:r w:rsidRPr="002C539F">
                        <w:rPr>
                          <w:rFonts w:hint="eastAsia"/>
                          <w:b/>
                          <w:bCs/>
                        </w:rPr>
                        <w:t>「システム」</w:t>
                      </w:r>
                      <w:r>
                        <w:rPr>
                          <w:rFonts w:hint="eastAsia"/>
                        </w:rPr>
                        <w:t>…音量調整やメッセージスピード、戦闘ムービーのスキップ等の設定が行えます。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D463E1" w14:textId="3BD311A3" w:rsidR="006D0269" w:rsidRDefault="006D0269" w:rsidP="009649D3">
      <w:pPr>
        <w:jc w:val="left"/>
        <w:rPr>
          <w:sz w:val="20"/>
          <w:szCs w:val="21"/>
        </w:rPr>
      </w:pPr>
    </w:p>
    <w:p w14:paraId="2A62EE5A" w14:textId="3D2F23A1" w:rsidR="006D0269" w:rsidRDefault="006D0269" w:rsidP="009649D3">
      <w:pPr>
        <w:jc w:val="left"/>
        <w:rPr>
          <w:sz w:val="20"/>
          <w:szCs w:val="21"/>
        </w:rPr>
      </w:pPr>
    </w:p>
    <w:p w14:paraId="3E106A01" w14:textId="3808837D" w:rsidR="006D0269" w:rsidRDefault="00B86B79" w:rsidP="009649D3">
      <w:pPr>
        <w:jc w:val="left"/>
        <w:rPr>
          <w:sz w:val="20"/>
          <w:szCs w:val="21"/>
        </w:rPr>
      </w:pPr>
      <w:r w:rsidRPr="004D05BD">
        <w:rPr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41EB79DE" wp14:editId="0EEADEE8">
                <wp:simplePos x="0" y="0"/>
                <wp:positionH relativeFrom="margin">
                  <wp:align>right</wp:align>
                </wp:positionH>
                <wp:positionV relativeFrom="paragraph">
                  <wp:posOffset>53585</wp:posOffset>
                </wp:positionV>
                <wp:extent cx="4906010" cy="755650"/>
                <wp:effectExtent l="0" t="0" r="27940" b="25400"/>
                <wp:wrapSquare wrapText="bothSides"/>
                <wp:docPr id="3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6010" cy="7561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B1D95" w14:textId="1916A415" w:rsidR="00F432FC" w:rsidRDefault="002C539F" w:rsidP="00F432FC">
                            <w:pPr>
                              <w:rPr>
                                <w:rFonts w:hint="eastAsia"/>
                              </w:rPr>
                            </w:pPr>
                            <w:r w:rsidRPr="002C539F">
                              <w:rPr>
                                <w:rFonts w:hint="eastAsia"/>
                                <w:b/>
                                <w:bCs/>
                              </w:rPr>
                              <w:t>「途中セーブ」</w:t>
                            </w:r>
                            <w:r w:rsidR="00F432FC">
                              <w:rPr>
                                <w:rFonts w:hint="eastAsia"/>
                              </w:rPr>
                              <w:t>…現在の状態をセーブします。</w:t>
                            </w:r>
                            <w:r>
                              <w:rPr>
                                <w:rFonts w:hint="eastAsia"/>
                              </w:rPr>
                              <w:t>その後、ゲームを中断するか選択しが表示されます。</w:t>
                            </w:r>
                            <w:r w:rsidR="00F432FC">
                              <w:rPr>
                                <w:rFonts w:hint="eastAsia"/>
                              </w:rPr>
                              <w:t>スタート画面の「コンティニュー」を選択すると、途中セーブした段階からゲームを再開できます。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B79DE" id="_x0000_s1054" type="#_x0000_t202" style="position:absolute;margin-left:335.1pt;margin-top:4.2pt;width:386.3pt;height:59.5pt;z-index:2517094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">
                <v:textbox>
                  <w:txbxContent>
                    <w:p w14:paraId="1BFB1D95" w14:textId="1916A415" w:rsidR="00F432FC" w:rsidRDefault="002C539F" w:rsidP="00F432FC">
                      <w:pPr>
                        <w:rPr>
                          <w:rFonts w:hint="eastAsia"/>
                        </w:rPr>
                      </w:pPr>
                      <w:r w:rsidRPr="002C539F">
                        <w:rPr>
                          <w:rFonts w:hint="eastAsia"/>
                          <w:b/>
                          <w:bCs/>
                        </w:rPr>
                        <w:t>「途中セーブ」</w:t>
                      </w:r>
                      <w:r w:rsidR="00F432FC">
                        <w:rPr>
                          <w:rFonts w:hint="eastAsia"/>
                        </w:rPr>
                        <w:t>…現在の状態をセーブします。</w:t>
                      </w:r>
                      <w:r>
                        <w:rPr>
                          <w:rFonts w:hint="eastAsia"/>
                        </w:rPr>
                        <w:t>その後、ゲームを中断するか選択しが表示されます。</w:t>
                      </w:r>
                      <w:r w:rsidR="00F432FC">
                        <w:rPr>
                          <w:rFonts w:hint="eastAsia"/>
                        </w:rPr>
                        <w:t>スタート画面の「コンティニュー」を選択すると、途中セーブした段階からゲームを再開できます。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577209" w14:textId="247F55D7" w:rsidR="006D0269" w:rsidRDefault="006D0269" w:rsidP="009649D3">
      <w:pPr>
        <w:jc w:val="left"/>
        <w:rPr>
          <w:sz w:val="20"/>
          <w:szCs w:val="21"/>
        </w:rPr>
      </w:pPr>
    </w:p>
    <w:p w14:paraId="440CDE6A" w14:textId="3CBD6306" w:rsidR="00B86B79" w:rsidRDefault="00B86B79" w:rsidP="009649D3">
      <w:pPr>
        <w:jc w:val="left"/>
        <w:rPr>
          <w:sz w:val="20"/>
          <w:szCs w:val="21"/>
        </w:rPr>
      </w:pPr>
    </w:p>
    <w:p w14:paraId="488CA0D7" w14:textId="63762759" w:rsidR="00B86B79" w:rsidRDefault="00B86B79" w:rsidP="009649D3">
      <w:pPr>
        <w:jc w:val="left"/>
        <w:rPr>
          <w:sz w:val="20"/>
          <w:szCs w:val="21"/>
        </w:rPr>
      </w:pPr>
    </w:p>
    <w:p w14:paraId="46D05C98" w14:textId="6F318C19" w:rsidR="002C539F" w:rsidRDefault="002C539F" w:rsidP="009649D3">
      <w:pPr>
        <w:jc w:val="left"/>
        <w:rPr>
          <w:sz w:val="20"/>
          <w:szCs w:val="21"/>
        </w:rPr>
      </w:pPr>
    </w:p>
    <w:p w14:paraId="5AD87C43" w14:textId="78122807" w:rsidR="002C539F" w:rsidRDefault="00750FCB" w:rsidP="009649D3">
      <w:pPr>
        <w:jc w:val="left"/>
        <w:rPr>
          <w:b/>
          <w:bCs/>
          <w:sz w:val="20"/>
          <w:szCs w:val="21"/>
        </w:rPr>
      </w:pPr>
      <w:r w:rsidRPr="00750FCB">
        <w:rPr>
          <w:rFonts w:hint="eastAsia"/>
          <w:b/>
          <w:bCs/>
          <w:sz w:val="20"/>
          <w:szCs w:val="21"/>
        </w:rPr>
        <w:t>戦闘UI</w:t>
      </w:r>
    </w:p>
    <w:p w14:paraId="664D95EE" w14:textId="51345FE0" w:rsidR="00750FCB" w:rsidRDefault="00BF6B9F" w:rsidP="009649D3">
      <w:pPr>
        <w:jc w:val="left"/>
        <w:rPr>
          <w:b/>
          <w:bCs/>
          <w:sz w:val="20"/>
          <w:szCs w:val="21"/>
        </w:rPr>
      </w:pPr>
      <w:r w:rsidRPr="00750FCB">
        <w:rPr>
          <w:b/>
          <w:bCs/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AEBE7E5" wp14:editId="37749A6F">
                <wp:simplePos x="0" y="0"/>
                <wp:positionH relativeFrom="margin">
                  <wp:posOffset>2110105</wp:posOffset>
                </wp:positionH>
                <wp:positionV relativeFrom="paragraph">
                  <wp:posOffset>78740</wp:posOffset>
                </wp:positionV>
                <wp:extent cx="2118360" cy="1404620"/>
                <wp:effectExtent l="0" t="0" r="15240" b="13970"/>
                <wp:wrapSquare wrapText="bothSides"/>
                <wp:docPr id="19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83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C9439" w14:textId="5C8F8C3F" w:rsidR="00BF6B9F" w:rsidRDefault="00BF6B9F" w:rsidP="00BF6B9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自</w:t>
                            </w:r>
                            <w:r>
                              <w:rPr>
                                <w:rFonts w:hint="eastAsia"/>
                              </w:rPr>
                              <w:t>「現在HP」/「最大HP」</w:t>
                            </w:r>
                          </w:p>
                          <w:p w14:paraId="6766FDB9" w14:textId="0A043BA2" w:rsidR="000A4573" w:rsidRPr="00BF6B9F" w:rsidRDefault="00BF6B9F" w:rsidP="00BF6B9F">
                            <w:pPr>
                              <w:ind w:firstLineChars="100" w:firstLine="21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「現在MP」/「最大MP」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EBE7E5" id="_x0000_s1055" type="#_x0000_t202" style="position:absolute;margin-left:166.15pt;margin-top:6.2pt;width:166.8pt;height:110.6pt;z-index:2517155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">
                <v:textbox style="mso-fit-shape-to-text:t">
                  <w:txbxContent>
                    <w:p w14:paraId="218C9439" w14:textId="5C8F8C3F" w:rsidR="00BF6B9F" w:rsidRDefault="00BF6B9F" w:rsidP="00BF6B9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自</w:t>
                      </w:r>
                      <w:r>
                        <w:rPr>
                          <w:rFonts w:hint="eastAsia"/>
                        </w:rPr>
                        <w:t>「現在HP」/「最大HP」</w:t>
                      </w:r>
                    </w:p>
                    <w:p w14:paraId="6766FDB9" w14:textId="0A043BA2" w:rsidR="000A4573" w:rsidRPr="00BF6B9F" w:rsidRDefault="00BF6B9F" w:rsidP="00BF6B9F">
                      <w:pPr>
                        <w:ind w:firstLineChars="100" w:firstLine="21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「現在MP」/「最大MP」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50FCB">
        <w:rPr>
          <w:b/>
          <w:bCs/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CC25014" wp14:editId="73205F60">
                <wp:simplePos x="0" y="0"/>
                <wp:positionH relativeFrom="margin">
                  <wp:align>left</wp:align>
                </wp:positionH>
                <wp:positionV relativeFrom="paragraph">
                  <wp:posOffset>68580</wp:posOffset>
                </wp:positionV>
                <wp:extent cx="2110105" cy="1404620"/>
                <wp:effectExtent l="0" t="0" r="23495" b="13970"/>
                <wp:wrapSquare wrapText="bothSides"/>
                <wp:docPr id="19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0D2C29" w14:textId="252DD62C" w:rsidR="00750FCB" w:rsidRDefault="000A457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敵「</w:t>
                            </w:r>
                            <w:r w:rsidR="00BF6B9F">
                              <w:rPr>
                                <w:rFonts w:hint="eastAsia"/>
                              </w:rPr>
                              <w:t>現在</w:t>
                            </w:r>
                            <w:r>
                              <w:rPr>
                                <w:rFonts w:hint="eastAsia"/>
                              </w:rPr>
                              <w:t>HP」</w:t>
                            </w:r>
                            <w:r w:rsidR="00BF6B9F">
                              <w:rPr>
                                <w:rFonts w:hint="eastAsia"/>
                              </w:rPr>
                              <w:t>/「最大HP」</w:t>
                            </w:r>
                          </w:p>
                          <w:p w14:paraId="0204E3FB" w14:textId="3164143A" w:rsidR="000A4573" w:rsidRDefault="000A4573" w:rsidP="000A4573">
                            <w:pPr>
                              <w:ind w:firstLineChars="100" w:firstLine="21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「</w:t>
                            </w:r>
                            <w:r w:rsidR="00BF6B9F">
                              <w:rPr>
                                <w:rFonts w:hint="eastAsia"/>
                              </w:rPr>
                              <w:t>現在</w:t>
                            </w:r>
                            <w:r>
                              <w:rPr>
                                <w:rFonts w:hint="eastAsia"/>
                              </w:rPr>
                              <w:t>MP」</w:t>
                            </w:r>
                            <w:r w:rsidR="00BF6B9F">
                              <w:rPr>
                                <w:rFonts w:hint="eastAsia"/>
                              </w:rPr>
                              <w:t>/「最大MP」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C25014" id="_x0000_s1056" type="#_x0000_t202" style="position:absolute;margin-left:0;margin-top:5.4pt;width:166.15pt;height:110.6pt;z-index:2517135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">
                <v:textbox style="mso-fit-shape-to-text:t">
                  <w:txbxContent>
                    <w:p w14:paraId="4C0D2C29" w14:textId="252DD62C" w:rsidR="00750FCB" w:rsidRDefault="000A457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敵「</w:t>
                      </w:r>
                      <w:r w:rsidR="00BF6B9F">
                        <w:rPr>
                          <w:rFonts w:hint="eastAsia"/>
                        </w:rPr>
                        <w:t>現在</w:t>
                      </w:r>
                      <w:r>
                        <w:rPr>
                          <w:rFonts w:hint="eastAsia"/>
                        </w:rPr>
                        <w:t>HP」</w:t>
                      </w:r>
                      <w:r w:rsidR="00BF6B9F">
                        <w:rPr>
                          <w:rFonts w:hint="eastAsia"/>
                        </w:rPr>
                        <w:t>/「最大HP」</w:t>
                      </w:r>
                    </w:p>
                    <w:p w14:paraId="0204E3FB" w14:textId="3164143A" w:rsidR="000A4573" w:rsidRDefault="000A4573" w:rsidP="000A4573">
                      <w:pPr>
                        <w:ind w:firstLineChars="100" w:firstLine="21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「</w:t>
                      </w:r>
                      <w:r w:rsidR="00BF6B9F">
                        <w:rPr>
                          <w:rFonts w:hint="eastAsia"/>
                        </w:rPr>
                        <w:t>現在</w:t>
                      </w:r>
                      <w:r>
                        <w:rPr>
                          <w:rFonts w:hint="eastAsia"/>
                        </w:rPr>
                        <w:t>MP」</w:t>
                      </w:r>
                      <w:r w:rsidR="00BF6B9F">
                        <w:rPr>
                          <w:rFonts w:hint="eastAsia"/>
                        </w:rPr>
                        <w:t>/「最大MP」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4524B9B" w14:textId="5C5AFF39" w:rsidR="00750FCB" w:rsidRDefault="00750FCB" w:rsidP="009649D3">
      <w:pPr>
        <w:jc w:val="left"/>
        <w:rPr>
          <w:b/>
          <w:bCs/>
          <w:sz w:val="20"/>
          <w:szCs w:val="21"/>
        </w:rPr>
      </w:pPr>
    </w:p>
    <w:p w14:paraId="29FE157C" w14:textId="3AF972FC" w:rsidR="000A4573" w:rsidRDefault="00BF6B9F" w:rsidP="009649D3">
      <w:pPr>
        <w:jc w:val="left"/>
        <w:rPr>
          <w:b/>
          <w:bCs/>
          <w:sz w:val="20"/>
          <w:szCs w:val="21"/>
        </w:rPr>
      </w:pPr>
      <w:r w:rsidRPr="00750FCB">
        <w:rPr>
          <w:b/>
          <w:bCs/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E6E057D" wp14:editId="0136D6F9">
                <wp:simplePos x="0" y="0"/>
                <wp:positionH relativeFrom="margin">
                  <wp:posOffset>2110056</wp:posOffset>
                </wp:positionH>
                <wp:positionV relativeFrom="paragraph">
                  <wp:posOffset>167005</wp:posOffset>
                </wp:positionV>
                <wp:extent cx="2118360" cy="1404620"/>
                <wp:effectExtent l="0" t="0" r="15240" b="13970"/>
                <wp:wrapSquare wrapText="bothSides"/>
                <wp:docPr id="19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83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60672B" w14:textId="795F4C66" w:rsidR="00BF6B9F" w:rsidRDefault="00BF6B9F" w:rsidP="00BF6B9F">
                            <w:pPr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自</w:t>
                            </w:r>
                            <w:r>
                              <w:rPr>
                                <w:rFonts w:hint="eastAsia"/>
                              </w:rPr>
                              <w:t>「名前」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「</w:t>
                            </w:r>
                            <w:r>
                              <w:rPr>
                                <w:rFonts w:hint="eastAsia"/>
                              </w:rPr>
                              <w:t>レベル</w:t>
                            </w:r>
                            <w:r>
                              <w:rPr>
                                <w:rFonts w:hint="eastAsia"/>
                              </w:rPr>
                              <w:t>」</w:t>
                            </w:r>
                          </w:p>
                          <w:p w14:paraId="3162E537" w14:textId="77777777" w:rsidR="00BF6B9F" w:rsidRDefault="00BF6B9F" w:rsidP="00BF6B9F">
                            <w:pPr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「選択した技」</w:t>
                            </w:r>
                          </w:p>
                          <w:p w14:paraId="3A004DEA" w14:textId="77777777" w:rsidR="00BF6B9F" w:rsidRDefault="00BF6B9F" w:rsidP="00BF6B9F">
                            <w:pPr>
                              <w:ind w:firstLineChars="200" w:firstLine="42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「気力」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「命中率(％)」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6E057D" id="_x0000_s1057" type="#_x0000_t202" style="position:absolute;margin-left:166.15pt;margin-top:13.15pt;width:166.8pt;height:110.6pt;z-index:2517196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">
                <v:textbox style="mso-fit-shape-to-text:t">
                  <w:txbxContent>
                    <w:p w14:paraId="7460672B" w14:textId="795F4C66" w:rsidR="00BF6B9F" w:rsidRDefault="00BF6B9F" w:rsidP="00BF6B9F">
                      <w:pPr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自</w:t>
                      </w:r>
                      <w:r>
                        <w:rPr>
                          <w:rFonts w:hint="eastAsia"/>
                        </w:rPr>
                        <w:t>「名前」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「</w:t>
                      </w:r>
                      <w:r>
                        <w:rPr>
                          <w:rFonts w:hint="eastAsia"/>
                        </w:rPr>
                        <w:t>レベル</w:t>
                      </w:r>
                      <w:r>
                        <w:rPr>
                          <w:rFonts w:hint="eastAsia"/>
                        </w:rPr>
                        <w:t>」</w:t>
                      </w:r>
                    </w:p>
                    <w:p w14:paraId="3162E537" w14:textId="77777777" w:rsidR="00BF6B9F" w:rsidRDefault="00BF6B9F" w:rsidP="00BF6B9F">
                      <w:pPr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「選択した技」</w:t>
                      </w:r>
                    </w:p>
                    <w:p w14:paraId="3A004DEA" w14:textId="77777777" w:rsidR="00BF6B9F" w:rsidRDefault="00BF6B9F" w:rsidP="00BF6B9F">
                      <w:pPr>
                        <w:ind w:firstLineChars="200" w:firstLine="42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「気力」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「命中率(％)」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50FCB">
        <w:rPr>
          <w:b/>
          <w:bCs/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6B7EA396" wp14:editId="129CBCA0">
                <wp:simplePos x="0" y="0"/>
                <wp:positionH relativeFrom="margin">
                  <wp:align>left</wp:align>
                </wp:positionH>
                <wp:positionV relativeFrom="paragraph">
                  <wp:posOffset>172133</wp:posOffset>
                </wp:positionV>
                <wp:extent cx="2110105" cy="1404620"/>
                <wp:effectExtent l="0" t="0" r="23495" b="13970"/>
                <wp:wrapSquare wrapText="bothSides"/>
                <wp:docPr id="19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E46A1" w14:textId="3986BF2A" w:rsidR="000A4573" w:rsidRDefault="000A4573" w:rsidP="000A4573">
                            <w:pPr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敵「名前」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「</w:t>
                            </w:r>
                            <w:r w:rsidR="00BF6B9F">
                              <w:rPr>
                                <w:rFonts w:hint="eastAsia"/>
                              </w:rPr>
                              <w:t>レベル</w:t>
                            </w:r>
                            <w:r>
                              <w:rPr>
                                <w:rFonts w:hint="eastAsia"/>
                              </w:rPr>
                              <w:t>」</w:t>
                            </w:r>
                          </w:p>
                          <w:p w14:paraId="7A9E0980" w14:textId="27B1EF57" w:rsidR="000A4573" w:rsidRDefault="000A4573" w:rsidP="00BF6B9F">
                            <w:pPr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「</w:t>
                            </w:r>
                            <w:r w:rsidR="00BF6B9F">
                              <w:rPr>
                                <w:rFonts w:hint="eastAsia"/>
                              </w:rPr>
                              <w:t>選択した技</w:t>
                            </w:r>
                            <w:r>
                              <w:rPr>
                                <w:rFonts w:hint="eastAsia"/>
                              </w:rPr>
                              <w:t>」</w:t>
                            </w:r>
                          </w:p>
                          <w:p w14:paraId="7037AFFF" w14:textId="3C8A8C5E" w:rsidR="00BF6B9F" w:rsidRDefault="00BF6B9F" w:rsidP="00BF6B9F">
                            <w:pPr>
                              <w:ind w:firstLineChars="200" w:firstLine="42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「気力」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「命中率(％)」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7EA396" id="_x0000_s1058" type="#_x0000_t202" style="position:absolute;margin-left:0;margin-top:13.55pt;width:166.15pt;height:110.6pt;z-index:25171763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">
                <v:textbox style="mso-fit-shape-to-text:t">
                  <w:txbxContent>
                    <w:p w14:paraId="461E46A1" w14:textId="3986BF2A" w:rsidR="000A4573" w:rsidRDefault="000A4573" w:rsidP="000A4573">
                      <w:pPr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敵「名前」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「</w:t>
                      </w:r>
                      <w:r w:rsidR="00BF6B9F">
                        <w:rPr>
                          <w:rFonts w:hint="eastAsia"/>
                        </w:rPr>
                        <w:t>レベル</w:t>
                      </w:r>
                      <w:r>
                        <w:rPr>
                          <w:rFonts w:hint="eastAsia"/>
                        </w:rPr>
                        <w:t>」</w:t>
                      </w:r>
                    </w:p>
                    <w:p w14:paraId="7A9E0980" w14:textId="27B1EF57" w:rsidR="000A4573" w:rsidRDefault="000A4573" w:rsidP="00BF6B9F">
                      <w:pPr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「</w:t>
                      </w:r>
                      <w:r w:rsidR="00BF6B9F">
                        <w:rPr>
                          <w:rFonts w:hint="eastAsia"/>
                        </w:rPr>
                        <w:t>選択した技</w:t>
                      </w:r>
                      <w:r>
                        <w:rPr>
                          <w:rFonts w:hint="eastAsia"/>
                        </w:rPr>
                        <w:t>」</w:t>
                      </w:r>
                    </w:p>
                    <w:p w14:paraId="7037AFFF" w14:textId="3C8A8C5E" w:rsidR="00BF6B9F" w:rsidRDefault="00BF6B9F" w:rsidP="00BF6B9F">
                      <w:pPr>
                        <w:ind w:firstLineChars="200" w:firstLine="42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「気力」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「命中率(％)」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77C575" w14:textId="7D7331FF" w:rsidR="000A4573" w:rsidRDefault="000A4573" w:rsidP="009649D3">
      <w:pPr>
        <w:jc w:val="left"/>
        <w:rPr>
          <w:b/>
          <w:bCs/>
          <w:sz w:val="20"/>
          <w:szCs w:val="21"/>
        </w:rPr>
      </w:pPr>
    </w:p>
    <w:p w14:paraId="22553F75" w14:textId="016C26AE" w:rsidR="000A4573" w:rsidRDefault="000A4573" w:rsidP="009649D3">
      <w:pPr>
        <w:jc w:val="left"/>
        <w:rPr>
          <w:b/>
          <w:bCs/>
          <w:sz w:val="20"/>
          <w:szCs w:val="21"/>
        </w:rPr>
      </w:pPr>
    </w:p>
    <w:p w14:paraId="57226833" w14:textId="32EA0F57" w:rsidR="00BD7A36" w:rsidRDefault="00BD7A36" w:rsidP="009649D3">
      <w:pPr>
        <w:jc w:val="left"/>
        <w:rPr>
          <w:b/>
          <w:bCs/>
          <w:sz w:val="20"/>
          <w:szCs w:val="21"/>
        </w:rPr>
      </w:pPr>
    </w:p>
    <w:p w14:paraId="3E9AE43C" w14:textId="68C7535E" w:rsidR="00BD7A36" w:rsidRDefault="000E5B87" w:rsidP="009649D3">
      <w:pPr>
        <w:jc w:val="left"/>
        <w:rPr>
          <w:rFonts w:hint="eastAsia"/>
          <w:b/>
          <w:bCs/>
          <w:sz w:val="20"/>
          <w:szCs w:val="21"/>
        </w:rPr>
      </w:pPr>
      <w:r w:rsidRPr="000E5B87">
        <w:rPr>
          <w:b/>
          <w:bCs/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5DC10D08" wp14:editId="136AFDC9">
                <wp:simplePos x="0" y="0"/>
                <wp:positionH relativeFrom="column">
                  <wp:posOffset>3411220</wp:posOffset>
                </wp:positionH>
                <wp:positionV relativeFrom="paragraph">
                  <wp:posOffset>131445</wp:posOffset>
                </wp:positionV>
                <wp:extent cx="3103245" cy="1404620"/>
                <wp:effectExtent l="0" t="0" r="20955" b="13970"/>
                <wp:wrapSquare wrapText="bothSides"/>
                <wp:docPr id="20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32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DBA6BE" w14:textId="666F178F" w:rsidR="000E5B87" w:rsidRDefault="000E5B8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「戦闘開始」…行動を確定し「戦闘ムービー」の再生に移行します。戦闘ムービーはOFFにすることもできます。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C10D08" id="_x0000_s1059" type="#_x0000_t202" style="position:absolute;margin-left:268.6pt;margin-top:10.35pt;width:244.35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">
                <v:textbox style="mso-fit-shape-to-text:t">
                  <w:txbxContent>
                    <w:p w14:paraId="7EDBA6BE" w14:textId="666F178F" w:rsidR="000E5B87" w:rsidRDefault="000E5B8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「戦闘開始」…行動を確定し「戦闘ムービー」の再生に移行します。戦闘ムービーはOFFにすることもできます。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7A36" w:rsidRPr="00BD7A36">
        <w:rPr>
          <w:b/>
          <w:bCs/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73938971" wp14:editId="40C2CA44">
                <wp:simplePos x="0" y="0"/>
                <wp:positionH relativeFrom="column">
                  <wp:posOffset>1608455</wp:posOffset>
                </wp:positionH>
                <wp:positionV relativeFrom="paragraph">
                  <wp:posOffset>78691</wp:posOffset>
                </wp:positionV>
                <wp:extent cx="1002030" cy="975360"/>
                <wp:effectExtent l="0" t="0" r="26670" b="15240"/>
                <wp:wrapSquare wrapText="bothSides"/>
                <wp:docPr id="20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030" cy="975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63982" w14:textId="4CE58821" w:rsidR="00BD7A36" w:rsidRDefault="00BD7A36" w:rsidP="00BD7A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「戦闘開始」</w:t>
                            </w:r>
                          </w:p>
                          <w:p w14:paraId="03687694" w14:textId="4789B4AC" w:rsidR="00BD7A36" w:rsidRDefault="00BD7A36" w:rsidP="00BD7A36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「技」</w:t>
                            </w:r>
                          </w:p>
                          <w:p w14:paraId="69FFF333" w14:textId="3BF905FD" w:rsidR="00BD7A36" w:rsidRDefault="00BD7A36" w:rsidP="00BD7A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「回避」</w:t>
                            </w:r>
                          </w:p>
                          <w:p w14:paraId="402B006B" w14:textId="5B67A169" w:rsidR="00BD7A36" w:rsidRDefault="00BD7A36" w:rsidP="00BD7A36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「防御」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38971" id="_x0000_s1060" type="#_x0000_t202" style="position:absolute;margin-left:126.65pt;margin-top:6.2pt;width:78.9pt;height:76.8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">
                <v:textbox>
                  <w:txbxContent>
                    <w:p w14:paraId="3A163982" w14:textId="4CE58821" w:rsidR="00BD7A36" w:rsidRDefault="00BD7A36" w:rsidP="00BD7A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「戦闘開始」</w:t>
                      </w:r>
                    </w:p>
                    <w:p w14:paraId="03687694" w14:textId="4789B4AC" w:rsidR="00BD7A36" w:rsidRDefault="00BD7A36" w:rsidP="00BD7A36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「技」</w:t>
                      </w:r>
                    </w:p>
                    <w:p w14:paraId="69FFF333" w14:textId="3BF905FD" w:rsidR="00BD7A36" w:rsidRDefault="00BD7A36" w:rsidP="00BD7A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「回避」</w:t>
                      </w:r>
                    </w:p>
                    <w:p w14:paraId="402B006B" w14:textId="5B67A169" w:rsidR="00BD7A36" w:rsidRDefault="00BD7A36" w:rsidP="00BD7A36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「防御」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9F1FCD" w14:textId="61C1F455" w:rsidR="00750FCB" w:rsidRPr="00750FCB" w:rsidRDefault="00750FCB" w:rsidP="009649D3">
      <w:pPr>
        <w:jc w:val="left"/>
        <w:rPr>
          <w:rFonts w:hint="eastAsia"/>
          <w:b/>
          <w:bCs/>
          <w:sz w:val="20"/>
          <w:szCs w:val="21"/>
        </w:rPr>
      </w:pPr>
    </w:p>
    <w:p w14:paraId="65F81D0E" w14:textId="77777777" w:rsidR="00BD7A36" w:rsidRDefault="00BD7A36" w:rsidP="009649D3">
      <w:pPr>
        <w:jc w:val="left"/>
        <w:rPr>
          <w:b/>
          <w:bCs/>
          <w:noProof/>
          <w:sz w:val="20"/>
          <w:szCs w:val="21"/>
        </w:rPr>
      </w:pPr>
    </w:p>
    <w:p w14:paraId="0D5C643D" w14:textId="2E638980" w:rsidR="00BD7A36" w:rsidRDefault="000E5B87" w:rsidP="009649D3">
      <w:pPr>
        <w:jc w:val="left"/>
        <w:rPr>
          <w:b/>
          <w:bCs/>
          <w:noProof/>
          <w:sz w:val="20"/>
          <w:szCs w:val="21"/>
        </w:rPr>
      </w:pPr>
      <w:r w:rsidRPr="0008722E">
        <w:rPr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19E2D2B6" wp14:editId="526CBFFD">
                <wp:simplePos x="0" y="0"/>
                <wp:positionH relativeFrom="column">
                  <wp:posOffset>3420110</wp:posOffset>
                </wp:positionH>
                <wp:positionV relativeFrom="paragraph">
                  <wp:posOffset>173990</wp:posOffset>
                </wp:positionV>
                <wp:extent cx="3094355" cy="1404620"/>
                <wp:effectExtent l="0" t="0" r="10795" b="13970"/>
                <wp:wrapSquare wrapText="bothSides"/>
                <wp:docPr id="20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4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E7B200" w14:textId="019117BD" w:rsidR="000E5B87" w:rsidRDefault="001A6D78" w:rsidP="000E5B8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「技」…攻撃する技を選択します。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E2D2B6" id="_x0000_s1061" type="#_x0000_t202" style="position:absolute;margin-left:269.3pt;margin-top:13.7pt;width:243.65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">
                <v:textbox style="mso-fit-shape-to-text:t">
                  <w:txbxContent>
                    <w:p w14:paraId="4EE7B200" w14:textId="019117BD" w:rsidR="000E5B87" w:rsidRDefault="001A6D78" w:rsidP="000E5B8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「技」…攻撃する技を選択します。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5A2B3A" w14:textId="12D98502" w:rsidR="0008722E" w:rsidRDefault="0008722E" w:rsidP="009649D3">
      <w:pPr>
        <w:jc w:val="left"/>
        <w:rPr>
          <w:rFonts w:hint="eastAsia"/>
          <w:b/>
          <w:bCs/>
          <w:noProof/>
          <w:sz w:val="20"/>
          <w:szCs w:val="21"/>
        </w:rPr>
      </w:pPr>
    </w:p>
    <w:p w14:paraId="68D332BA" w14:textId="3DD05912" w:rsidR="00750FCB" w:rsidRDefault="001A6D78" w:rsidP="009649D3">
      <w:pPr>
        <w:jc w:val="left"/>
        <w:rPr>
          <w:b/>
          <w:bCs/>
          <w:sz w:val="20"/>
          <w:szCs w:val="21"/>
        </w:rPr>
      </w:pPr>
      <w:r w:rsidRPr="0008722E">
        <w:rPr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13CA60BF" wp14:editId="094F16FE">
                <wp:simplePos x="0" y="0"/>
                <wp:positionH relativeFrom="column">
                  <wp:posOffset>3420208</wp:posOffset>
                </wp:positionH>
                <wp:positionV relativeFrom="paragraph">
                  <wp:posOffset>704508</wp:posOffset>
                </wp:positionV>
                <wp:extent cx="3094355" cy="1404620"/>
                <wp:effectExtent l="0" t="0" r="10795" b="13970"/>
                <wp:wrapSquare wrapText="bothSides"/>
                <wp:docPr id="20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4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785D2B" w14:textId="7F1CC0E8" w:rsidR="001A6D78" w:rsidRDefault="001A6D78" w:rsidP="001A6D7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「防御」…攻撃せずに相手の攻撃を防御することに専念します。＊</w:t>
                            </w:r>
                            <w:r w:rsidR="004E37F9">
                              <w:rPr>
                                <w:rFonts w:hint="eastAsia"/>
                              </w:rPr>
                              <w:t>敵ターン限定</w:t>
                            </w:r>
                            <w:r>
                              <w:rPr>
                                <w:rFonts w:hint="eastAsia"/>
                              </w:rPr>
                              <w:t>のコマンドです。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CA60BF" id="_x0000_s1062" type="#_x0000_t202" style="position:absolute;margin-left:269.3pt;margin-top:55.45pt;width:243.65pt;height:110.6pt;z-index: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">
                <v:textbox style="mso-fit-shape-to-text:t">
                  <w:txbxContent>
                    <w:p w14:paraId="3F785D2B" w14:textId="7F1CC0E8" w:rsidR="001A6D78" w:rsidRDefault="001A6D78" w:rsidP="001A6D7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「防御」…攻撃せずに相手の攻撃を防御することに専念します。＊</w:t>
                      </w:r>
                      <w:r w:rsidR="004E37F9">
                        <w:rPr>
                          <w:rFonts w:hint="eastAsia"/>
                        </w:rPr>
                        <w:t>敵ターン限定</w:t>
                      </w:r>
                      <w:r>
                        <w:rPr>
                          <w:rFonts w:hint="eastAsia"/>
                        </w:rPr>
                        <w:t>のコマンドです。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8722E">
        <w:rPr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1C7589A2" wp14:editId="1FECD26F">
                <wp:simplePos x="0" y="0"/>
                <wp:positionH relativeFrom="column">
                  <wp:posOffset>3420305</wp:posOffset>
                </wp:positionH>
                <wp:positionV relativeFrom="paragraph">
                  <wp:posOffset>89046</wp:posOffset>
                </wp:positionV>
                <wp:extent cx="3094355" cy="1404620"/>
                <wp:effectExtent l="0" t="0" r="10795" b="13970"/>
                <wp:wrapSquare wrapText="bothSides"/>
                <wp:docPr id="20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4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ACED6" w14:textId="71851DD3" w:rsidR="001A6D78" w:rsidRDefault="001A6D78" w:rsidP="001A6D7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「</w:t>
                            </w:r>
                            <w:r>
                              <w:rPr>
                                <w:rFonts w:hint="eastAsia"/>
                              </w:rPr>
                              <w:t>回避</w:t>
                            </w:r>
                            <w:r>
                              <w:rPr>
                                <w:rFonts w:hint="eastAsia"/>
                              </w:rPr>
                              <w:t>」…</w:t>
                            </w:r>
                            <w:r>
                              <w:rPr>
                                <w:rFonts w:hint="eastAsia"/>
                              </w:rPr>
                              <w:t>攻撃せずに相手の攻撃を回避することに専念します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  <w:r>
                              <w:rPr>
                                <w:rFonts w:hint="eastAsia"/>
                              </w:rPr>
                              <w:t>＊</w:t>
                            </w:r>
                            <w:r w:rsidR="004E37F9">
                              <w:rPr>
                                <w:rFonts w:hint="eastAsia"/>
                              </w:rPr>
                              <w:t>敵ターン</w:t>
                            </w:r>
                            <w:r>
                              <w:rPr>
                                <w:rFonts w:hint="eastAsia"/>
                              </w:rPr>
                              <w:t>のコマンドです。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7589A2" id="_x0000_s1063" type="#_x0000_t202" style="position:absolute;margin-left:269.3pt;margin-top:7pt;width:243.65pt;height:110.6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">
                <v:textbox style="mso-fit-shape-to-text:t">
                  <w:txbxContent>
                    <w:p w14:paraId="157ACED6" w14:textId="71851DD3" w:rsidR="001A6D78" w:rsidRDefault="001A6D78" w:rsidP="001A6D7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「</w:t>
                      </w:r>
                      <w:r>
                        <w:rPr>
                          <w:rFonts w:hint="eastAsia"/>
                        </w:rPr>
                        <w:t>回避</w:t>
                      </w:r>
                      <w:r>
                        <w:rPr>
                          <w:rFonts w:hint="eastAsia"/>
                        </w:rPr>
                        <w:t>」…</w:t>
                      </w:r>
                      <w:r>
                        <w:rPr>
                          <w:rFonts w:hint="eastAsia"/>
                        </w:rPr>
                        <w:t>攻撃せずに相手の攻撃を回避することに専念します</w:t>
                      </w:r>
                      <w:r>
                        <w:rPr>
                          <w:rFonts w:hint="eastAsia"/>
                        </w:rPr>
                        <w:t>。</w:t>
                      </w:r>
                      <w:r>
                        <w:rPr>
                          <w:rFonts w:hint="eastAsia"/>
                        </w:rPr>
                        <w:t>＊</w:t>
                      </w:r>
                      <w:r w:rsidR="004E37F9">
                        <w:rPr>
                          <w:rFonts w:hint="eastAsia"/>
                        </w:rPr>
                        <w:t>敵ターン</w:t>
                      </w:r>
                      <w:r>
                        <w:rPr>
                          <w:rFonts w:hint="eastAsia"/>
                        </w:rPr>
                        <w:t>のコマンドです。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7A36">
        <w:rPr>
          <w:rFonts w:hint="eastAsia"/>
          <w:b/>
          <w:bCs/>
          <w:noProof/>
          <w:sz w:val="20"/>
          <w:szCs w:val="21"/>
        </w:rPr>
        <w:drawing>
          <wp:inline distT="0" distB="0" distL="0" distR="0" wp14:anchorId="569610D6" wp14:editId="5953BB59">
            <wp:extent cx="3253154" cy="2187130"/>
            <wp:effectExtent l="0" t="0" r="4445" b="3810"/>
            <wp:docPr id="199" name="図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1" t="6837" r="15649" b="11123"/>
                    <a:stretch/>
                  </pic:blipFill>
                  <pic:spPr bwMode="auto">
                    <a:xfrm>
                      <a:off x="0" y="0"/>
                      <a:ext cx="3276465" cy="220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46A70" w14:textId="01CD88CF" w:rsidR="00750FCB" w:rsidRDefault="00750FCB" w:rsidP="009649D3">
      <w:pPr>
        <w:jc w:val="left"/>
        <w:rPr>
          <w:b/>
          <w:bCs/>
          <w:sz w:val="20"/>
          <w:szCs w:val="21"/>
        </w:rPr>
      </w:pPr>
    </w:p>
    <w:p w14:paraId="1D5456B8" w14:textId="431E89BB" w:rsidR="00750FCB" w:rsidRDefault="00750FCB" w:rsidP="009649D3">
      <w:pPr>
        <w:jc w:val="left"/>
        <w:rPr>
          <w:b/>
          <w:bCs/>
          <w:sz w:val="20"/>
          <w:szCs w:val="21"/>
        </w:rPr>
      </w:pPr>
    </w:p>
    <w:p w14:paraId="0596B197" w14:textId="01279B7E" w:rsidR="0008722E" w:rsidRDefault="0008722E" w:rsidP="009649D3">
      <w:pPr>
        <w:jc w:val="left"/>
        <w:rPr>
          <w:b/>
          <w:bCs/>
          <w:sz w:val="20"/>
          <w:szCs w:val="21"/>
        </w:rPr>
      </w:pPr>
    </w:p>
    <w:p w14:paraId="6784D5A3" w14:textId="6E04B624" w:rsidR="0008722E" w:rsidRDefault="0008722E" w:rsidP="009649D3">
      <w:pPr>
        <w:jc w:val="left"/>
        <w:rPr>
          <w:b/>
          <w:bCs/>
          <w:sz w:val="20"/>
          <w:szCs w:val="21"/>
        </w:rPr>
      </w:pPr>
    </w:p>
    <w:p w14:paraId="45CC65E9" w14:textId="4D6E6599" w:rsidR="0008722E" w:rsidRDefault="0008722E" w:rsidP="009649D3">
      <w:pPr>
        <w:jc w:val="left"/>
        <w:rPr>
          <w:b/>
          <w:bCs/>
          <w:sz w:val="20"/>
          <w:szCs w:val="21"/>
        </w:rPr>
      </w:pPr>
    </w:p>
    <w:p w14:paraId="1F3C8323" w14:textId="77777777" w:rsidR="0008722E" w:rsidRDefault="0008722E" w:rsidP="009649D3">
      <w:pPr>
        <w:jc w:val="left"/>
        <w:rPr>
          <w:rFonts w:hint="eastAsia"/>
          <w:b/>
          <w:bCs/>
          <w:sz w:val="20"/>
          <w:szCs w:val="21"/>
        </w:rPr>
      </w:pPr>
    </w:p>
    <w:p w14:paraId="0741D3A2" w14:textId="59E0A3B5" w:rsidR="00486A5A" w:rsidRPr="002C539F" w:rsidRDefault="0008722E" w:rsidP="009649D3">
      <w:pPr>
        <w:jc w:val="left"/>
        <w:rPr>
          <w:b/>
          <w:bCs/>
          <w:sz w:val="20"/>
          <w:szCs w:val="21"/>
        </w:rPr>
      </w:pPr>
      <w:r w:rsidRPr="0008722E">
        <w:rPr>
          <w:noProof/>
          <w:sz w:val="20"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2FFFF0F8" wp14:editId="6F757BF5">
                <wp:simplePos x="0" y="0"/>
                <wp:positionH relativeFrom="column">
                  <wp:posOffset>2971703</wp:posOffset>
                </wp:positionH>
                <wp:positionV relativeFrom="paragraph">
                  <wp:posOffset>61448</wp:posOffset>
                </wp:positionV>
                <wp:extent cx="3516630" cy="1404620"/>
                <wp:effectExtent l="0" t="0" r="26670" b="13970"/>
                <wp:wrapSquare wrapText="bothSides"/>
                <wp:docPr id="20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66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690A5" w14:textId="5D01C5C9" w:rsidR="0008722E" w:rsidRDefault="0008722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戦闘を行う自軍キャラ、相手キャラのグラフィックやHP、MP、技のエフェクト等を描画します。戦闘ムービー中は</w:t>
                            </w:r>
                            <w:r w:rsidRPr="00317358">
                              <w:rPr>
                                <w:rFonts w:hint="eastAsia"/>
                              </w:rPr>
                              <w:t>プレイヤーが操作することはありません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FFF0F8" id="_x0000_s1064" type="#_x0000_t202" style="position:absolute;margin-left:234pt;margin-top:4.85pt;width:276.9pt;height:110.6pt;z-index:251723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">
                <v:textbox style="mso-fit-shape-to-text:t">
                  <w:txbxContent>
                    <w:p w14:paraId="5C9690A5" w14:textId="5D01C5C9" w:rsidR="0008722E" w:rsidRDefault="0008722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戦闘を行う自軍キャラ、相手キャラのグラフィックやHP、MP、技のエフェクト等を描画します。戦闘ムービー中は</w:t>
                      </w:r>
                      <w:r w:rsidRPr="00317358">
                        <w:rPr>
                          <w:rFonts w:hint="eastAsia"/>
                        </w:rPr>
                        <w:t>プレイヤーが操作することはありません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6A5A" w:rsidRPr="002C539F">
        <w:rPr>
          <w:rFonts w:hint="eastAsia"/>
          <w:b/>
          <w:bCs/>
          <w:sz w:val="20"/>
          <w:szCs w:val="21"/>
        </w:rPr>
        <w:t>戦闘ムービー</w:t>
      </w:r>
    </w:p>
    <w:p w14:paraId="5703C892" w14:textId="19F53817" w:rsidR="00486A5A" w:rsidRPr="006406E9" w:rsidRDefault="000E5B87" w:rsidP="009649D3">
      <w:pPr>
        <w:jc w:val="left"/>
        <w:rPr>
          <w:sz w:val="20"/>
          <w:szCs w:val="21"/>
        </w:rPr>
      </w:pPr>
      <w:r w:rsidRPr="0008722E">
        <w:rPr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93E8418" wp14:editId="5B2F50AC">
                <wp:simplePos x="0" y="0"/>
                <wp:positionH relativeFrom="column">
                  <wp:posOffset>2954215</wp:posOffset>
                </wp:positionH>
                <wp:positionV relativeFrom="paragraph">
                  <wp:posOffset>1285435</wp:posOffset>
                </wp:positionV>
                <wp:extent cx="3516630" cy="1404620"/>
                <wp:effectExtent l="0" t="0" r="26670" b="13970"/>
                <wp:wrapSquare wrapText="bothSides"/>
                <wp:docPr id="20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66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E390F" w14:textId="4C64B7F5" w:rsidR="000E5B87" w:rsidRDefault="000E5B87" w:rsidP="000E5B8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画面下部にはキャラクターの顔グラフィックとセリフが表示されます。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3E8418" id="_x0000_s1065" type="#_x0000_t202" style="position:absolute;margin-left:232.6pt;margin-top:101.2pt;width:276.9pt;height:110.6pt;z-index:251727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">
                <v:textbox style="mso-fit-shape-to-text:t">
                  <w:txbxContent>
                    <w:p w14:paraId="2E6E390F" w14:textId="4C64B7F5" w:rsidR="000E5B87" w:rsidRDefault="000E5B87" w:rsidP="000E5B8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画面下部にはキャラクターの顔グラフィックとセリフが表示されます。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8722E">
        <w:rPr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FA0D043" wp14:editId="2B81698A">
                <wp:simplePos x="0" y="0"/>
                <wp:positionH relativeFrom="column">
                  <wp:posOffset>2963008</wp:posOffset>
                </wp:positionH>
                <wp:positionV relativeFrom="paragraph">
                  <wp:posOffset>669973</wp:posOffset>
                </wp:positionV>
                <wp:extent cx="3516630" cy="1404620"/>
                <wp:effectExtent l="0" t="0" r="26670" b="13970"/>
                <wp:wrapSquare wrapText="bothSides"/>
                <wp:docPr id="20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66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02DF7" w14:textId="3A830AB3" w:rsidR="000E5B87" w:rsidRDefault="000E5B87" w:rsidP="000E5B8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攻撃が命中した場合、ダメージが画面上に表示され、その分HPが減少します。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A0D043" id="_x0000_s1066" type="#_x0000_t202" style="position:absolute;margin-left:233.3pt;margin-top:52.75pt;width:276.9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">
                <v:textbox style="mso-fit-shape-to-text:t">
                  <w:txbxContent>
                    <w:p w14:paraId="0CD02DF7" w14:textId="3A830AB3" w:rsidR="000E5B87" w:rsidRDefault="000E5B87" w:rsidP="000E5B8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攻撃が命中した場合、ダメージが画面上に表示され、その分HPが減少します。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6A5A" w:rsidRPr="006406E9">
        <w:rPr>
          <w:noProof/>
          <w:sz w:val="20"/>
          <w:szCs w:val="21"/>
        </w:rPr>
        <w:drawing>
          <wp:inline distT="0" distB="0" distL="0" distR="0" wp14:anchorId="4930DC7A" wp14:editId="141AACA2">
            <wp:extent cx="2795954" cy="2098714"/>
            <wp:effectExtent l="0" t="0" r="4445" b="0"/>
            <wp:docPr id="10" name="図 10" descr="スーパーロボット大戦F | ソフトウェアカタログ | プレイステーション® オフィシャルサイ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スーパーロボット大戦F | ソフトウェアカタログ | プレイステーション® オフィシャルサイト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380" cy="210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BAC6" w14:textId="19BC0BDE" w:rsidR="005F2B57" w:rsidRDefault="005F2B57" w:rsidP="009649D3">
      <w:pPr>
        <w:jc w:val="left"/>
        <w:rPr>
          <w:sz w:val="20"/>
          <w:szCs w:val="21"/>
        </w:rPr>
      </w:pPr>
    </w:p>
    <w:p w14:paraId="3FC7008D" w14:textId="506CFDE9" w:rsidR="000E5B87" w:rsidRPr="006406E9" w:rsidRDefault="00486A5A" w:rsidP="009649D3">
      <w:pPr>
        <w:jc w:val="left"/>
        <w:rPr>
          <w:rFonts w:hint="eastAsia"/>
          <w:sz w:val="20"/>
          <w:szCs w:val="21"/>
        </w:rPr>
      </w:pPr>
      <w:r w:rsidRPr="006406E9">
        <w:rPr>
          <w:rFonts w:hint="eastAsia"/>
          <w:sz w:val="20"/>
          <w:szCs w:val="21"/>
        </w:rPr>
        <w:t>ステータス画面</w:t>
      </w:r>
    </w:p>
    <w:p w14:paraId="54FCF869" w14:textId="60E887B3" w:rsidR="00486A5A" w:rsidRDefault="00486A5A" w:rsidP="009649D3">
      <w:pPr>
        <w:jc w:val="left"/>
        <w:rPr>
          <w:sz w:val="20"/>
          <w:szCs w:val="21"/>
        </w:rPr>
      </w:pPr>
      <w:r w:rsidRPr="006406E9">
        <w:rPr>
          <w:noProof/>
          <w:sz w:val="20"/>
          <w:szCs w:val="21"/>
        </w:rPr>
        <w:drawing>
          <wp:inline distT="0" distB="0" distL="0" distR="0" wp14:anchorId="2D4AFCE7" wp14:editId="70243447">
            <wp:extent cx="2845435" cy="2250319"/>
            <wp:effectExtent l="0" t="0" r="0" b="0"/>
            <wp:docPr id="1" name="図 1" descr="スパロボF完MOD始まりと終わりが集う場所オリジナルダンクーガ戦(バイオリレーション有)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スパロボF完MOD始まりと終わりが集う場所オリジナルダンクーガ戦(バイオリレーション有)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8" t="2663" r="15384"/>
                    <a:stretch/>
                  </pic:blipFill>
                  <pic:spPr bwMode="auto">
                    <a:xfrm>
                      <a:off x="0" y="0"/>
                      <a:ext cx="2869766" cy="226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ABE76" w14:textId="77777777" w:rsidR="00F432FC" w:rsidRDefault="00F432FC" w:rsidP="009649D3">
      <w:pPr>
        <w:jc w:val="left"/>
        <w:rPr>
          <w:rFonts w:hint="eastAsia"/>
          <w:sz w:val="20"/>
          <w:szCs w:val="21"/>
        </w:rPr>
      </w:pPr>
    </w:p>
    <w:p w14:paraId="29D2CFA8" w14:textId="77777777" w:rsidR="00F432FC" w:rsidRPr="006406E9" w:rsidRDefault="00F432FC" w:rsidP="00F432FC">
      <w:pPr>
        <w:jc w:val="left"/>
        <w:rPr>
          <w:sz w:val="20"/>
          <w:szCs w:val="21"/>
        </w:rPr>
      </w:pPr>
      <w:r w:rsidRPr="006406E9">
        <w:rPr>
          <w:rFonts w:hint="eastAsia"/>
          <w:sz w:val="20"/>
          <w:szCs w:val="21"/>
        </w:rPr>
        <w:t>仕様書を書く際の基礎</w:t>
      </w:r>
    </w:p>
    <w:p w14:paraId="17752E8F" w14:textId="77777777" w:rsidR="00F432FC" w:rsidRPr="003075D6" w:rsidRDefault="00F432FC" w:rsidP="00F432FC">
      <w:pPr>
        <w:jc w:val="left"/>
        <w:rPr>
          <w:sz w:val="20"/>
          <w:szCs w:val="21"/>
        </w:rPr>
      </w:pPr>
      <w:r w:rsidRPr="003075D6">
        <w:rPr>
          <w:sz w:val="20"/>
          <w:szCs w:val="21"/>
        </w:rPr>
        <w:t>・</w:t>
      </w:r>
      <w:r w:rsidRPr="003075D6">
        <w:rPr>
          <w:b/>
          <w:bCs/>
          <w:sz w:val="20"/>
          <w:szCs w:val="21"/>
          <w:u w:val="single"/>
        </w:rPr>
        <w:t>どういった事をしたいのか</w:t>
      </w:r>
      <w:r w:rsidRPr="003075D6">
        <w:rPr>
          <w:sz w:val="20"/>
          <w:szCs w:val="21"/>
          <w:u w:val="single"/>
        </w:rPr>
        <w:t>（使用すると体力が回復する薬草を作りたい）</w:t>
      </w:r>
    </w:p>
    <w:p w14:paraId="0587E537" w14:textId="77777777" w:rsidR="00F432FC" w:rsidRPr="003075D6" w:rsidRDefault="00F432FC" w:rsidP="00F432FC">
      <w:pPr>
        <w:jc w:val="left"/>
        <w:rPr>
          <w:sz w:val="20"/>
          <w:szCs w:val="21"/>
        </w:rPr>
      </w:pPr>
      <w:r w:rsidRPr="003075D6">
        <w:rPr>
          <w:sz w:val="20"/>
          <w:szCs w:val="21"/>
        </w:rPr>
        <w:t>・</w:t>
      </w:r>
      <w:r w:rsidRPr="003075D6">
        <w:rPr>
          <w:b/>
          <w:bCs/>
          <w:sz w:val="20"/>
          <w:szCs w:val="21"/>
          <w:u w:val="single"/>
        </w:rPr>
        <w:t>どういった処理が必要か</w:t>
      </w:r>
      <w:r w:rsidRPr="003075D6">
        <w:rPr>
          <w:sz w:val="20"/>
          <w:szCs w:val="21"/>
          <w:u w:val="single"/>
        </w:rPr>
        <w:t>（使用すると所持量が1個減る/体力が回復する等）</w:t>
      </w:r>
    </w:p>
    <w:p w14:paraId="49712A79" w14:textId="77777777" w:rsidR="00F432FC" w:rsidRPr="003075D6" w:rsidRDefault="00F432FC" w:rsidP="00F432FC">
      <w:pPr>
        <w:jc w:val="left"/>
        <w:rPr>
          <w:sz w:val="20"/>
          <w:szCs w:val="21"/>
        </w:rPr>
      </w:pPr>
      <w:r w:rsidRPr="003075D6">
        <w:rPr>
          <w:sz w:val="20"/>
          <w:szCs w:val="21"/>
        </w:rPr>
        <w:t>・</w:t>
      </w:r>
      <w:r w:rsidRPr="003075D6">
        <w:rPr>
          <w:b/>
          <w:bCs/>
          <w:sz w:val="20"/>
          <w:szCs w:val="21"/>
          <w:u w:val="single"/>
        </w:rPr>
        <w:t>どういったアセットが必要か</w:t>
      </w:r>
      <w:r w:rsidRPr="003075D6">
        <w:rPr>
          <w:sz w:val="20"/>
          <w:szCs w:val="21"/>
          <w:u w:val="single"/>
        </w:rPr>
        <w:t>（薬草モデル/食べるモーション/回復エフェクト/回復SE等）</w:t>
      </w:r>
    </w:p>
    <w:p w14:paraId="15774657" w14:textId="77777777" w:rsidR="00F432FC" w:rsidRPr="003075D6" w:rsidRDefault="00F432FC" w:rsidP="00F432FC">
      <w:pPr>
        <w:jc w:val="left"/>
        <w:rPr>
          <w:sz w:val="20"/>
          <w:szCs w:val="21"/>
        </w:rPr>
      </w:pPr>
      <w:r w:rsidRPr="003075D6">
        <w:rPr>
          <w:sz w:val="20"/>
          <w:szCs w:val="21"/>
        </w:rPr>
        <w:t>・</w:t>
      </w:r>
      <w:r w:rsidRPr="003075D6">
        <w:rPr>
          <w:b/>
          <w:bCs/>
          <w:sz w:val="20"/>
          <w:szCs w:val="21"/>
          <w:u w:val="single"/>
        </w:rPr>
        <w:t>どういったデータが必要か</w:t>
      </w:r>
      <w:r w:rsidRPr="003075D6">
        <w:rPr>
          <w:sz w:val="20"/>
          <w:szCs w:val="21"/>
          <w:u w:val="single"/>
        </w:rPr>
        <w:t>（回復量を指定できるようにして欲しい等）</w:t>
      </w:r>
    </w:p>
    <w:p w14:paraId="191A8ECA" w14:textId="6BA2D594" w:rsidR="003075D6" w:rsidRPr="00F432FC" w:rsidRDefault="00F432FC" w:rsidP="003075D6">
      <w:pPr>
        <w:jc w:val="left"/>
        <w:rPr>
          <w:rFonts w:hint="eastAsia"/>
          <w:u w:val="single"/>
        </w:rPr>
      </w:pPr>
      <w:r w:rsidRPr="003075D6">
        <w:t>・</w:t>
      </w:r>
      <w:r w:rsidRPr="003075D6">
        <w:rPr>
          <w:b/>
          <w:bCs/>
          <w:u w:val="single"/>
        </w:rPr>
        <w:t>いつまでに実装しなければならないのか</w:t>
      </w:r>
      <w:r w:rsidRPr="003075D6">
        <w:rPr>
          <w:u w:val="single"/>
        </w:rPr>
        <w:t>（次のアップデート前まで等）</w:t>
      </w:r>
    </w:p>
    <w:sectPr w:rsidR="003075D6" w:rsidRPr="00F432FC" w:rsidSect="003075D6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5D6"/>
    <w:rsid w:val="00070291"/>
    <w:rsid w:val="0008722E"/>
    <w:rsid w:val="000A4573"/>
    <w:rsid w:val="000E5B87"/>
    <w:rsid w:val="00106772"/>
    <w:rsid w:val="00140F73"/>
    <w:rsid w:val="001A6D78"/>
    <w:rsid w:val="001B231A"/>
    <w:rsid w:val="00215370"/>
    <w:rsid w:val="0027560A"/>
    <w:rsid w:val="002B6A08"/>
    <w:rsid w:val="002C539F"/>
    <w:rsid w:val="003075D6"/>
    <w:rsid w:val="00317358"/>
    <w:rsid w:val="00334244"/>
    <w:rsid w:val="0038625F"/>
    <w:rsid w:val="00481A0B"/>
    <w:rsid w:val="00486A5A"/>
    <w:rsid w:val="00490700"/>
    <w:rsid w:val="004D05BD"/>
    <w:rsid w:val="004E37F9"/>
    <w:rsid w:val="00521E76"/>
    <w:rsid w:val="00525CC3"/>
    <w:rsid w:val="005909F5"/>
    <w:rsid w:val="005F2B57"/>
    <w:rsid w:val="006406E9"/>
    <w:rsid w:val="00657BB9"/>
    <w:rsid w:val="0068602D"/>
    <w:rsid w:val="006A1CCD"/>
    <w:rsid w:val="006D0269"/>
    <w:rsid w:val="0071478A"/>
    <w:rsid w:val="00750FCB"/>
    <w:rsid w:val="00887F78"/>
    <w:rsid w:val="008E6EAF"/>
    <w:rsid w:val="009649D3"/>
    <w:rsid w:val="009B1747"/>
    <w:rsid w:val="009D4334"/>
    <w:rsid w:val="00A53E0A"/>
    <w:rsid w:val="00AA06C6"/>
    <w:rsid w:val="00AB1B07"/>
    <w:rsid w:val="00AE3A8D"/>
    <w:rsid w:val="00B66CC0"/>
    <w:rsid w:val="00B86B79"/>
    <w:rsid w:val="00BD7A36"/>
    <w:rsid w:val="00BF6B9F"/>
    <w:rsid w:val="00C61C75"/>
    <w:rsid w:val="00C75777"/>
    <w:rsid w:val="00C97970"/>
    <w:rsid w:val="00DD4200"/>
    <w:rsid w:val="00E91200"/>
    <w:rsid w:val="00EA41B1"/>
    <w:rsid w:val="00ED3F33"/>
    <w:rsid w:val="00F432FC"/>
    <w:rsid w:val="00FB6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46B4348"/>
  <w15:chartTrackingRefBased/>
  <w15:docId w15:val="{4F9B021E-0CFA-4003-9687-CB4D7A80A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1A6D78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1A6D78"/>
    <w:pPr>
      <w:jc w:val="left"/>
    </w:pPr>
  </w:style>
  <w:style w:type="character" w:customStyle="1" w:styleId="a5">
    <w:name w:val="コメント文字列 (文字)"/>
    <w:basedOn w:val="a0"/>
    <w:link w:val="a4"/>
    <w:uiPriority w:val="99"/>
    <w:semiHidden/>
    <w:rsid w:val="001A6D78"/>
  </w:style>
  <w:style w:type="paragraph" w:styleId="a6">
    <w:name w:val="annotation subject"/>
    <w:basedOn w:val="a4"/>
    <w:next w:val="a4"/>
    <w:link w:val="a7"/>
    <w:uiPriority w:val="99"/>
    <w:semiHidden/>
    <w:unhideWhenUsed/>
    <w:rsid w:val="001A6D78"/>
    <w:rPr>
      <w:b/>
      <w:bCs/>
    </w:rPr>
  </w:style>
  <w:style w:type="character" w:customStyle="1" w:styleId="a7">
    <w:name w:val="コメント内容 (文字)"/>
    <w:basedOn w:val="a5"/>
    <w:link w:val="a6"/>
    <w:uiPriority w:val="99"/>
    <w:semiHidden/>
    <w:rsid w:val="001A6D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46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871</TotalTime>
  <Pages>4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渡部 真実</dc:creator>
  <cp:keywords/>
  <dc:description/>
  <cp:lastModifiedBy>渡部 真実</cp:lastModifiedBy>
  <cp:revision>6</cp:revision>
  <dcterms:created xsi:type="dcterms:W3CDTF">2022-02-02T13:25:00Z</dcterms:created>
  <dcterms:modified xsi:type="dcterms:W3CDTF">2022-02-04T14:27:00Z</dcterms:modified>
</cp:coreProperties>
</file>