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71FA1" w14:textId="19F5BC53" w:rsidR="00000000" w:rsidRPr="00235F26" w:rsidRDefault="006A17E0">
      <w:pPr>
        <w:rPr>
          <w:rFonts w:ascii="MX" w:hAnsi="MX"/>
          <w:sz w:val="300"/>
          <w:szCs w:val="300"/>
          <w:lang w:val="fr-FR"/>
        </w:rPr>
      </w:pPr>
      <w:r>
        <w:rPr>
          <w:rFonts w:ascii="MX" w:hAnsi="MX"/>
          <w:noProof/>
          <w:sz w:val="300"/>
          <w:szCs w:val="300"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B07C19" wp14:editId="03468E0E">
                <wp:simplePos x="0" y="0"/>
                <wp:positionH relativeFrom="column">
                  <wp:posOffset>1176020</wp:posOffset>
                </wp:positionH>
                <wp:positionV relativeFrom="paragraph">
                  <wp:posOffset>571500</wp:posOffset>
                </wp:positionV>
                <wp:extent cx="2120900" cy="1860550"/>
                <wp:effectExtent l="0" t="0" r="0" b="0"/>
                <wp:wrapNone/>
                <wp:docPr id="6157052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186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4367C" w14:textId="77777777" w:rsidR="006A17E0" w:rsidRPr="006A17E0" w:rsidRDefault="006A17E0" w:rsidP="006A17E0">
                            <w:pPr>
                              <w:jc w:val="center"/>
                              <w:rPr>
                                <w:color w:val="000000" w:themeColor="text1"/>
                                <w14:textOutline w14:w="15875" w14:cap="sq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17E0">
                              <w:rPr>
                                <w:rFonts w:ascii="MX" w:hAnsi="MX"/>
                                <w:color w:val="000000" w:themeColor="text1"/>
                                <w:sz w:val="300"/>
                                <w:szCs w:val="300"/>
                                <w:lang w:val="fr-FR"/>
                                <w14:textOutline w14:w="15875" w14:cap="sq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  <w:p w14:paraId="1C632219" w14:textId="77777777" w:rsidR="006A17E0" w:rsidRDefault="006A17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07C1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2.6pt;margin-top:45pt;width:167pt;height:1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" filled="f" stroked="f" strokeweight=".5pt">
                <v:textbox>
                  <w:txbxContent>
                    <w:p w14:paraId="7194367C" w14:textId="77777777" w:rsidR="006A17E0" w:rsidRPr="006A17E0" w:rsidRDefault="006A17E0" w:rsidP="006A17E0">
                      <w:pPr>
                        <w:jc w:val="center"/>
                        <w:rPr>
                          <w:color w:val="000000" w:themeColor="text1"/>
                          <w14:textOutline w14:w="15875" w14:cap="sq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17E0">
                        <w:rPr>
                          <w:rFonts w:ascii="MX" w:hAnsi="MX"/>
                          <w:color w:val="000000" w:themeColor="text1"/>
                          <w:sz w:val="300"/>
                          <w:szCs w:val="300"/>
                          <w:lang w:val="fr-FR"/>
                          <w14:textOutline w14:w="15875" w14:cap="sq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  <w:p w14:paraId="1C632219" w14:textId="77777777" w:rsidR="006A17E0" w:rsidRDefault="006A17E0"/>
                  </w:txbxContent>
                </v:textbox>
              </v:shape>
            </w:pict>
          </mc:Fallback>
        </mc:AlternateContent>
      </w:r>
      <w:r>
        <w:rPr>
          <w:rFonts w:ascii="MX" w:hAnsi="MX"/>
          <w:noProof/>
          <w:sz w:val="300"/>
          <w:szCs w:val="300"/>
          <w:lang w:val="fr-FR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04ED8236" wp14:editId="1F8496EA">
                <wp:simplePos x="0" y="0"/>
                <wp:positionH relativeFrom="column">
                  <wp:posOffset>1178560</wp:posOffset>
                </wp:positionH>
                <wp:positionV relativeFrom="paragraph">
                  <wp:posOffset>497840</wp:posOffset>
                </wp:positionV>
                <wp:extent cx="2115820" cy="2115820"/>
                <wp:effectExtent l="0" t="0" r="0" b="0"/>
                <wp:wrapNone/>
                <wp:docPr id="1474907535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115820" cy="2115820"/>
                        </a:xfrm>
                        <a:prstGeom prst="rect">
                          <a:avLst/>
                        </a:prstGeom>
                        <a:noFill/>
                        <a:ln w="698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77DC6" id="Rectangle 2" o:spid="_x0000_s1026" style="position:absolute;margin-left:92.8pt;margin-top:39.2pt;width:166.6pt;height:166.6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" filled="f" strokecolor="white [3212]" strokeweight="5.5pt">
                <v:path arrowok="t"/>
                <o:lock v:ext="edit" aspectratio="t"/>
              </v:rect>
            </w:pict>
          </mc:Fallback>
        </mc:AlternateContent>
      </w:r>
      <w:r w:rsidR="00235F26">
        <w:rPr>
          <w:rFonts w:ascii="MX" w:hAnsi="MX"/>
          <w:noProof/>
          <w:sz w:val="300"/>
          <w:szCs w:val="300"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425D83" wp14:editId="6FE898AA">
                <wp:simplePos x="0" y="0"/>
                <wp:positionH relativeFrom="column">
                  <wp:posOffset>1103959</wp:posOffset>
                </wp:positionH>
                <wp:positionV relativeFrom="paragraph">
                  <wp:posOffset>426626</wp:posOffset>
                </wp:positionV>
                <wp:extent cx="2260130" cy="2260130"/>
                <wp:effectExtent l="38100" t="38100" r="38735" b="38735"/>
                <wp:wrapNone/>
                <wp:docPr id="645257537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260130" cy="226013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BBE85" w14:textId="16B6D761" w:rsidR="00235F26" w:rsidRPr="006A17E0" w:rsidRDefault="00235F26" w:rsidP="00235F26">
                            <w:pPr>
                              <w:jc w:val="center"/>
                              <w:rPr>
                                <w:color w:val="000000" w:themeColor="text1"/>
                                <w14:textOutline w14:w="15875" w14:cap="sq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25D83" id="Rectangle 1" o:spid="_x0000_s1027" style="position:absolute;margin-left:86.95pt;margin-top:33.6pt;width:177.95pt;height:17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" fillcolor="#ed7d31 [3205]" strokecolor="black [3213]" strokeweight="6pt">
                <v:path arrowok="t"/>
                <o:lock v:ext="edit" aspectratio="t"/>
                <v:textbox>
                  <w:txbxContent>
                    <w:p w14:paraId="315BBE85" w14:textId="16B6D761" w:rsidR="00235F26" w:rsidRPr="006A17E0" w:rsidRDefault="00235F26" w:rsidP="00235F26">
                      <w:pPr>
                        <w:jc w:val="center"/>
                        <w:rPr>
                          <w:color w:val="000000" w:themeColor="text1"/>
                          <w14:textOutline w14:w="15875" w14:cap="sq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88689E" w:rsidRPr="0023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X">
    <w:panose1 w:val="00000000000000000000"/>
    <w:charset w:val="00"/>
    <w:family w:val="auto"/>
    <w:pitch w:val="variable"/>
    <w:sig w:usb0="0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26"/>
    <w:rsid w:val="00067874"/>
    <w:rsid w:val="00235F26"/>
    <w:rsid w:val="00470A86"/>
    <w:rsid w:val="005A4BE7"/>
    <w:rsid w:val="006A17E0"/>
    <w:rsid w:val="006E212C"/>
    <w:rsid w:val="00787267"/>
    <w:rsid w:val="009A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7DE33A"/>
  <w15:chartTrackingRefBased/>
  <w15:docId w15:val="{A841D108-9EB2-3646-A52D-1FC5CC7C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BAUDINET-BARRES</dc:creator>
  <cp:keywords/>
  <dc:description/>
  <cp:lastModifiedBy>Marin BAUDINET-BARRES</cp:lastModifiedBy>
  <cp:revision>1</cp:revision>
  <dcterms:created xsi:type="dcterms:W3CDTF">2023-10-04T12:17:00Z</dcterms:created>
  <dcterms:modified xsi:type="dcterms:W3CDTF">2023-10-09T07:39:00Z</dcterms:modified>
</cp:coreProperties>
</file>