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B82A2" w14:textId="77777777" w:rsidR="00A1083B" w:rsidRPr="00566B33" w:rsidRDefault="00F161DE">
      <w:pPr>
        <w:spacing w:after="120"/>
        <w:jc w:val="center"/>
        <w:rPr>
          <w:lang w:val="en-US"/>
        </w:rPr>
      </w:pPr>
      <w:r w:rsidRPr="00566B33">
        <w:rPr>
          <w:b/>
          <w:bCs/>
          <w:sz w:val="30"/>
          <w:szCs w:val="30"/>
          <w:lang w:val="en-US"/>
        </w:rPr>
        <w:t>Technical University of Moldova</w:t>
      </w:r>
    </w:p>
    <w:p w14:paraId="499B82A3" w14:textId="77777777" w:rsidR="00A1083B" w:rsidRPr="00566B33" w:rsidRDefault="00F161DE">
      <w:pPr>
        <w:spacing w:after="1400"/>
        <w:jc w:val="center"/>
        <w:rPr>
          <w:lang w:val="en-US"/>
        </w:rPr>
      </w:pPr>
      <w:r w:rsidRPr="00566B33">
        <w:rPr>
          <w:sz w:val="26"/>
          <w:szCs w:val="26"/>
          <w:lang w:val="en-US"/>
        </w:rPr>
        <w:t>Faculty of Computers, Informatics and Microelectronics</w:t>
      </w:r>
    </w:p>
    <w:p w14:paraId="499B82A4" w14:textId="77777777" w:rsidR="00A1083B" w:rsidRPr="00566B33" w:rsidRDefault="00F161DE">
      <w:pPr>
        <w:spacing w:after="400"/>
        <w:jc w:val="center"/>
        <w:rPr>
          <w:lang w:val="en-US"/>
        </w:rPr>
      </w:pPr>
      <w:r w:rsidRPr="00566B33">
        <w:rPr>
          <w:b/>
          <w:bCs/>
          <w:sz w:val="38"/>
          <w:szCs w:val="38"/>
          <w:lang w:val="en-US"/>
        </w:rPr>
        <w:t>Report on laboratory work no. 5 and 6</w:t>
      </w:r>
    </w:p>
    <w:p w14:paraId="499B82A5" w14:textId="77777777" w:rsidR="00A1083B" w:rsidRPr="00566B33" w:rsidRDefault="00F161DE">
      <w:pPr>
        <w:spacing w:after="300"/>
        <w:jc w:val="center"/>
        <w:rPr>
          <w:lang w:val="en-US"/>
        </w:rPr>
      </w:pPr>
      <w:r w:rsidRPr="00566B33">
        <w:rPr>
          <w:sz w:val="26"/>
          <w:szCs w:val="26"/>
          <w:lang w:val="en-US"/>
        </w:rPr>
        <w:t>Course: Operating Systems</w:t>
      </w:r>
    </w:p>
    <w:p w14:paraId="499B82A6" w14:textId="77777777" w:rsidR="00A1083B" w:rsidRPr="00566B33" w:rsidRDefault="00F161DE">
      <w:pPr>
        <w:spacing w:after="120"/>
        <w:jc w:val="center"/>
        <w:rPr>
          <w:lang w:val="en-US"/>
        </w:rPr>
      </w:pPr>
      <w:r w:rsidRPr="00566B33">
        <w:rPr>
          <w:sz w:val="26"/>
          <w:szCs w:val="26"/>
          <w:lang w:val="en-US"/>
        </w:rPr>
        <w:t>Lab 5: The File System with Your Own Hands</w:t>
      </w:r>
    </w:p>
    <w:p w14:paraId="499B82A7" w14:textId="77777777" w:rsidR="00A1083B" w:rsidRPr="00566B33" w:rsidRDefault="00F161DE">
      <w:pPr>
        <w:spacing w:after="2200"/>
        <w:jc w:val="center"/>
        <w:rPr>
          <w:lang w:val="en-US"/>
        </w:rPr>
      </w:pPr>
      <w:r w:rsidRPr="00566B33">
        <w:rPr>
          <w:sz w:val="26"/>
          <w:szCs w:val="26"/>
          <w:lang w:val="en-US"/>
        </w:rPr>
        <w:t>Lab 6: Inside the xv6 File System</w:t>
      </w:r>
    </w:p>
    <w:p w14:paraId="499B82A8" w14:textId="77777777" w:rsidR="00A1083B" w:rsidRPr="00566B33" w:rsidRDefault="00F161DE">
      <w:pPr>
        <w:spacing w:after="120"/>
        <w:jc w:val="right"/>
        <w:rPr>
          <w:lang w:val="en-US"/>
        </w:rPr>
      </w:pPr>
      <w:r w:rsidRPr="00566B33">
        <w:rPr>
          <w:lang w:val="en-US"/>
        </w:rPr>
        <w:t>Done by: st. gr. FAF-241, Catana Marin</w:t>
      </w:r>
    </w:p>
    <w:p w14:paraId="499B82A9" w14:textId="77777777" w:rsidR="00A1083B" w:rsidRPr="00566B33" w:rsidRDefault="00F161DE">
      <w:pPr>
        <w:spacing w:after="1800"/>
        <w:jc w:val="right"/>
        <w:rPr>
          <w:lang w:val="en-US"/>
        </w:rPr>
      </w:pPr>
      <w:r w:rsidRPr="00566B33">
        <w:rPr>
          <w:lang w:val="en-US"/>
        </w:rPr>
        <w:t>Checked by: Patricia Reitman</w:t>
      </w:r>
    </w:p>
    <w:p w14:paraId="499B82AA" w14:textId="77777777" w:rsidR="00A1083B" w:rsidRPr="00566B33" w:rsidRDefault="00F161DE">
      <w:pPr>
        <w:spacing w:after="120"/>
        <w:jc w:val="center"/>
        <w:rPr>
          <w:lang w:val="en-US"/>
        </w:rPr>
      </w:pPr>
      <w:r w:rsidRPr="00566B33">
        <w:rPr>
          <w:lang w:val="en-US"/>
        </w:rPr>
        <w:t>Chișinău, 2026</w:t>
      </w:r>
    </w:p>
    <w:p w14:paraId="499B82AB" w14:textId="77777777" w:rsidR="00A1083B" w:rsidRPr="00566B33" w:rsidRDefault="00F161DE">
      <w:pPr>
        <w:rPr>
          <w:lang w:val="en-US"/>
        </w:rPr>
      </w:pPr>
      <w:r w:rsidRPr="00566B33">
        <w:rPr>
          <w:lang w:val="en-US"/>
        </w:rPr>
        <w:br w:type="page"/>
      </w:r>
    </w:p>
    <w:p w14:paraId="499B82AC" w14:textId="77777777" w:rsidR="00A1083B" w:rsidRPr="00566B33" w:rsidRDefault="00F161DE">
      <w:pPr>
        <w:pStyle w:val="Heading1"/>
        <w:rPr>
          <w:lang w:val="en-US"/>
        </w:rPr>
      </w:pPr>
      <w:r w:rsidRPr="00566B33">
        <w:rPr>
          <w:lang w:val="en-US"/>
        </w:rPr>
        <w:lastRenderedPageBreak/>
        <w:t>Lab 5. The File System with Your Own Hands</w:t>
      </w:r>
    </w:p>
    <w:p w14:paraId="499B82AD" w14:textId="77777777" w:rsidR="00A1083B" w:rsidRPr="00566B33" w:rsidRDefault="00F161DE">
      <w:pPr>
        <w:pStyle w:val="Heading2"/>
        <w:rPr>
          <w:lang w:val="en-US"/>
        </w:rPr>
      </w:pPr>
      <w:r w:rsidRPr="00566B33">
        <w:rPr>
          <w:lang w:val="en-US"/>
        </w:rPr>
        <w:t>Purpose of the work</w:t>
      </w:r>
    </w:p>
    <w:p w14:paraId="499B82AE" w14:textId="77777777" w:rsidR="00A1083B" w:rsidRPr="00566B33" w:rsidRDefault="00F161DE">
      <w:pPr>
        <w:spacing w:after="140" w:line="288" w:lineRule="auto"/>
        <w:rPr>
          <w:lang w:val="en-US"/>
        </w:rPr>
      </w:pPr>
      <w:r w:rsidRPr="00566B33">
        <w:rPr>
          <w:lang w:val="en-US"/>
        </w:rPr>
        <w:t>To look at the Linux file system from the command line: the types of files in the tree, inodes and links (hard and symbolic), the difference between the size of a file and the space it uses, permissions (umask, directories, setuid and sticky bit), and the disks and kernel information that appear as files in /dev and /proc. All commands were run on Ubuntu under WSL2, as the normal user marin and not as root, in the folder ~/os-lab5. For every part I give the commands with the real output and my answers to th</w:t>
      </w:r>
      <w:r w:rsidRPr="00566B33">
        <w:rPr>
          <w:lang w:val="en-US"/>
        </w:rPr>
        <w:t>e questions.</w:t>
      </w:r>
    </w:p>
    <w:p w14:paraId="499B82AF" w14:textId="24F443BF" w:rsidR="00A1083B" w:rsidRPr="00566B33" w:rsidRDefault="00F161DE">
      <w:pPr>
        <w:pStyle w:val="Heading2"/>
        <w:rPr>
          <w:lang w:val="en-US"/>
        </w:rPr>
      </w:pPr>
      <w:r w:rsidRPr="00566B33">
        <w:rPr>
          <w:lang w:val="en-US"/>
        </w:rPr>
        <w:t>Part 1. The tree and the file types</w:t>
      </w:r>
      <w:r w:rsidR="00566B33">
        <w:rPr>
          <w:lang w:val="en-US"/>
        </w:rPr>
        <w:br/>
      </w:r>
      <w:r w:rsidR="00566B33" w:rsidRPr="00566B33">
        <w:rPr>
          <w:b w:val="0"/>
          <w:bCs w:val="0"/>
          <w:i/>
          <w:iCs/>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it is the real out</w:t>
      </w:r>
      <w:r w:rsidR="00566B33">
        <w:rPr>
          <w:b w:val="0"/>
          <w:bCs w:val="0"/>
          <w:i/>
          <w:iCs/>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put</w:t>
      </w:r>
      <w:r w:rsidR="00566B33" w:rsidRPr="00566B33">
        <w:rPr>
          <w:b w:val="0"/>
          <w:bCs w:val="0"/>
          <w:i/>
          <w:iCs/>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I got</w:t>
      </w:r>
      <w:r w:rsidR="00566B33">
        <w:rPr>
          <w:b w:val="0"/>
          <w:bCs w:val="0"/>
          <w:i/>
          <w:iCs/>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on my device</w:t>
      </w:r>
    </w:p>
    <w:p w14:paraId="499B82B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 /</w:t>
      </w:r>
    </w:p>
    <w:p w14:paraId="499B82B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bin   dev  home  lib    lost+found  mnt  proc  run   snap  sys  usr</w:t>
      </w:r>
    </w:p>
    <w:p w14:paraId="499B82B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boot  etc  init  lib64  media       opt  root  sbin  srv   tmp  var</w:t>
      </w:r>
    </w:p>
    <w:p w14:paraId="499B82B3" w14:textId="77777777" w:rsidR="00A1083B" w:rsidRPr="00566B33" w:rsidRDefault="00F161DE">
      <w:pPr>
        <w:spacing w:before="60" w:after="220"/>
        <w:jc w:val="center"/>
        <w:rPr>
          <w:lang w:val="en-US"/>
        </w:rPr>
      </w:pPr>
      <w:r w:rsidRPr="00566B33">
        <w:rPr>
          <w:i/>
          <w:iCs/>
          <w:sz w:val="22"/>
          <w:szCs w:val="22"/>
          <w:lang w:val="en-US"/>
        </w:rPr>
        <w:t>Figure 5.1.1 – Output of: ls /</w:t>
      </w:r>
    </w:p>
    <w:p w14:paraId="499B82B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 -ld /etc /etc/passwd /bin /dev/null /tmp</w:t>
      </w:r>
    </w:p>
    <w:p w14:paraId="499B82B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lrwxrwxrwx  1 root root    7 Apr 20  2026 /bin -&gt; usr/bin</w:t>
      </w:r>
    </w:p>
    <w:p w14:paraId="499B82B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crw-rw-rw-  1 root root 1, 3 Oct 25 11:22 /dev/null</w:t>
      </w:r>
    </w:p>
    <w:p w14:paraId="499B82B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drwxr-xr-x 92 root root 4096 Oct 25 11:22 /etc</w:t>
      </w:r>
    </w:p>
    <w:p w14:paraId="499B82B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-rw-r--r--  1 root root 1378 Oct 23 12:14 /etc/passwd</w:t>
      </w:r>
    </w:p>
    <w:p w14:paraId="499B82B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drwxrwxrwt  7 root root  140 Oct 25 11:23 /tmp</w:t>
      </w:r>
    </w:p>
    <w:p w14:paraId="499B82BA" w14:textId="77777777" w:rsidR="00A1083B" w:rsidRPr="00566B33" w:rsidRDefault="00F161DE">
      <w:pPr>
        <w:spacing w:before="60" w:after="220"/>
        <w:jc w:val="center"/>
        <w:rPr>
          <w:lang w:val="en-US"/>
        </w:rPr>
      </w:pPr>
      <w:r w:rsidRPr="00566B33">
        <w:rPr>
          <w:i/>
          <w:iCs/>
          <w:sz w:val="22"/>
          <w:szCs w:val="22"/>
          <w:lang w:val="en-US"/>
        </w:rPr>
        <w:t>Figure 5.1.2 – Output of: ls -ld /etc /etc/passwd /bin /dev/null /tmp</w:t>
      </w:r>
    </w:p>
    <w:p w14:paraId="499B82B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 -l /dev | head</w:t>
      </w:r>
    </w:p>
    <w:p w14:paraId="499B82B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total 0</w:t>
      </w:r>
    </w:p>
    <w:p w14:paraId="499B82B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crw-r--r-- 1 root root     10, 235 Oct 25 11:22 autofs</w:t>
      </w:r>
    </w:p>
    <w:p w14:paraId="499B82B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drwxr-xr-x 2 root root        600 Oct 25 11:22 block</w:t>
      </w:r>
    </w:p>
    <w:p w14:paraId="499B82B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drwxr-xr-x 2 root root        120 Oct 25 11:22 bsg</w:t>
      </w:r>
    </w:p>
    <w:p w14:paraId="499B82C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crw------- 1 root root     10, 234 Oct 25 11:22 btrfs-control</w:t>
      </w:r>
    </w:p>
    <w:p w14:paraId="499B82C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drwxr-xr-x 2 root root       2860 Oct 25 11:22 char</w:t>
      </w:r>
    </w:p>
    <w:p w14:paraId="499B82C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crw------- 1 root root      5,   1 Oct 25 11:22 console</w:t>
      </w:r>
    </w:p>
    <w:p w14:paraId="499B82C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lrwxrwxrwx 1 root root         11 Oct 25 11:22 core -&gt; /proc/kcore</w:t>
      </w:r>
    </w:p>
    <w:p w14:paraId="499B82C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crw------- 1 root root     10, 260 Oct 25 11:22 cpu_dma_latency</w:t>
      </w:r>
    </w:p>
    <w:p w14:paraId="499B82C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crw------- 1 root root     10, 203 Oct 25 11:22 cuse</w:t>
      </w:r>
    </w:p>
    <w:p w14:paraId="499B82C6" w14:textId="77777777" w:rsidR="00A1083B" w:rsidRPr="00566B33" w:rsidRDefault="00F161DE">
      <w:pPr>
        <w:spacing w:before="60" w:after="220"/>
        <w:jc w:val="center"/>
        <w:rPr>
          <w:lang w:val="en-US"/>
        </w:rPr>
      </w:pPr>
      <w:r w:rsidRPr="00566B33">
        <w:rPr>
          <w:i/>
          <w:iCs/>
          <w:sz w:val="22"/>
          <w:szCs w:val="22"/>
          <w:lang w:val="en-US"/>
        </w:rPr>
        <w:t>Figure 5.1.3 – Output of: ls -l /dev | head</w:t>
      </w:r>
    </w:p>
    <w:p w14:paraId="499B82C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 -l /dev/sd* | head -4</w:t>
      </w:r>
    </w:p>
    <w:p w14:paraId="499B82C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brw-rw---- 1 root disk 8,  0 Oct 25 11:22 /dev/sda</w:t>
      </w:r>
    </w:p>
    <w:p w14:paraId="499B82C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brw-rw---- 1 root disk 8, 16 Oct 25 11:22 /dev/sdb</w:t>
      </w:r>
    </w:p>
    <w:p w14:paraId="499B82C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brw-rw---- 1 root disk 8, 32 Oct 25 11:22 /dev/sdc</w:t>
      </w:r>
    </w:p>
    <w:p w14:paraId="499B82C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brw-rw---- 1 root disk 8, 48 Oct 25 11:22 /dev/sdd</w:t>
      </w:r>
    </w:p>
    <w:p w14:paraId="499B82CC" w14:textId="77777777" w:rsidR="00A1083B" w:rsidRPr="00566B33" w:rsidRDefault="00F161DE">
      <w:pPr>
        <w:spacing w:before="60" w:after="220"/>
        <w:jc w:val="center"/>
        <w:rPr>
          <w:lang w:val="en-US"/>
        </w:rPr>
      </w:pPr>
      <w:r w:rsidRPr="00566B33">
        <w:rPr>
          <w:i/>
          <w:iCs/>
          <w:sz w:val="22"/>
          <w:szCs w:val="22"/>
          <w:lang w:val="en-US"/>
        </w:rPr>
        <w:t>Figure 5.1.4 – Output of: ls -l /dev/sd* | head -4</w:t>
      </w:r>
    </w:p>
    <w:p w14:paraId="499B82C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file /usr/bin/ls /etc/passwd /bin</w:t>
      </w:r>
    </w:p>
    <w:p w14:paraId="499B82C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/usr/bin/ls: symbolic link to ../lib/cargo/bin/coreutils/ls</w:t>
      </w:r>
    </w:p>
    <w:p w14:paraId="499B82C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/etc/passwd: ASCII text</w:t>
      </w:r>
    </w:p>
    <w:p w14:paraId="499B82D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/bin:        symbolic link to usr/bin</w:t>
      </w:r>
    </w:p>
    <w:p w14:paraId="499B82D1" w14:textId="77777777" w:rsidR="00A1083B" w:rsidRPr="00566B33" w:rsidRDefault="00F161DE">
      <w:pPr>
        <w:spacing w:before="60" w:after="220"/>
        <w:jc w:val="center"/>
        <w:rPr>
          <w:lang w:val="en-US"/>
        </w:rPr>
      </w:pPr>
      <w:r w:rsidRPr="00566B33">
        <w:rPr>
          <w:i/>
          <w:iCs/>
          <w:sz w:val="22"/>
          <w:szCs w:val="22"/>
          <w:lang w:val="en-US"/>
        </w:rPr>
        <w:t>Figure 5.1.5 – Output of: file /usr/bin/ls /etc/passwd /bin</w:t>
      </w:r>
    </w:p>
    <w:p w14:paraId="499B82D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du -sh /var/log 2&gt;/dev/null ; du -sh /usr 2&gt;/dev/null</w:t>
      </w:r>
    </w:p>
    <w:p w14:paraId="499B82D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26M     /var/log</w:t>
      </w:r>
    </w:p>
    <w:p w14:paraId="499B82D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9.6G    /usr</w:t>
      </w:r>
    </w:p>
    <w:p w14:paraId="499B82D5" w14:textId="77777777" w:rsidR="00A1083B" w:rsidRPr="00566B33" w:rsidRDefault="00F161DE">
      <w:pPr>
        <w:spacing w:before="60" w:after="220"/>
        <w:jc w:val="center"/>
        <w:rPr>
          <w:lang w:val="en-US"/>
        </w:rPr>
      </w:pPr>
      <w:r w:rsidRPr="00566B33">
        <w:rPr>
          <w:i/>
          <w:iCs/>
          <w:sz w:val="22"/>
          <w:szCs w:val="22"/>
          <w:lang w:val="en-US"/>
        </w:rPr>
        <w:t>Figure 5.1.6 – Output of: du -sh /var/log 2&gt;/dev/null ; du -sh /usr 2&gt;/dev/null</w:t>
      </w:r>
    </w:p>
    <w:p w14:paraId="499B82D6" w14:textId="77777777" w:rsidR="00A1083B" w:rsidRPr="00566B33" w:rsidRDefault="00F161DE">
      <w:pPr>
        <w:pStyle w:val="Heading3"/>
        <w:rPr>
          <w:lang w:val="en-US"/>
        </w:rPr>
      </w:pPr>
      <w:r w:rsidRPr="00566B33">
        <w:rPr>
          <w:lang w:val="en-US"/>
        </w:rPr>
        <w:t>Answers</w:t>
      </w:r>
    </w:p>
    <w:p w14:paraId="499B82D7" w14:textId="77777777" w:rsidR="00A1083B" w:rsidRPr="00566B33" w:rsidRDefault="00F161DE">
      <w:pPr>
        <w:spacing w:after="140" w:line="288" w:lineRule="auto"/>
        <w:ind w:left="360" w:hanging="360"/>
        <w:rPr>
          <w:lang w:val="en-US"/>
        </w:rPr>
      </w:pPr>
      <w:r w:rsidRPr="00566B33">
        <w:rPr>
          <w:lang w:val="en-US"/>
        </w:rPr>
        <w:t xml:space="preserve">1.  </w:t>
      </w:r>
      <w:r w:rsidRPr="00566B33">
        <w:rPr>
          <w:lang w:val="en-US"/>
        </w:rPr>
        <w:t>The first letter of ls -l gives the type. /etc is a directory (d). /etc/passwd is a regular file (-). /bin is a symbolic link (l). /dev/null is a character device (c). /tmp is a directory (d), and its last permission letter is t, which is the sticky bit.</w:t>
      </w:r>
    </w:p>
    <w:p w14:paraId="499B82D8" w14:textId="77777777" w:rsidR="00A1083B" w:rsidRPr="00566B33" w:rsidRDefault="00F161DE">
      <w:pPr>
        <w:spacing w:after="140" w:line="288" w:lineRule="auto"/>
        <w:ind w:left="360" w:hanging="360"/>
        <w:rPr>
          <w:lang w:val="en-US"/>
        </w:rPr>
      </w:pPr>
      <w:r w:rsidRPr="00566B33">
        <w:rPr>
          <w:lang w:val="en-US"/>
        </w:rPr>
        <w:lastRenderedPageBreak/>
        <w:t>2.  /bin is a symbolic link, not a directory. It points to usr/bin, so /bin and /usr/bin are the same place. The file command says the same thing.</w:t>
      </w:r>
    </w:p>
    <w:p w14:paraId="499B82D9" w14:textId="77777777" w:rsidR="00A1083B" w:rsidRPr="00566B33" w:rsidRDefault="00F161DE">
      <w:pPr>
        <w:spacing w:after="140" w:line="288" w:lineRule="auto"/>
        <w:ind w:left="360" w:hanging="360"/>
        <w:rPr>
          <w:lang w:val="en-US"/>
        </w:rPr>
      </w:pPr>
      <w:r w:rsidRPr="00566B33">
        <w:rPr>
          <w:lang w:val="en-US"/>
        </w:rPr>
        <w:t xml:space="preserve">3.  </w:t>
      </w:r>
      <w:r w:rsidRPr="00566B33">
        <w:rPr>
          <w:lang w:val="en-US"/>
        </w:rPr>
        <w:t>A character device is /dev/null (also /dev/console). A block device is /dev/sda, and also sdb, sdc and sdd, which show b as the first letter and the major number 8. On this laptop they are the virtual disks that WSL gives to Linux.</w:t>
      </w:r>
    </w:p>
    <w:p w14:paraId="499B82DA" w14:textId="77777777" w:rsidR="00A1083B" w:rsidRPr="00566B33" w:rsidRDefault="00F161DE">
      <w:pPr>
        <w:spacing w:after="140" w:line="288" w:lineRule="auto"/>
        <w:ind w:left="360" w:hanging="360"/>
        <w:rPr>
          <w:lang w:val="en-US"/>
        </w:rPr>
      </w:pPr>
      <w:r w:rsidRPr="00566B33">
        <w:rPr>
          <w:lang w:val="en-US"/>
        </w:rPr>
        <w:t>4.  /usr is much bigger: it has 9.6G and /var/log has only 26M. That means /usr is roughly 380 times larger, which makes sense since /usr holds all the installed programs and libraries while /var/log has only log files.</w:t>
      </w:r>
    </w:p>
    <w:p w14:paraId="499B82DB" w14:textId="77777777" w:rsidR="00A1083B" w:rsidRPr="00566B33" w:rsidRDefault="00F161DE">
      <w:pPr>
        <w:spacing w:after="140" w:line="288" w:lineRule="auto"/>
        <w:rPr>
          <w:lang w:val="en-US"/>
        </w:rPr>
      </w:pPr>
      <w:r w:rsidRPr="00566B33">
        <w:rPr>
          <w:lang w:val="en-US"/>
        </w:rPr>
        <w:t>Something I noticed: /usr/bin/ls is itself a symbolic link, to ../lib/cargo/bin/coreutils/ls. On this Ubuntu the basic commands come from a coreutils program written in Rust and the names in /usr/bin just point to it.</w:t>
      </w:r>
    </w:p>
    <w:p w14:paraId="499B82DC" w14:textId="77777777" w:rsidR="00A1083B" w:rsidRPr="00566B33" w:rsidRDefault="00F161DE">
      <w:pPr>
        <w:pStyle w:val="Heading2"/>
        <w:rPr>
          <w:lang w:val="en-US"/>
        </w:rPr>
      </w:pPr>
      <w:r w:rsidRPr="00566B33">
        <w:rPr>
          <w:lang w:val="en-US"/>
        </w:rPr>
        <w:t>Part 2. Inodes and links</w:t>
      </w:r>
    </w:p>
    <w:p w14:paraId="499B82DD" w14:textId="77777777" w:rsidR="00A1083B" w:rsidRPr="00566B33" w:rsidRDefault="00F161DE">
      <w:pPr>
        <w:pStyle w:val="Heading3"/>
        <w:rPr>
          <w:lang w:val="en-US"/>
        </w:rPr>
      </w:pPr>
      <w:r w:rsidRPr="00566B33">
        <w:rPr>
          <w:lang w:val="en-US"/>
        </w:rPr>
        <w:t>An inode, and a name that is not part of it</w:t>
      </w:r>
    </w:p>
    <w:p w14:paraId="499B82DE" w14:textId="77777777" w:rsidR="00A1083B" w:rsidRPr="00566B33" w:rsidRDefault="00F161DE">
      <w:pPr>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echo hello &gt; notes.txt</w:t>
      </w:r>
    </w:p>
    <w:p w14:paraId="499B82DF" w14:textId="77777777" w:rsidR="00A1083B" w:rsidRPr="00566B33" w:rsidRDefault="00A1083B">
      <w:pPr>
        <w:spacing w:after="100"/>
        <w:rPr>
          <w:lang w:val="en-US"/>
        </w:rPr>
      </w:pPr>
    </w:p>
    <w:p w14:paraId="499B82E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stat notes.txt</w:t>
      </w:r>
    </w:p>
    <w:p w14:paraId="499B82E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File: notes.txt</w:t>
      </w:r>
    </w:p>
    <w:p w14:paraId="499B82E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size: 6               Blocks: 8          IO Block: 4096   regular file</w:t>
      </w:r>
    </w:p>
    <w:p w14:paraId="499B82E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Device: 8,48    Inode: 44851       Links: 1</w:t>
      </w:r>
    </w:p>
    <w:p w14:paraId="499B82E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Access: (0644/-rw-r--r--)  Uid: ( 1000/   marin)   Gid: ( 1000/   marin)</w:t>
      </w:r>
    </w:p>
    <w:p w14:paraId="499B82E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Access: 2026-10-25 11:23:46.079892224 +0200</w:t>
      </w:r>
    </w:p>
    <w:p w14:paraId="499B82E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Modify: 2026-10-25 11:23:46.079892224 +0200</w:t>
      </w:r>
    </w:p>
    <w:p w14:paraId="499B82E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Change: 2026-10-25 11:23:46.079892224 +0200</w:t>
      </w:r>
    </w:p>
    <w:p w14:paraId="499B82E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Birth: 2026-10-25 11:23:46.079892224 +0200</w:t>
      </w:r>
    </w:p>
    <w:p w14:paraId="499B82E9" w14:textId="77777777" w:rsidR="00A1083B" w:rsidRPr="00566B33" w:rsidRDefault="00F161DE">
      <w:pPr>
        <w:spacing w:before="60" w:after="220"/>
        <w:jc w:val="center"/>
        <w:rPr>
          <w:lang w:val="en-US"/>
        </w:rPr>
      </w:pPr>
      <w:r w:rsidRPr="00566B33">
        <w:rPr>
          <w:i/>
          <w:iCs/>
          <w:sz w:val="22"/>
          <w:szCs w:val="22"/>
          <w:lang w:val="en-US"/>
        </w:rPr>
        <w:t>Figure 5.2.1 – Output of: stat notes.txt</w:t>
      </w:r>
    </w:p>
    <w:p w14:paraId="499B82E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 -li notes.txt</w:t>
      </w:r>
    </w:p>
    <w:p w14:paraId="499B82E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44851 -rw-r--r-- 1 marin marin 6 Oct 25 11:23 notes.txt</w:t>
      </w:r>
    </w:p>
    <w:p w14:paraId="499B82EC" w14:textId="77777777" w:rsidR="00A1083B" w:rsidRPr="00566B33" w:rsidRDefault="00F161DE">
      <w:pPr>
        <w:spacing w:before="60" w:after="220"/>
        <w:jc w:val="center"/>
        <w:rPr>
          <w:lang w:val="en-US"/>
        </w:rPr>
      </w:pPr>
      <w:r w:rsidRPr="00566B33">
        <w:rPr>
          <w:i/>
          <w:iCs/>
          <w:sz w:val="22"/>
          <w:szCs w:val="22"/>
          <w:lang w:val="en-US"/>
        </w:rPr>
        <w:t>Figure 5.2.2 – Output of: ls -li notes.txt</w:t>
      </w:r>
    </w:p>
    <w:p w14:paraId="499B82ED" w14:textId="77777777" w:rsidR="00A1083B" w:rsidRPr="00566B33" w:rsidRDefault="00F161DE">
      <w:pPr>
        <w:pStyle w:val="Heading3"/>
        <w:rPr>
          <w:lang w:val="en-US"/>
        </w:rPr>
      </w:pPr>
      <w:r w:rsidRPr="00566B33">
        <w:rPr>
          <w:lang w:val="en-US"/>
        </w:rPr>
        <w:t>Hard link, then remove the original</w:t>
      </w:r>
    </w:p>
    <w:p w14:paraId="499B82E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ln notes.txt hard.txt</w:t>
      </w:r>
    </w:p>
    <w:p w14:paraId="499B82E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 -li notes.txt hard.txt</w:t>
      </w:r>
    </w:p>
    <w:p w14:paraId="499B82F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44851 -rw-r--r-- 2 marin marin 6 Oct 25 11:23 hard.txt</w:t>
      </w:r>
    </w:p>
    <w:p w14:paraId="499B82F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44851 -rw-r--r-- 2 marin marin 6 Oct 25 11:23 notes.txt</w:t>
      </w:r>
    </w:p>
    <w:p w14:paraId="499B82F2" w14:textId="77777777" w:rsidR="00A1083B" w:rsidRPr="00566B33" w:rsidRDefault="00F161DE">
      <w:pPr>
        <w:spacing w:before="60" w:after="220"/>
        <w:jc w:val="center"/>
        <w:rPr>
          <w:lang w:val="en-US"/>
        </w:rPr>
      </w:pPr>
      <w:r w:rsidRPr="00566B33">
        <w:rPr>
          <w:i/>
          <w:iCs/>
          <w:sz w:val="22"/>
          <w:szCs w:val="22"/>
          <w:lang w:val="en-US"/>
        </w:rPr>
        <w:t>Figure 5.2.3 – Output of: ln notes.txt hard.txt</w:t>
      </w:r>
    </w:p>
    <w:p w14:paraId="499B82F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rm notes.txt</w:t>
      </w:r>
    </w:p>
    <w:p w14:paraId="499B82F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cat hard.txt ; ls -li hard.txt</w:t>
      </w:r>
    </w:p>
    <w:p w14:paraId="499B82F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hello</w:t>
      </w:r>
    </w:p>
    <w:p w14:paraId="499B82F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44851 -rw-r--r-- 1 marin marin 6 Oct 25 11:23 hard.txt</w:t>
      </w:r>
    </w:p>
    <w:p w14:paraId="499B82F7" w14:textId="77777777" w:rsidR="00A1083B" w:rsidRPr="00566B33" w:rsidRDefault="00F161DE">
      <w:pPr>
        <w:spacing w:before="60" w:after="220"/>
        <w:jc w:val="center"/>
        <w:rPr>
          <w:lang w:val="en-US"/>
        </w:rPr>
      </w:pPr>
      <w:r w:rsidRPr="00566B33">
        <w:rPr>
          <w:i/>
          <w:iCs/>
          <w:sz w:val="22"/>
          <w:szCs w:val="22"/>
          <w:lang w:val="en-US"/>
        </w:rPr>
        <w:t>Figure 5.2.4 – Output of: rm notes.txt</w:t>
      </w:r>
    </w:p>
    <w:p w14:paraId="499B82F8" w14:textId="77777777" w:rsidR="00A1083B" w:rsidRPr="00566B33" w:rsidRDefault="00F161DE">
      <w:pPr>
        <w:pStyle w:val="Heading3"/>
        <w:rPr>
          <w:lang w:val="en-US"/>
        </w:rPr>
      </w:pPr>
      <w:r w:rsidRPr="00566B33">
        <w:rPr>
          <w:lang w:val="en-US"/>
        </w:rPr>
        <w:t>Symbolic link, then remove its target</w:t>
      </w:r>
    </w:p>
    <w:p w14:paraId="499B82F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ln -s hard.txt soft.txt</w:t>
      </w:r>
    </w:p>
    <w:p w14:paraId="499B82F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 -li hard.txt soft.txt</w:t>
      </w:r>
    </w:p>
    <w:p w14:paraId="499B82F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44851 -rw-r--r-- 1 marin marin 6 Oct 25 11:23 hard.txt</w:t>
      </w:r>
    </w:p>
    <w:p w14:paraId="499B82F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57224 lrwxrwxrwx 1 marin marin 8 Oct 25 11:23 soft.txt -&gt; hard.txt</w:t>
      </w:r>
    </w:p>
    <w:p w14:paraId="499B82FD" w14:textId="77777777" w:rsidR="00A1083B" w:rsidRPr="00566B33" w:rsidRDefault="00F161DE">
      <w:pPr>
        <w:spacing w:before="60" w:after="220"/>
        <w:jc w:val="center"/>
        <w:rPr>
          <w:lang w:val="en-US"/>
        </w:rPr>
      </w:pPr>
      <w:r w:rsidRPr="00566B33">
        <w:rPr>
          <w:i/>
          <w:iCs/>
          <w:sz w:val="22"/>
          <w:szCs w:val="22"/>
          <w:lang w:val="en-US"/>
        </w:rPr>
        <w:t>Figure 5.2.5 – Output of: ln -s hard.txt soft.txt</w:t>
      </w:r>
    </w:p>
    <w:p w14:paraId="499B82F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cat soft.txt</w:t>
      </w:r>
    </w:p>
    <w:p w14:paraId="499B82F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hello</w:t>
      </w:r>
    </w:p>
    <w:p w14:paraId="499B8300" w14:textId="77777777" w:rsidR="00A1083B" w:rsidRPr="00566B33" w:rsidRDefault="00F161DE">
      <w:pPr>
        <w:spacing w:before="60" w:after="220"/>
        <w:jc w:val="center"/>
        <w:rPr>
          <w:lang w:val="en-US"/>
        </w:rPr>
      </w:pPr>
      <w:r w:rsidRPr="00566B33">
        <w:rPr>
          <w:i/>
          <w:iCs/>
          <w:sz w:val="22"/>
          <w:szCs w:val="22"/>
          <w:lang w:val="en-US"/>
        </w:rPr>
        <w:t>Figure 5.2.6 – Output of: cat soft.txt</w:t>
      </w:r>
    </w:p>
    <w:p w14:paraId="499B830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lastRenderedPageBreak/>
        <w:t>$ rm hard.txt</w:t>
      </w:r>
    </w:p>
    <w:p w14:paraId="499B830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cat soft.txt ; ls -l soft.txt</w:t>
      </w:r>
    </w:p>
    <w:p w14:paraId="499B830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cat: soft.txt: No such file or directory</w:t>
      </w:r>
    </w:p>
    <w:p w14:paraId="499B830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lrwxrwxrwx 1 marin marin 8 Oct 25 11:23 soft.txt -&gt; hard.txt</w:t>
      </w:r>
    </w:p>
    <w:p w14:paraId="499B8305" w14:textId="77777777" w:rsidR="00A1083B" w:rsidRPr="00566B33" w:rsidRDefault="00F161DE">
      <w:pPr>
        <w:spacing w:before="60" w:after="220"/>
        <w:jc w:val="center"/>
        <w:rPr>
          <w:lang w:val="en-US"/>
        </w:rPr>
      </w:pPr>
      <w:r w:rsidRPr="00566B33">
        <w:rPr>
          <w:i/>
          <w:iCs/>
          <w:sz w:val="22"/>
          <w:szCs w:val="22"/>
          <w:lang w:val="en-US"/>
        </w:rPr>
        <w:t>Figure 5.2.7 – Output of: rm hard.txt</w:t>
      </w:r>
    </w:p>
    <w:p w14:paraId="499B8306" w14:textId="77777777" w:rsidR="00A1083B" w:rsidRPr="00566B33" w:rsidRDefault="00F161DE">
      <w:pPr>
        <w:pStyle w:val="Heading3"/>
        <w:rPr>
          <w:lang w:val="en-US"/>
        </w:rPr>
      </w:pPr>
      <w:r w:rsidRPr="00566B33">
        <w:rPr>
          <w:lang w:val="en-US"/>
        </w:rPr>
        <w:t>Links of a directory</w:t>
      </w:r>
    </w:p>
    <w:p w14:paraId="499B830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mkdir d ; ls -ld d</w:t>
      </w:r>
    </w:p>
    <w:p w14:paraId="499B830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drwxr-xr-x 2 marin marin 4096 Oct 25 11:23 d</w:t>
      </w:r>
    </w:p>
    <w:p w14:paraId="499B8309" w14:textId="77777777" w:rsidR="00A1083B" w:rsidRPr="00566B33" w:rsidRDefault="00F161DE">
      <w:pPr>
        <w:spacing w:before="60" w:after="220"/>
        <w:jc w:val="center"/>
        <w:rPr>
          <w:lang w:val="en-US"/>
        </w:rPr>
      </w:pPr>
      <w:r w:rsidRPr="00566B33">
        <w:rPr>
          <w:i/>
          <w:iCs/>
          <w:sz w:val="22"/>
          <w:szCs w:val="22"/>
          <w:lang w:val="en-US"/>
        </w:rPr>
        <w:t>Figure 5.2.8 – Output of: mkdir d ; ls -ld d</w:t>
      </w:r>
    </w:p>
    <w:p w14:paraId="499B830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mkdir d/x d/y ; ls -ld d</w:t>
      </w:r>
    </w:p>
    <w:p w14:paraId="499B830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drwxr-xr-x 4 marin marin 4096 Oct 25 11:23 d</w:t>
      </w:r>
    </w:p>
    <w:p w14:paraId="499B830C" w14:textId="77777777" w:rsidR="00A1083B" w:rsidRPr="00566B33" w:rsidRDefault="00F161DE">
      <w:pPr>
        <w:spacing w:before="60" w:after="220"/>
        <w:jc w:val="center"/>
        <w:rPr>
          <w:lang w:val="en-US"/>
        </w:rPr>
      </w:pPr>
      <w:r w:rsidRPr="00566B33">
        <w:rPr>
          <w:i/>
          <w:iCs/>
          <w:sz w:val="22"/>
          <w:szCs w:val="22"/>
          <w:lang w:val="en-US"/>
        </w:rPr>
        <w:t>Figure 5.2.9 – Output of: mkdir d/x d/y ; ls -ld d</w:t>
      </w:r>
    </w:p>
    <w:p w14:paraId="499B830D" w14:textId="77777777" w:rsidR="00A1083B" w:rsidRPr="00566B33" w:rsidRDefault="00F161DE">
      <w:pPr>
        <w:pStyle w:val="Heading3"/>
        <w:rPr>
          <w:lang w:val="en-US"/>
        </w:rPr>
      </w:pPr>
      <w:r w:rsidRPr="00566B33">
        <w:rPr>
          <w:lang w:val="en-US"/>
        </w:rPr>
        <w:t>Size is not space</w:t>
      </w:r>
    </w:p>
    <w:p w14:paraId="499B830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echo x &gt; one.txt ; ls -l one.txt ; du -h one.txt</w:t>
      </w:r>
    </w:p>
    <w:p w14:paraId="499B830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-rw-r--r-- 1 marin marin 2 Oct 25 11:23 one.txt</w:t>
      </w:r>
    </w:p>
    <w:p w14:paraId="499B831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4.0K    one.txt</w:t>
      </w:r>
    </w:p>
    <w:p w14:paraId="499B8311" w14:textId="77777777" w:rsidR="00A1083B" w:rsidRPr="00566B33" w:rsidRDefault="00F161DE">
      <w:pPr>
        <w:spacing w:before="60" w:after="220"/>
        <w:jc w:val="center"/>
        <w:rPr>
          <w:lang w:val="en-US"/>
        </w:rPr>
      </w:pPr>
      <w:r w:rsidRPr="00566B33">
        <w:rPr>
          <w:i/>
          <w:iCs/>
          <w:sz w:val="22"/>
          <w:szCs w:val="22"/>
          <w:lang w:val="en-US"/>
        </w:rPr>
        <w:t>Figure 5.2.10 – Output of: echo x &gt; one.txt ; ls -l one.txt ; du -h one.txt</w:t>
      </w:r>
    </w:p>
    <w:p w14:paraId="499B831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truncate -s 1G big.img ; ls -lh big.img ; du -h big.img</w:t>
      </w:r>
    </w:p>
    <w:p w14:paraId="499B831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-rw-r--r-- 1 marin marin 1.0G Oct 25 11:23 big.img</w:t>
      </w:r>
    </w:p>
    <w:p w14:paraId="499B831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0       big.img</w:t>
      </w:r>
    </w:p>
    <w:p w14:paraId="499B8315" w14:textId="77777777" w:rsidR="00A1083B" w:rsidRPr="00566B33" w:rsidRDefault="00F161DE">
      <w:pPr>
        <w:spacing w:before="60" w:after="220"/>
        <w:jc w:val="center"/>
        <w:rPr>
          <w:lang w:val="en-US"/>
        </w:rPr>
      </w:pPr>
      <w:r w:rsidRPr="00566B33">
        <w:rPr>
          <w:i/>
          <w:iCs/>
          <w:sz w:val="22"/>
          <w:szCs w:val="22"/>
          <w:lang w:val="en-US"/>
        </w:rPr>
        <w:t>Figure 5.2.11 – Output of: truncate -s 1G big.img ; ls -lh big.img ; du -h big.img</w:t>
      </w:r>
    </w:p>
    <w:p w14:paraId="499B8316" w14:textId="77777777" w:rsidR="00A1083B" w:rsidRPr="00566B33" w:rsidRDefault="00F161DE">
      <w:pPr>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rm big.img</w:t>
      </w:r>
    </w:p>
    <w:p w14:paraId="499B8317" w14:textId="77777777" w:rsidR="00A1083B" w:rsidRPr="00566B33" w:rsidRDefault="00A1083B">
      <w:pPr>
        <w:spacing w:after="100"/>
        <w:rPr>
          <w:lang w:val="en-US"/>
        </w:rPr>
      </w:pPr>
    </w:p>
    <w:p w14:paraId="499B8318" w14:textId="77777777" w:rsidR="00A1083B" w:rsidRPr="00566B33" w:rsidRDefault="00F161DE">
      <w:pPr>
        <w:pStyle w:val="Heading3"/>
        <w:rPr>
          <w:lang w:val="en-US"/>
        </w:rPr>
      </w:pPr>
      <w:r w:rsidRPr="00566B33">
        <w:rPr>
          <w:lang w:val="en-US"/>
        </w:rPr>
        <w:t>Answers</w:t>
      </w:r>
    </w:p>
    <w:p w14:paraId="499B8319" w14:textId="77777777" w:rsidR="00A1083B" w:rsidRPr="00566B33" w:rsidRDefault="00F161DE">
      <w:pPr>
        <w:spacing w:after="140" w:line="288" w:lineRule="auto"/>
        <w:ind w:left="360" w:hanging="360"/>
        <w:rPr>
          <w:lang w:val="en-US"/>
        </w:rPr>
      </w:pPr>
      <w:r w:rsidRPr="00566B33">
        <w:rPr>
          <w:lang w:val="en-US"/>
        </w:rPr>
        <w:t>1.  In the stat output the inode is the number after "Inode:" (44851 for notes.txt), and the number after "Links:" tells how many names the file has. ls -li prints the same inode number in its first column and the link count in the third one.</w:t>
      </w:r>
    </w:p>
    <w:p w14:paraId="499B831A" w14:textId="77777777" w:rsidR="00A1083B" w:rsidRPr="00566B33" w:rsidRDefault="00F161DE">
      <w:pPr>
        <w:spacing w:after="140" w:line="288" w:lineRule="auto"/>
        <w:ind w:left="360" w:hanging="360"/>
        <w:rPr>
          <w:lang w:val="en-US"/>
        </w:rPr>
      </w:pPr>
      <w:r w:rsidRPr="00566B33">
        <w:rPr>
          <w:lang w:val="en-US"/>
        </w:rPr>
        <w:t xml:space="preserve">2.  </w:t>
      </w:r>
      <w:r w:rsidRPr="00566B33">
        <w:rPr>
          <w:lang w:val="en-US"/>
        </w:rPr>
        <w:t>After ln, notes.txt and hard.txt had the same inode 44851 and the link count was 2: two names for one file. rm notes.txt only removed one name from the directory and lowered the count to 1. The inode and the data were still there, so cat hard.txt printed hello. rm does not delete the file directly. It removes a name, and the file is freed only when its last name is gone (and no process has it open).</w:t>
      </w:r>
    </w:p>
    <w:p w14:paraId="499B831B" w14:textId="77777777" w:rsidR="00A1083B" w:rsidRPr="00566B33" w:rsidRDefault="00F161DE">
      <w:pPr>
        <w:spacing w:after="140" w:line="288" w:lineRule="auto"/>
        <w:ind w:left="360" w:hanging="360"/>
        <w:rPr>
          <w:lang w:val="en-US"/>
        </w:rPr>
      </w:pPr>
      <w:r w:rsidRPr="00566B33">
        <w:rPr>
          <w:lang w:val="en-US"/>
        </w:rPr>
        <w:t xml:space="preserve">3.  </w:t>
      </w:r>
      <w:r w:rsidRPr="00566B33">
        <w:rPr>
          <w:lang w:val="en-US"/>
        </w:rPr>
        <w:t>A symbolic link is a small file of its own (it has its own inode, 57224) that holds a path. soft.txt holds the text "hard.txt". When I removed hard.txt the link still existed, but its path pointed to nothing, so cat failed with "No such file or directory". The size of soft.txt is 8 because the stored path hard.txt has exactly 8 characters.</w:t>
      </w:r>
    </w:p>
    <w:p w14:paraId="499B831C" w14:textId="77777777" w:rsidR="00A1083B" w:rsidRPr="00566B33" w:rsidRDefault="00F161DE">
      <w:pPr>
        <w:spacing w:after="140" w:line="288" w:lineRule="auto"/>
        <w:ind w:left="360" w:hanging="360"/>
        <w:rPr>
          <w:lang w:val="en-US"/>
        </w:rPr>
      </w:pPr>
      <w:r w:rsidRPr="00566B33">
        <w:rPr>
          <w:lang w:val="en-US"/>
        </w:rPr>
        <w:t xml:space="preserve">4.  </w:t>
      </w:r>
      <w:r w:rsidRPr="00566B33">
        <w:rPr>
          <w:lang w:val="en-US"/>
        </w:rPr>
        <w:t>A new empty directory has 2 links: one is its name d in the parent directory, and the other is the entry . inside the directory itself. When I created d/x and d/y, each of them has an entry .. that points back to d, so d got two more links and the count became 4.</w:t>
      </w:r>
    </w:p>
    <w:p w14:paraId="499B831D" w14:textId="77777777" w:rsidR="00A1083B" w:rsidRPr="00566B33" w:rsidRDefault="00F161DE">
      <w:pPr>
        <w:spacing w:after="140" w:line="288" w:lineRule="auto"/>
        <w:ind w:left="360" w:hanging="360"/>
        <w:rPr>
          <w:lang w:val="en-US"/>
        </w:rPr>
      </w:pPr>
      <w:r w:rsidRPr="00566B33">
        <w:rPr>
          <w:lang w:val="en-US"/>
        </w:rPr>
        <w:t xml:space="preserve">5.  </w:t>
      </w:r>
      <w:r w:rsidRPr="00566B33">
        <w:rPr>
          <w:lang w:val="en-US"/>
        </w:rPr>
        <w:t>The file system gives space in blocks, and here the block is 4096 bytes (stat showed IO Block: 4096). The file one.txt has 2 bytes but needs a whole block, so du shows 4.0K. big.img is a sparse file: truncate -s 1G only set the size to 1 GB, and no blocks were written, so ls shows 1.0G but du shows 0.</w:t>
      </w:r>
    </w:p>
    <w:p w14:paraId="499B831E" w14:textId="77777777" w:rsidR="00A1083B" w:rsidRPr="00566B33" w:rsidRDefault="00F161DE">
      <w:pPr>
        <w:pStyle w:val="Heading2"/>
        <w:rPr>
          <w:lang w:val="en-US"/>
        </w:rPr>
      </w:pPr>
      <w:r w:rsidRPr="00566B33">
        <w:rPr>
          <w:lang w:val="en-US"/>
        </w:rPr>
        <w:t>Part 3. Permissions</w:t>
      </w:r>
    </w:p>
    <w:p w14:paraId="499B831F" w14:textId="77777777" w:rsidR="00A1083B" w:rsidRPr="00566B33" w:rsidRDefault="00F161DE">
      <w:pPr>
        <w:pStyle w:val="Heading3"/>
        <w:rPr>
          <w:lang w:val="en-US"/>
        </w:rPr>
      </w:pPr>
      <w:r w:rsidRPr="00566B33">
        <w:rPr>
          <w:lang w:val="en-US"/>
        </w:rPr>
        <w:lastRenderedPageBreak/>
        <w:t>Files</w:t>
      </w:r>
    </w:p>
    <w:p w14:paraId="499B832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echo secret &gt; s.txt</w:t>
      </w:r>
    </w:p>
    <w:p w14:paraId="499B832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chmod 600 s.txt ; ls -l s.txt</w:t>
      </w:r>
    </w:p>
    <w:p w14:paraId="499B832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-rw------- 1 marin marin 7 Oct 25 11:23 s.txt</w:t>
      </w:r>
    </w:p>
    <w:p w14:paraId="499B8323" w14:textId="77777777" w:rsidR="00A1083B" w:rsidRPr="00566B33" w:rsidRDefault="00F161DE">
      <w:pPr>
        <w:spacing w:before="60" w:after="220"/>
        <w:jc w:val="center"/>
        <w:rPr>
          <w:lang w:val="en-US"/>
        </w:rPr>
      </w:pPr>
      <w:r w:rsidRPr="00566B33">
        <w:rPr>
          <w:i/>
          <w:iCs/>
          <w:sz w:val="22"/>
          <w:szCs w:val="22"/>
          <w:lang w:val="en-US"/>
        </w:rPr>
        <w:t>Figure 5.3.1 – Output of: echo secret &gt; s.txt</w:t>
      </w:r>
    </w:p>
    <w:p w14:paraId="499B832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chmod 000 s.txt ; cat s.txt</w:t>
      </w:r>
    </w:p>
    <w:p w14:paraId="499B832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cat: s.txt: Permission denied</w:t>
      </w:r>
    </w:p>
    <w:p w14:paraId="499B8326" w14:textId="77777777" w:rsidR="00A1083B" w:rsidRPr="00566B33" w:rsidRDefault="00F161DE">
      <w:pPr>
        <w:spacing w:before="60" w:after="220"/>
        <w:jc w:val="center"/>
        <w:rPr>
          <w:lang w:val="en-US"/>
        </w:rPr>
      </w:pPr>
      <w:r w:rsidRPr="00566B33">
        <w:rPr>
          <w:i/>
          <w:iCs/>
          <w:sz w:val="22"/>
          <w:szCs w:val="22"/>
          <w:lang w:val="en-US"/>
        </w:rPr>
        <w:t>Figure 5.3.2 – Output of: chmod 000 s.txt ; cat s.txt</w:t>
      </w:r>
    </w:p>
    <w:p w14:paraId="499B832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chmod u+r s.txt ; cat s.txt</w:t>
      </w:r>
    </w:p>
    <w:p w14:paraId="499B832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secret</w:t>
      </w:r>
    </w:p>
    <w:p w14:paraId="499B8329" w14:textId="77777777" w:rsidR="00A1083B" w:rsidRPr="00566B33" w:rsidRDefault="00F161DE">
      <w:pPr>
        <w:spacing w:before="60" w:after="220"/>
        <w:jc w:val="center"/>
        <w:rPr>
          <w:lang w:val="en-US"/>
        </w:rPr>
      </w:pPr>
      <w:r w:rsidRPr="00566B33">
        <w:rPr>
          <w:i/>
          <w:iCs/>
          <w:sz w:val="22"/>
          <w:szCs w:val="22"/>
          <w:lang w:val="en-US"/>
        </w:rPr>
        <w:t>Figure 5.3.3 – Output of: chmod u+r s.txt ; cat s.txt</w:t>
      </w:r>
    </w:p>
    <w:p w14:paraId="499B832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umask ; touch new.txt ; mkdir newdir ; ls -ld new.txt newdir</w:t>
      </w:r>
    </w:p>
    <w:p w14:paraId="499B832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0022</w:t>
      </w:r>
    </w:p>
    <w:p w14:paraId="499B832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-rw-r--r-- 1 marin marin    0 Oct 25 11:23 new.txt</w:t>
      </w:r>
    </w:p>
    <w:p w14:paraId="499B832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drwxr-xr-x 2 marin marin 4096 Oct 25 11:23 newdir</w:t>
      </w:r>
    </w:p>
    <w:p w14:paraId="499B832E" w14:textId="77777777" w:rsidR="00A1083B" w:rsidRPr="00566B33" w:rsidRDefault="00F161DE">
      <w:pPr>
        <w:spacing w:before="60" w:after="220"/>
        <w:jc w:val="center"/>
        <w:rPr>
          <w:lang w:val="en-US"/>
        </w:rPr>
      </w:pPr>
      <w:r w:rsidRPr="00566B33">
        <w:rPr>
          <w:i/>
          <w:iCs/>
          <w:sz w:val="22"/>
          <w:szCs w:val="22"/>
          <w:lang w:val="en-US"/>
        </w:rPr>
        <w:t>Figure 5.3.4 – Output of: umask ; touch new.txt ; mkdir newdir ; ls -ld new.txt newdir</w:t>
      </w:r>
    </w:p>
    <w:p w14:paraId="499B832F" w14:textId="77777777" w:rsidR="00A1083B" w:rsidRPr="00566B33" w:rsidRDefault="00F161DE">
      <w:pPr>
        <w:pStyle w:val="Heading3"/>
        <w:rPr>
          <w:lang w:val="en-US"/>
        </w:rPr>
      </w:pPr>
      <w:r w:rsidRPr="00566B33">
        <w:rPr>
          <w:lang w:val="en-US"/>
        </w:rPr>
        <w:t>Directories</w:t>
      </w:r>
    </w:p>
    <w:p w14:paraId="499B8330" w14:textId="77777777" w:rsidR="00A1083B" w:rsidRPr="00566B33" w:rsidRDefault="00F161DE">
      <w:pPr>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mkdir box ; echo hi &gt; box/f</w:t>
      </w:r>
    </w:p>
    <w:p w14:paraId="499B8331" w14:textId="77777777" w:rsidR="00A1083B" w:rsidRPr="00566B33" w:rsidRDefault="00A1083B">
      <w:pPr>
        <w:spacing w:after="100"/>
        <w:rPr>
          <w:lang w:val="en-US"/>
        </w:rPr>
      </w:pPr>
    </w:p>
    <w:p w14:paraId="499B833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chmod u=r,go= box  ; ls box ; cat box/f</w:t>
      </w:r>
    </w:p>
    <w:p w14:paraId="499B833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f</w:t>
      </w:r>
    </w:p>
    <w:p w14:paraId="499B833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cat: box/f: Permission denied</w:t>
      </w:r>
    </w:p>
    <w:p w14:paraId="499B8335" w14:textId="77777777" w:rsidR="00A1083B" w:rsidRPr="00566B33" w:rsidRDefault="00F161DE">
      <w:pPr>
        <w:spacing w:before="60" w:after="220"/>
        <w:jc w:val="center"/>
        <w:rPr>
          <w:lang w:val="en-US"/>
        </w:rPr>
      </w:pPr>
      <w:r w:rsidRPr="00566B33">
        <w:rPr>
          <w:i/>
          <w:iCs/>
          <w:sz w:val="22"/>
          <w:szCs w:val="22"/>
          <w:lang w:val="en-US"/>
        </w:rPr>
        <w:t>Figure 5.3.5 – Output of: chmod u=r,go= box  ; ls box ; cat box/f</w:t>
      </w:r>
    </w:p>
    <w:p w14:paraId="499B833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chmod u=x,go= box  ; ls box ; cat box/f</w:t>
      </w:r>
    </w:p>
    <w:p w14:paraId="499B833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ls: cannot open directory 'box': Permission denied</w:t>
      </w:r>
    </w:p>
    <w:p w14:paraId="499B833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hi</w:t>
      </w:r>
    </w:p>
    <w:p w14:paraId="499B8339" w14:textId="77777777" w:rsidR="00A1083B" w:rsidRPr="00566B33" w:rsidRDefault="00F161DE">
      <w:pPr>
        <w:spacing w:before="60" w:after="220"/>
        <w:jc w:val="center"/>
        <w:rPr>
          <w:lang w:val="en-US"/>
        </w:rPr>
      </w:pPr>
      <w:r w:rsidRPr="00566B33">
        <w:rPr>
          <w:i/>
          <w:iCs/>
          <w:sz w:val="22"/>
          <w:szCs w:val="22"/>
          <w:lang w:val="en-US"/>
        </w:rPr>
        <w:t>Figure 5.3.6 – Output of: chmod u=x,go= box  ; ls box ; cat box/f</w:t>
      </w:r>
    </w:p>
    <w:p w14:paraId="499B833A" w14:textId="77777777" w:rsidR="00A1083B" w:rsidRPr="00566B33" w:rsidRDefault="00F161DE">
      <w:pPr>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chmod 755 box</w:t>
      </w:r>
    </w:p>
    <w:p w14:paraId="499B833B" w14:textId="77777777" w:rsidR="00A1083B" w:rsidRPr="00566B33" w:rsidRDefault="00A1083B">
      <w:pPr>
        <w:spacing w:after="100"/>
        <w:rPr>
          <w:lang w:val="en-US"/>
        </w:rPr>
      </w:pPr>
    </w:p>
    <w:p w14:paraId="499B833C" w14:textId="77777777" w:rsidR="00A1083B" w:rsidRPr="00566B33" w:rsidRDefault="00F161DE">
      <w:pPr>
        <w:pStyle w:val="Heading3"/>
        <w:rPr>
          <w:lang w:val="en-US"/>
        </w:rPr>
      </w:pPr>
      <w:r w:rsidRPr="00566B33">
        <w:rPr>
          <w:lang w:val="en-US"/>
        </w:rPr>
        <w:t>Special bits and other people's files</w:t>
      </w:r>
    </w:p>
    <w:p w14:paraId="499B833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 -l /usr/bin/passwd ; ls -ld /tmp</w:t>
      </w:r>
    </w:p>
    <w:p w14:paraId="499B833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-rwsr-xr-x 1 root root 93640 Feb  2  2026 /usr/bin/passwd</w:t>
      </w:r>
    </w:p>
    <w:p w14:paraId="499B833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drwxrwxrwt 7 root root 140 Oct 25 11:23 /tmp</w:t>
      </w:r>
    </w:p>
    <w:p w14:paraId="499B8340" w14:textId="77777777" w:rsidR="00A1083B" w:rsidRPr="00566B33" w:rsidRDefault="00F161DE">
      <w:pPr>
        <w:spacing w:before="60" w:after="220"/>
        <w:jc w:val="center"/>
        <w:rPr>
          <w:lang w:val="en-US"/>
        </w:rPr>
      </w:pPr>
      <w:r w:rsidRPr="00566B33">
        <w:rPr>
          <w:i/>
          <w:iCs/>
          <w:sz w:val="22"/>
          <w:szCs w:val="22"/>
          <w:lang w:val="en-US"/>
        </w:rPr>
        <w:t>Figure 5.3.7 – Output of: ls -l /usr/bin/passwd ; ls -ld /tmp</w:t>
      </w:r>
    </w:p>
    <w:p w14:paraId="499B834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cat /etc/shadow</w:t>
      </w:r>
    </w:p>
    <w:p w14:paraId="499B834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cat: /etc/shadow: Permission denied</w:t>
      </w:r>
    </w:p>
    <w:p w14:paraId="499B8343" w14:textId="77777777" w:rsidR="00A1083B" w:rsidRPr="00566B33" w:rsidRDefault="00F161DE">
      <w:pPr>
        <w:spacing w:before="60" w:after="220"/>
        <w:jc w:val="center"/>
        <w:rPr>
          <w:lang w:val="en-US"/>
        </w:rPr>
      </w:pPr>
      <w:r w:rsidRPr="00566B33">
        <w:rPr>
          <w:i/>
          <w:iCs/>
          <w:sz w:val="22"/>
          <w:szCs w:val="22"/>
          <w:lang w:val="en-US"/>
        </w:rPr>
        <w:t>Figure 5.3.8 – Output of: cat /etc/shadow</w:t>
      </w:r>
    </w:p>
    <w:p w14:paraId="499B834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 -l /etc/shadow</w:t>
      </w:r>
    </w:p>
    <w:p w14:paraId="499B834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-rw-r----- 1 root shadow 777 Oct 23 13:11 /etc/shadow</w:t>
      </w:r>
    </w:p>
    <w:p w14:paraId="499B8346" w14:textId="77777777" w:rsidR="00A1083B" w:rsidRPr="00566B33" w:rsidRDefault="00F161DE">
      <w:pPr>
        <w:spacing w:before="60" w:after="220"/>
        <w:jc w:val="center"/>
        <w:rPr>
          <w:lang w:val="en-US"/>
        </w:rPr>
      </w:pPr>
      <w:r w:rsidRPr="00566B33">
        <w:rPr>
          <w:i/>
          <w:iCs/>
          <w:sz w:val="22"/>
          <w:szCs w:val="22"/>
          <w:lang w:val="en-US"/>
        </w:rPr>
        <w:t>Figure 5.3.9 – Output of: ls -l /etc/shadow</w:t>
      </w:r>
    </w:p>
    <w:p w14:paraId="499B8347" w14:textId="77777777" w:rsidR="00A1083B" w:rsidRPr="00566B33" w:rsidRDefault="00F161DE">
      <w:pPr>
        <w:pStyle w:val="Heading3"/>
        <w:rPr>
          <w:lang w:val="en-US"/>
        </w:rPr>
      </w:pPr>
      <w:r w:rsidRPr="00566B33">
        <w:rPr>
          <w:lang w:val="en-US"/>
        </w:rPr>
        <w:t>Answers</w:t>
      </w:r>
    </w:p>
    <w:p w14:paraId="499B8348" w14:textId="77777777" w:rsidR="00A1083B" w:rsidRPr="00566B33" w:rsidRDefault="00F161DE">
      <w:pPr>
        <w:spacing w:after="140" w:line="288" w:lineRule="auto"/>
        <w:ind w:left="360" w:hanging="360"/>
        <w:rPr>
          <w:lang w:val="en-US"/>
        </w:rPr>
      </w:pPr>
      <w:r w:rsidRPr="00566B33">
        <w:rPr>
          <w:lang w:val="en-US"/>
        </w:rPr>
        <w:t>1.  The four modes written as rwx strings, with a real use for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6126"/>
      </w:tblGrid>
      <w:tr w:rsidR="00A1083B" w14:paraId="499B834C"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99B8349" w14:textId="77777777" w:rsidR="00A1083B" w:rsidRDefault="00F161DE">
            <w:r>
              <w:rPr>
                <w:b/>
                <w:bCs/>
                <w:sz w:val="22"/>
                <w:szCs w:val="22"/>
              </w:rPr>
              <w:t>Mode</w:t>
            </w:r>
          </w:p>
        </w:tc>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99B834A" w14:textId="77777777" w:rsidR="00A1083B" w:rsidRDefault="00F161DE">
            <w:r>
              <w:rPr>
                <w:b/>
                <w:bCs/>
                <w:sz w:val="22"/>
                <w:szCs w:val="22"/>
              </w:rPr>
              <w:t>rwx string</w:t>
            </w:r>
          </w:p>
        </w:tc>
        <w:tc>
          <w:tcPr>
            <w:tcW w:w="61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99B834B" w14:textId="77777777" w:rsidR="00A1083B" w:rsidRDefault="00F161DE">
            <w:r>
              <w:rPr>
                <w:b/>
                <w:bCs/>
                <w:sz w:val="22"/>
                <w:szCs w:val="22"/>
              </w:rPr>
              <w:t>Where it is used</w:t>
            </w:r>
          </w:p>
        </w:tc>
      </w:tr>
      <w:tr w:rsidR="00A1083B" w:rsidRPr="00566B33" w14:paraId="499B8350"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4D" w14:textId="77777777" w:rsidR="00A1083B" w:rsidRDefault="00F161DE">
            <w:r>
              <w:rPr>
                <w:sz w:val="22"/>
                <w:szCs w:val="22"/>
              </w:rPr>
              <w:t>600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4E" w14:textId="77777777" w:rsidR="00A1083B" w:rsidRDefault="00F161DE">
            <w:r>
              <w:rPr>
                <w:rFonts w:ascii="Courier New" w:eastAsia="Courier New" w:hAnsi="Courier New" w:cs="Courier New"/>
                <w:sz w:val="20"/>
                <w:szCs w:val="20"/>
              </w:rPr>
              <w:t>rw-------</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4F" w14:textId="77777777" w:rsidR="00A1083B" w:rsidRPr="00566B33" w:rsidRDefault="00F161DE">
            <w:pPr>
              <w:rPr>
                <w:lang w:val="en-US"/>
              </w:rPr>
            </w:pPr>
            <w:r w:rsidRPr="00566B33">
              <w:rPr>
                <w:sz w:val="22"/>
                <w:szCs w:val="22"/>
                <w:lang w:val="en-US"/>
              </w:rPr>
              <w:t>A private file that only the owner may read and write, for example an SSH private key.</w:t>
            </w:r>
          </w:p>
        </w:tc>
      </w:tr>
      <w:tr w:rsidR="00A1083B" w14:paraId="499B8354"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51" w14:textId="77777777" w:rsidR="00A1083B" w:rsidRDefault="00F161DE">
            <w:r>
              <w:rPr>
                <w:sz w:val="22"/>
                <w:szCs w:val="22"/>
              </w:rPr>
              <w:t>644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52" w14:textId="77777777" w:rsidR="00A1083B" w:rsidRDefault="00F161DE">
            <w:r>
              <w:rPr>
                <w:rFonts w:ascii="Courier New" w:eastAsia="Courier New" w:hAnsi="Courier New" w:cs="Courier New"/>
                <w:sz w:val="20"/>
                <w:szCs w:val="20"/>
              </w:rPr>
              <w:t>rw-r--r--</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53" w14:textId="77777777" w:rsidR="00A1083B" w:rsidRDefault="00F161DE">
            <w:r w:rsidRPr="00566B33">
              <w:rPr>
                <w:sz w:val="22"/>
                <w:szCs w:val="22"/>
                <w:lang w:val="en-US"/>
              </w:rPr>
              <w:t xml:space="preserve">A normal document or a web page: everyone can read it, only the owner can change it. </w:t>
            </w:r>
            <w:r>
              <w:rPr>
                <w:sz w:val="22"/>
                <w:szCs w:val="22"/>
              </w:rPr>
              <w:t>It is also the default for new files here.</w:t>
            </w:r>
          </w:p>
        </w:tc>
      </w:tr>
      <w:tr w:rsidR="00A1083B" w:rsidRPr="00566B33" w14:paraId="499B8358"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55" w14:textId="77777777" w:rsidR="00A1083B" w:rsidRDefault="00F161DE">
            <w:r>
              <w:rPr>
                <w:sz w:val="22"/>
                <w:szCs w:val="22"/>
              </w:rPr>
              <w:t>755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56" w14:textId="77777777" w:rsidR="00A1083B" w:rsidRDefault="00F161DE">
            <w:r>
              <w:rPr>
                <w:rFonts w:ascii="Courier New" w:eastAsia="Courier New" w:hAnsi="Courier New" w:cs="Courier New"/>
                <w:sz w:val="20"/>
                <w:szCs w:val="20"/>
              </w:rPr>
              <w:t>rwxr-xr-x</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57" w14:textId="77777777" w:rsidR="00A1083B" w:rsidRPr="00566B33" w:rsidRDefault="00F161DE">
            <w:pPr>
              <w:rPr>
                <w:lang w:val="en-US"/>
              </w:rPr>
            </w:pPr>
            <w:r w:rsidRPr="00566B33">
              <w:rPr>
                <w:sz w:val="22"/>
                <w:szCs w:val="22"/>
                <w:lang w:val="en-US"/>
              </w:rPr>
              <w:t>Programs, scripts and ordinary directories: everybody can run or enter them, only the owner can change them.</w:t>
            </w:r>
          </w:p>
        </w:tc>
      </w:tr>
      <w:tr w:rsidR="00A1083B" w:rsidRPr="00566B33" w14:paraId="499B835C"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59" w14:textId="77777777" w:rsidR="00A1083B" w:rsidRDefault="00F161DE">
            <w:r>
              <w:rPr>
                <w:sz w:val="22"/>
                <w:szCs w:val="22"/>
              </w:rPr>
              <w:lastRenderedPageBreak/>
              <w:t>700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5A" w14:textId="77777777" w:rsidR="00A1083B" w:rsidRDefault="00F161DE">
            <w:r>
              <w:rPr>
                <w:rFonts w:ascii="Courier New" w:eastAsia="Courier New" w:hAnsi="Courier New" w:cs="Courier New"/>
                <w:sz w:val="20"/>
                <w:szCs w:val="20"/>
              </w:rPr>
              <w:t>rwx------</w:t>
            </w:r>
          </w:p>
        </w:tc>
        <w:tc>
          <w:tcPr>
            <w:tcW w:w="6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B835B" w14:textId="77777777" w:rsidR="00A1083B" w:rsidRPr="00566B33" w:rsidRDefault="00F161DE">
            <w:pPr>
              <w:rPr>
                <w:lang w:val="en-US"/>
              </w:rPr>
            </w:pPr>
            <w:r w:rsidRPr="00566B33">
              <w:rPr>
                <w:sz w:val="22"/>
                <w:szCs w:val="22"/>
                <w:lang w:val="en-US"/>
              </w:rPr>
              <w:t>A private directory, such as ~/.ssh, which only the owner can enter.</w:t>
            </w:r>
          </w:p>
        </w:tc>
      </w:tr>
    </w:tbl>
    <w:p w14:paraId="499B835D" w14:textId="77777777" w:rsidR="00A1083B" w:rsidRPr="00566B33" w:rsidRDefault="00A1083B">
      <w:pPr>
        <w:spacing w:after="100"/>
        <w:rPr>
          <w:lang w:val="en-US"/>
        </w:rPr>
      </w:pPr>
    </w:p>
    <w:p w14:paraId="499B835E" w14:textId="77777777" w:rsidR="00A1083B" w:rsidRPr="00566B33" w:rsidRDefault="00F161DE">
      <w:pPr>
        <w:spacing w:after="140" w:line="288" w:lineRule="auto"/>
        <w:ind w:left="360" w:hanging="360"/>
        <w:rPr>
          <w:lang w:val="en-US"/>
        </w:rPr>
      </w:pPr>
      <w:r w:rsidRPr="00566B33">
        <w:rPr>
          <w:lang w:val="en-US"/>
        </w:rPr>
        <w:t xml:space="preserve">2.  </w:t>
      </w:r>
      <w:r w:rsidRPr="00566B33">
        <w:rPr>
          <w:lang w:val="en-US"/>
        </w:rPr>
        <w:t>Being the owner does not give any access by itself. The kernel looks at the permission bits of the class that matches the user, and for the owner that class is the u part, which was --- after chmod 000. So cat was refused. The owner can still change the mode (that is what I did with chmod u+r), because chmod is a right of the owner and not controlled by the file bits.</w:t>
      </w:r>
    </w:p>
    <w:p w14:paraId="499B835F" w14:textId="77777777" w:rsidR="00A1083B" w:rsidRPr="00566B33" w:rsidRDefault="00F161DE">
      <w:pPr>
        <w:spacing w:after="140" w:line="288" w:lineRule="auto"/>
        <w:ind w:left="360" w:hanging="360"/>
        <w:rPr>
          <w:lang w:val="en-US"/>
        </w:rPr>
      </w:pPr>
      <w:r w:rsidRPr="00566B33">
        <w:rPr>
          <w:lang w:val="en-US"/>
        </w:rPr>
        <w:t xml:space="preserve">3.  </w:t>
      </w:r>
      <w:r w:rsidRPr="00566B33">
        <w:rPr>
          <w:lang w:val="en-US"/>
        </w:rPr>
        <w:t>My umask is 0022. New files start from 666 and new directories from 777, and the umask removes its bits from them: 666 minus 022 gives 644 (rw-r--r--) and 777 minus 022 gives 755 (rwxr-xr-x). This matches new.txt (-rw-r--r--) and newdir (drwxr-xr-x) in the output.</w:t>
      </w:r>
    </w:p>
    <w:p w14:paraId="499B8360" w14:textId="77777777" w:rsidR="00A1083B" w:rsidRPr="00566B33" w:rsidRDefault="00F161DE">
      <w:pPr>
        <w:spacing w:after="140" w:line="288" w:lineRule="auto"/>
        <w:ind w:left="360" w:hanging="360"/>
        <w:rPr>
          <w:lang w:val="en-US"/>
        </w:rPr>
      </w:pPr>
      <w:r w:rsidRPr="00566B33">
        <w:rPr>
          <w:lang w:val="en-US"/>
        </w:rPr>
        <w:t xml:space="preserve">4.  </w:t>
      </w:r>
      <w:r w:rsidRPr="00566B33">
        <w:rPr>
          <w:lang w:val="en-US"/>
        </w:rPr>
        <w:t>With only r on box, ls box worked and showed the name f, but cat box/f was denied, because to reach a file through a directory you need x on that directory. With only x, ls box failed (no permission to read the list of names), but cat box/f worked and printed hi, since I knew the name and x lets me pass through the directory. So r on a directory means listing the names inside, and x means entering it and reaching the things inside by name. (w, which I did not test here, would allow creating and deleting fil</w:t>
      </w:r>
      <w:r w:rsidRPr="00566B33">
        <w:rPr>
          <w:lang w:val="en-US"/>
        </w:rPr>
        <w:t>es in it.)</w:t>
      </w:r>
    </w:p>
    <w:p w14:paraId="499B8361" w14:textId="77777777" w:rsidR="00A1083B" w:rsidRPr="00566B33" w:rsidRDefault="00F161DE">
      <w:pPr>
        <w:spacing w:after="140" w:line="288" w:lineRule="auto"/>
        <w:ind w:left="360" w:hanging="360"/>
        <w:rPr>
          <w:lang w:val="en-US"/>
        </w:rPr>
      </w:pPr>
      <w:r w:rsidRPr="00566B33">
        <w:rPr>
          <w:lang w:val="en-US"/>
        </w:rPr>
        <w:t xml:space="preserve">5.  </w:t>
      </w:r>
      <w:r w:rsidRPr="00566B33">
        <w:rPr>
          <w:lang w:val="en-US"/>
        </w:rPr>
        <w:t>The s in -rwsr-xr-x is the setuid bit: when someone runs /usr/bin/passwd, the program runs with the rights of its owner, which is root, not with the rights of the user. passwd needs this because it has to write to /etc/shadow, and that file is -rw-r----- root shadow, so a normal user cannot change it, as the cat above showed. The program running as root can update just the entry of that user. The t in drwxrwxrwt of /tmp is the sticky bit: everyone can create files in /tmp, but only the owner of a file (or r</w:t>
      </w:r>
      <w:r w:rsidRPr="00566B33">
        <w:rPr>
          <w:lang w:val="en-US"/>
        </w:rPr>
        <w:t>oot) can delete or rename it.</w:t>
      </w:r>
    </w:p>
    <w:p w14:paraId="499B8362" w14:textId="77777777" w:rsidR="00A1083B" w:rsidRPr="00566B33" w:rsidRDefault="00F161DE">
      <w:pPr>
        <w:pStyle w:val="Heading2"/>
        <w:rPr>
          <w:lang w:val="en-US"/>
        </w:rPr>
      </w:pPr>
      <w:r w:rsidRPr="00566B33">
        <w:rPr>
          <w:lang w:val="en-US"/>
        </w:rPr>
        <w:t>Part 4. Disks and the kernel as files</w:t>
      </w:r>
    </w:p>
    <w:p w14:paraId="499B836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lsblk</w:t>
      </w:r>
    </w:p>
    <w:p w14:paraId="499B836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NAME MAJ:MIN RM   SIZE RO TYPE MOUNTPOINTS</w:t>
      </w:r>
    </w:p>
    <w:p w14:paraId="499B836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sda    8:0    0 722.9M  1 disk</w:t>
      </w:r>
    </w:p>
    <w:p w14:paraId="499B836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sdb    8:16   0    97M  1 disk /usr/lib/linux-tools/6.18.54.1-microsoft-standard-WSL2</w:t>
      </w:r>
    </w:p>
    <w:p w14:paraId="499B836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/usr/src/linux-headers-6.18.54.1-microsoft-standard-WSL2</w:t>
      </w:r>
    </w:p>
    <w:p w14:paraId="499B836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sdc    8:32   0     3G  0 disk [SWAP]</w:t>
      </w:r>
    </w:p>
    <w:p w14:paraId="499B836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sdd    8:48   0     1T  0 disk /mnt/wslg/distro</w:t>
      </w:r>
    </w:p>
    <w:p w14:paraId="499B836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36B" w14:textId="77777777" w:rsidR="00A1083B" w:rsidRPr="00566B33" w:rsidRDefault="00F161DE">
      <w:pPr>
        <w:spacing w:before="60" w:after="220"/>
        <w:jc w:val="center"/>
        <w:rPr>
          <w:lang w:val="en-US"/>
        </w:rPr>
      </w:pPr>
      <w:r w:rsidRPr="00566B33">
        <w:rPr>
          <w:i/>
          <w:iCs/>
          <w:sz w:val="22"/>
          <w:szCs w:val="22"/>
          <w:lang w:val="en-US"/>
        </w:rPr>
        <w:t>Figure 5.4.1 – Output of: lsblk</w:t>
      </w:r>
    </w:p>
    <w:p w14:paraId="499B836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df -h</w:t>
      </w:r>
    </w:p>
    <w:p w14:paraId="499B836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Filesystem      Size  Used Avail Use% Mounted on</w:t>
      </w:r>
    </w:p>
    <w:p w14:paraId="499B836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5.8G     0  5.8G   0% /usr/lib/modules/6.18.54.1-microsoft-standard-WSL2</w:t>
      </w:r>
    </w:p>
    <w:p w14:paraId="499B836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/dev/sdb         97M   97M     0 100% /usr/lib/linux-tools/6.18.54.1-microsoft-standard-WSL2</w:t>
      </w:r>
    </w:p>
    <w:p w14:paraId="499B837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5.8G  4.0K  5.8G   1% /mnt/wsl</w:t>
      </w:r>
    </w:p>
    <w:p w14:paraId="499B837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drivers         953G  937G   17G  99% /usr/lib/wsl/drivers</w:t>
      </w:r>
    </w:p>
    <w:p w14:paraId="499B837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/dev/sdd       1007G  2.6G  954G   1% /</w:t>
      </w:r>
    </w:p>
    <w:p w14:paraId="499B837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5.8G   32K  5.8G   1% /mnt/wslg</w:t>
      </w:r>
    </w:p>
    <w:p w14:paraId="499B837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5.8G     0  5.8G   0% /usr/lib/wsl/lib</w:t>
      </w:r>
    </w:p>
    <w:p w14:paraId="499B837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rootfs          5.8G  3.4M  5.8G   1% /init</w:t>
      </w:r>
    </w:p>
    <w:p w14:paraId="499B837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5.8G  556K  5.8G   1% /run</w:t>
      </w:r>
    </w:p>
    <w:p w14:paraId="499B837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5.8G     0  5.8G   0% /run/lock</w:t>
      </w:r>
    </w:p>
    <w:p w14:paraId="499B837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5.8G     0  5.8G   0% /run/shm</w:t>
      </w:r>
    </w:p>
    <w:p w14:paraId="499B837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5.8G   80K  5.8G   1% /mnt/wslg/versions.txt</w:t>
      </w:r>
    </w:p>
    <w:p w14:paraId="499B837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5.8G   80K  5.8G   1% /mnt/wslg/doc</w:t>
      </w:r>
    </w:p>
    <w:p w14:paraId="499B837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             953G  937G   17G  99% /mnt/c</w:t>
      </w:r>
    </w:p>
    <w:p w14:paraId="499B837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1.0M     0  1.0M   0% /run/credentials/systemd-journald.service</w:t>
      </w:r>
    </w:p>
    <w:p w14:paraId="499B837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tmpfs           5.8G     0  5.8G   0% /tmp</w:t>
      </w:r>
    </w:p>
    <w:p w14:paraId="499B837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1.0M     0  1.0M   0% /run/credentials/systemd-resolved.service</w:t>
      </w:r>
    </w:p>
    <w:p w14:paraId="499B837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none            1.0M     0  1.0M   0% /run/credentials/getty@tty1.service</w:t>
      </w:r>
    </w:p>
    <w:p w14:paraId="499B838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tmpfs           1.2G   12K  1.2G   1% /run/user/1000</w:t>
      </w:r>
    </w:p>
    <w:p w14:paraId="499B8381" w14:textId="77777777" w:rsidR="00A1083B" w:rsidRPr="00566B33" w:rsidRDefault="00F161DE">
      <w:pPr>
        <w:spacing w:before="60" w:after="220"/>
        <w:jc w:val="center"/>
        <w:rPr>
          <w:lang w:val="en-US"/>
        </w:rPr>
      </w:pPr>
      <w:r w:rsidRPr="00566B33">
        <w:rPr>
          <w:i/>
          <w:iCs/>
          <w:sz w:val="22"/>
          <w:szCs w:val="22"/>
          <w:lang w:val="en-US"/>
        </w:rPr>
        <w:t>Figure 5.4.2 – Output of: df -h</w:t>
      </w:r>
    </w:p>
    <w:p w14:paraId="499B838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lastRenderedPageBreak/>
        <w:t>$ mount | grep " / "</w:t>
      </w:r>
    </w:p>
    <w:p w14:paraId="499B838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/dev/sdd on / type ext4 (rw,relatime,discard,errors=remount-ro,data=ordered)</w:t>
      </w:r>
    </w:p>
    <w:p w14:paraId="499B8384" w14:textId="77777777" w:rsidR="00A1083B" w:rsidRPr="00566B33" w:rsidRDefault="00F161DE">
      <w:pPr>
        <w:spacing w:before="60" w:after="220"/>
        <w:jc w:val="center"/>
        <w:rPr>
          <w:lang w:val="en-US"/>
        </w:rPr>
      </w:pPr>
      <w:r w:rsidRPr="00566B33">
        <w:rPr>
          <w:i/>
          <w:iCs/>
          <w:sz w:val="22"/>
          <w:szCs w:val="22"/>
          <w:lang w:val="en-US"/>
        </w:rPr>
        <w:t>Figure 5.4.3 – Output of: mount | grep " / "</w:t>
      </w:r>
    </w:p>
    <w:p w14:paraId="499B838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grep -c processor /proc/cpuinfo</w:t>
      </w:r>
    </w:p>
    <w:p w14:paraId="499B838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16</w:t>
      </w:r>
    </w:p>
    <w:p w14:paraId="499B8387" w14:textId="77777777" w:rsidR="00A1083B" w:rsidRPr="00566B33" w:rsidRDefault="00F161DE">
      <w:pPr>
        <w:spacing w:before="60" w:after="220"/>
        <w:jc w:val="center"/>
        <w:rPr>
          <w:lang w:val="en-US"/>
        </w:rPr>
      </w:pPr>
      <w:r w:rsidRPr="00566B33">
        <w:rPr>
          <w:i/>
          <w:iCs/>
          <w:sz w:val="22"/>
          <w:szCs w:val="22"/>
          <w:lang w:val="en-US"/>
        </w:rPr>
        <w:t>Figure 5.4.4 – Output of: grep -c processor /proc/cpuinfo</w:t>
      </w:r>
    </w:p>
    <w:p w14:paraId="499B838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head -3 /proc/meminfo</w:t>
      </w:r>
    </w:p>
    <w:p w14:paraId="499B838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MemTotal:       12099480 kB</w:t>
      </w:r>
    </w:p>
    <w:p w14:paraId="499B838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MemFree:        10916352 kB</w:t>
      </w:r>
    </w:p>
    <w:p w14:paraId="499B838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MemAvailable:   11457428 kB</w:t>
      </w:r>
    </w:p>
    <w:p w14:paraId="499B838C" w14:textId="77777777" w:rsidR="00A1083B" w:rsidRPr="00566B33" w:rsidRDefault="00F161DE">
      <w:pPr>
        <w:spacing w:before="60" w:after="220"/>
        <w:jc w:val="center"/>
        <w:rPr>
          <w:lang w:val="en-US"/>
        </w:rPr>
      </w:pPr>
      <w:r w:rsidRPr="00566B33">
        <w:rPr>
          <w:i/>
          <w:iCs/>
          <w:sz w:val="22"/>
          <w:szCs w:val="22"/>
          <w:lang w:val="en-US"/>
        </w:rPr>
        <w:t>Figure 5.4.5 – Output of: head -3 /proc/meminfo</w:t>
      </w:r>
    </w:p>
    <w:p w14:paraId="499B838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head -5 /proc/self/status</w:t>
      </w:r>
    </w:p>
    <w:p w14:paraId="499B838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Name:   head</w:t>
      </w:r>
    </w:p>
    <w:p w14:paraId="499B838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Umask:  0022</w:t>
      </w:r>
    </w:p>
    <w:p w14:paraId="499B839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State:  R (running)</w:t>
      </w:r>
    </w:p>
    <w:p w14:paraId="499B839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Tgid:   907</w:t>
      </w:r>
    </w:p>
    <w:p w14:paraId="499B839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Ngid:   0</w:t>
      </w:r>
    </w:p>
    <w:p w14:paraId="499B8393" w14:textId="77777777" w:rsidR="00A1083B" w:rsidRPr="00566B33" w:rsidRDefault="00F161DE">
      <w:pPr>
        <w:spacing w:before="60" w:after="220"/>
        <w:jc w:val="center"/>
        <w:rPr>
          <w:lang w:val="en-US"/>
        </w:rPr>
      </w:pPr>
      <w:r w:rsidRPr="00566B33">
        <w:rPr>
          <w:i/>
          <w:iCs/>
          <w:sz w:val="22"/>
          <w:szCs w:val="22"/>
          <w:lang w:val="en-US"/>
        </w:rPr>
        <w:t>Figure 5.4.6 – Output of: head -5 /proc/self/status</w:t>
      </w:r>
    </w:p>
    <w:p w14:paraId="499B839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 -l /proc/self/fd</w:t>
      </w:r>
    </w:p>
    <w:p w14:paraId="499B839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total 0</w:t>
      </w:r>
    </w:p>
    <w:p w14:paraId="499B839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lrwx------ 1 marin marin 64 Oct 25 11:23 0 -&gt; /dev/pts/0</w:t>
      </w:r>
    </w:p>
    <w:p w14:paraId="499B839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lrwx------ 1 marin marin 64 Oct 25 11:23 1 -&gt; /dev/pts/0</w:t>
      </w:r>
    </w:p>
    <w:p w14:paraId="499B839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lrwx------ 1 marin marin 64 Oct 25 11:23 2 -&gt; /dev/pts/0</w:t>
      </w:r>
    </w:p>
    <w:p w14:paraId="499B839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lr-x------ 1 marin marin 64 Oct 25 11:23 3 -&gt; /proc/913/fd</w:t>
      </w:r>
    </w:p>
    <w:p w14:paraId="499B839A" w14:textId="77777777" w:rsidR="00A1083B" w:rsidRPr="00566B33" w:rsidRDefault="00F161DE">
      <w:pPr>
        <w:spacing w:before="60" w:after="220"/>
        <w:jc w:val="center"/>
        <w:rPr>
          <w:lang w:val="en-US"/>
        </w:rPr>
      </w:pPr>
      <w:r w:rsidRPr="00566B33">
        <w:rPr>
          <w:i/>
          <w:iCs/>
          <w:sz w:val="22"/>
          <w:szCs w:val="22"/>
          <w:lang w:val="en-US"/>
        </w:rPr>
        <w:t>Figure 5.4.7 – Output of: ls -l /proc/self/fd</w:t>
      </w:r>
    </w:p>
    <w:p w14:paraId="499B839B" w14:textId="77777777" w:rsidR="00A1083B" w:rsidRPr="00566B33" w:rsidRDefault="00F161DE">
      <w:pPr>
        <w:pStyle w:val="Heading3"/>
        <w:rPr>
          <w:lang w:val="en-US"/>
        </w:rPr>
      </w:pPr>
      <w:r w:rsidRPr="00566B33">
        <w:rPr>
          <w:lang w:val="en-US"/>
        </w:rPr>
        <w:t>Answers</w:t>
      </w:r>
    </w:p>
    <w:p w14:paraId="499B839C" w14:textId="77777777" w:rsidR="00A1083B" w:rsidRPr="00566B33" w:rsidRDefault="00F161DE">
      <w:pPr>
        <w:spacing w:after="140" w:line="288" w:lineRule="auto"/>
        <w:ind w:left="360" w:hanging="360"/>
        <w:rPr>
          <w:lang w:val="en-US"/>
        </w:rPr>
      </w:pPr>
      <w:r w:rsidRPr="00566B33">
        <w:rPr>
          <w:lang w:val="en-US"/>
        </w:rPr>
        <w:t>1.  My system has four disks, all virtual because of WSL. The one that matters is sdd, 1 TB, and lsblk shows no partitions under it (no sdd1 or similar): the whole disk holds one ext4 file system, which is mounted at /. The disk can be drawn like this:</w:t>
      </w:r>
    </w:p>
    <w:p w14:paraId="499B839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sdd   1 TB virtual disk, no partitions</w:t>
      </w:r>
    </w:p>
    <w:p w14:paraId="499B839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|__ ext4 file system, mounted at /  (mount options rw,relatime,discard)</w:t>
      </w:r>
    </w:p>
    <w:p w14:paraId="499B839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3A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other disks:  sda 722.9M (read-only), sdb 97M (read-only, linux-tools),</w:t>
      </w:r>
    </w:p>
    <w:p w14:paraId="499B83A1" w14:textId="77777777" w:rsidR="00A1083B" w:rsidRPr="00566B33" w:rsidRDefault="00F161DE">
      <w:pPr>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sdc 3G (swap)</w:t>
      </w:r>
    </w:p>
    <w:p w14:paraId="499B83A2" w14:textId="77777777" w:rsidR="00A1083B" w:rsidRPr="00566B33" w:rsidRDefault="00A1083B">
      <w:pPr>
        <w:spacing w:after="100"/>
        <w:rPr>
          <w:lang w:val="en-US"/>
        </w:rPr>
      </w:pPr>
    </w:p>
    <w:p w14:paraId="499B83A3" w14:textId="77777777" w:rsidR="00A1083B" w:rsidRPr="00566B33" w:rsidRDefault="00A1083B">
      <w:pPr>
        <w:spacing w:after="100"/>
        <w:rPr>
          <w:lang w:val="en-US"/>
        </w:rPr>
      </w:pPr>
    </w:p>
    <w:p w14:paraId="499B83A4" w14:textId="77777777" w:rsidR="00A1083B" w:rsidRPr="00566B33" w:rsidRDefault="00F161DE">
      <w:pPr>
        <w:spacing w:after="140" w:line="288" w:lineRule="auto"/>
        <w:ind w:left="360" w:hanging="360"/>
        <w:rPr>
          <w:lang w:val="en-US"/>
        </w:rPr>
      </w:pPr>
      <w:r w:rsidRPr="00566B33">
        <w:rPr>
          <w:lang w:val="en-US"/>
        </w:rPr>
        <w:t xml:space="preserve">2.  </w:t>
      </w:r>
      <w:r w:rsidRPr="00566B33">
        <w:rPr>
          <w:lang w:val="en-US"/>
        </w:rPr>
        <w:t>The root file system is almost empty: df -h shows 1007G in total, 2.6G used and 954G available, which is 1%.</w:t>
      </w:r>
    </w:p>
    <w:p w14:paraId="499B83A5" w14:textId="77777777" w:rsidR="00A1083B" w:rsidRPr="00566B33" w:rsidRDefault="00F161DE">
      <w:pPr>
        <w:spacing w:after="140" w:line="288" w:lineRule="auto"/>
        <w:ind w:left="360" w:hanging="360"/>
        <w:rPr>
          <w:lang w:val="en-US"/>
        </w:rPr>
      </w:pPr>
      <w:r w:rsidRPr="00566B33">
        <w:rPr>
          <w:lang w:val="en-US"/>
        </w:rPr>
        <w:t>3.  According to /proc there are 16 processors (grep -c processor /proc/cpuinfo printed 16), and MemTotal is 12099480 kB, which is about 11.5 GiB of RAM. These numbers are what WSL gives to the Linux machine, so they can be less than what the laptop really has.</w:t>
      </w:r>
    </w:p>
    <w:p w14:paraId="499B83A6" w14:textId="77777777" w:rsidR="00A1083B" w:rsidRPr="00566B33" w:rsidRDefault="00F161DE">
      <w:pPr>
        <w:spacing w:after="140" w:line="288" w:lineRule="auto"/>
        <w:ind w:left="360" w:hanging="360"/>
        <w:rPr>
          <w:lang w:val="en-US"/>
        </w:rPr>
      </w:pPr>
      <w:r w:rsidRPr="00566B33">
        <w:rPr>
          <w:lang w:val="en-US"/>
        </w:rPr>
        <w:t xml:space="preserve">4.  </w:t>
      </w:r>
      <w:r w:rsidRPr="00566B33">
        <w:rPr>
          <w:lang w:val="en-US"/>
        </w:rPr>
        <w:t>The name was head. /proc/self always means the process that opens it, and here the process reading /proc/self/status was the head command. The same thing happens with ls -l /proc/self/fd: the descriptor 3 points to /proc/913/fd, which is the directory that ls itself opened to read the list.</w:t>
      </w:r>
    </w:p>
    <w:p w14:paraId="499B83A7" w14:textId="77777777" w:rsidR="00A1083B" w:rsidRPr="00566B33" w:rsidRDefault="00F161DE">
      <w:pPr>
        <w:pStyle w:val="Heading2"/>
        <w:rPr>
          <w:lang w:val="en-US"/>
        </w:rPr>
      </w:pPr>
      <w:r w:rsidRPr="00566B33">
        <w:rPr>
          <w:lang w:val="en-US"/>
        </w:rPr>
        <w:t>Extra tasks</w:t>
      </w:r>
    </w:p>
    <w:p w14:paraId="499B83A8" w14:textId="77777777" w:rsidR="00A1083B" w:rsidRPr="00566B33" w:rsidRDefault="00F161DE">
      <w:pPr>
        <w:pStyle w:val="Heading3"/>
        <w:rPr>
          <w:lang w:val="en-US"/>
        </w:rPr>
      </w:pPr>
      <w:r w:rsidRPr="00566B33">
        <w:rPr>
          <w:lang w:val="en-US"/>
        </w:rPr>
        <w:t>(a) Magic numbers</w:t>
      </w:r>
    </w:p>
    <w:p w14:paraId="499B83A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gzip -c /etc/passwd &gt; notes.txt ; file notes.txt</w:t>
      </w:r>
    </w:p>
    <w:p w14:paraId="499B83A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notes.txt: gzip compressed data, was "passwd", last modified: Fri Oct 23 09:14:48 2026, from Unix, original size modulo 2^32 1378</w:t>
      </w:r>
    </w:p>
    <w:p w14:paraId="499B83AB" w14:textId="77777777" w:rsidR="00A1083B" w:rsidRPr="00566B33" w:rsidRDefault="00F161DE">
      <w:pPr>
        <w:spacing w:before="60" w:after="220"/>
        <w:jc w:val="center"/>
        <w:rPr>
          <w:lang w:val="en-US"/>
        </w:rPr>
      </w:pPr>
      <w:r w:rsidRPr="00566B33">
        <w:rPr>
          <w:i/>
          <w:iCs/>
          <w:sz w:val="22"/>
          <w:szCs w:val="22"/>
          <w:lang w:val="en-US"/>
        </w:rPr>
        <w:t>Figure 5.5.1 – Output of: gzip -c /etc/passwd &gt; notes.txt ; file notes.txt</w:t>
      </w:r>
    </w:p>
    <w:p w14:paraId="499B83A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lastRenderedPageBreak/>
        <w:t>$ xxd notes.txt | head -1</w:t>
      </w:r>
    </w:p>
    <w:p w14:paraId="499B83A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00000000: 1f8b 0808 8825 db6a 0003 7061 7373 7764  .....%.j..passwd</w:t>
      </w:r>
    </w:p>
    <w:p w14:paraId="499B83AE" w14:textId="77777777" w:rsidR="00A1083B" w:rsidRPr="00566B33" w:rsidRDefault="00F161DE">
      <w:pPr>
        <w:spacing w:before="60" w:after="220"/>
        <w:jc w:val="center"/>
        <w:rPr>
          <w:lang w:val="en-US"/>
        </w:rPr>
      </w:pPr>
      <w:r w:rsidRPr="00566B33">
        <w:rPr>
          <w:i/>
          <w:iCs/>
          <w:sz w:val="22"/>
          <w:szCs w:val="22"/>
          <w:lang w:val="en-US"/>
        </w:rPr>
        <w:t>Figure 5.5.2 – Output of: xxd notes.txt | head -1</w:t>
      </w:r>
    </w:p>
    <w:p w14:paraId="499B83AF" w14:textId="77777777" w:rsidR="00A1083B" w:rsidRPr="00566B33" w:rsidRDefault="00F161DE">
      <w:pPr>
        <w:spacing w:after="140" w:line="288" w:lineRule="auto"/>
        <w:rPr>
          <w:lang w:val="en-US"/>
        </w:rPr>
      </w:pPr>
      <w:r w:rsidRPr="00566B33">
        <w:rPr>
          <w:lang w:val="en-US"/>
        </w:rPr>
        <w:t>The first two bytes, 1f 8b, are the magic number of the gzip format. The file command reads them and so it knows the file is gzip data, even if the name says .txt. It does not use the extension to decide. After them come other header fields, and later the original name passwd is visible in the text part on the right.</w:t>
      </w:r>
    </w:p>
    <w:p w14:paraId="499B83B0" w14:textId="77777777" w:rsidR="00A1083B" w:rsidRPr="00566B33" w:rsidRDefault="00F161DE">
      <w:pPr>
        <w:pStyle w:val="Heading3"/>
        <w:rPr>
          <w:lang w:val="en-US"/>
        </w:rPr>
      </w:pPr>
      <w:r w:rsidRPr="00566B33">
        <w:rPr>
          <w:lang w:val="en-US"/>
        </w:rPr>
        <w:t>(c) Deleting a file that is still open</w:t>
      </w:r>
    </w:p>
    <w:p w14:paraId="499B83B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head -c 5000000 /dev/zero &gt; bigfile</w:t>
      </w:r>
    </w:p>
    <w:p w14:paraId="499B83B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bash -c 'exec 3&lt; bigfile; rm bigfile; ls -l /proc/$$/fd; exec 3&lt;&amp;-'</w:t>
      </w:r>
    </w:p>
    <w:p w14:paraId="499B83B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total 0</w:t>
      </w:r>
    </w:p>
    <w:p w14:paraId="499B83B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lrwx------ 1 marin marin 64 Oct 25 11:23 0 -&gt; /dev/pts/0</w:t>
      </w:r>
    </w:p>
    <w:p w14:paraId="499B83B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lrwx------ 1 marin marin 64 Oct 25 11:23 1 -&gt; /dev/pts/0</w:t>
      </w:r>
    </w:p>
    <w:p w14:paraId="499B83B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lrwx------ 1 marin marin 64 Oct 25 11:23 2 -&gt; /dev/pts/0</w:t>
      </w:r>
    </w:p>
    <w:p w14:paraId="499B83B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lr-x------ 1 marin marin 64 Oct 25 11:23 3 -&gt; '/home/marin/os-lab5/bigfile (deleted)'</w:t>
      </w:r>
    </w:p>
    <w:p w14:paraId="499B83B8" w14:textId="77777777" w:rsidR="00A1083B" w:rsidRPr="00566B33" w:rsidRDefault="00F161DE">
      <w:pPr>
        <w:spacing w:before="60" w:after="220"/>
        <w:jc w:val="center"/>
        <w:rPr>
          <w:lang w:val="en-US"/>
        </w:rPr>
      </w:pPr>
      <w:r w:rsidRPr="00566B33">
        <w:rPr>
          <w:i/>
          <w:iCs/>
          <w:sz w:val="22"/>
          <w:szCs w:val="22"/>
          <w:lang w:val="en-US"/>
        </w:rPr>
        <w:t>Figure 5.5.3 – Output of: head -c 5000000 /dev/zero &gt; bigfile</w:t>
      </w:r>
    </w:p>
    <w:p w14:paraId="499B83B9" w14:textId="77777777" w:rsidR="00A1083B" w:rsidRPr="00566B33" w:rsidRDefault="00F161DE">
      <w:pPr>
        <w:spacing w:after="140" w:line="288" w:lineRule="auto"/>
        <w:rPr>
          <w:lang w:val="en-US"/>
        </w:rPr>
      </w:pPr>
      <w:r w:rsidRPr="00566B33">
        <w:rPr>
          <w:lang w:val="en-US"/>
        </w:rPr>
        <w:t xml:space="preserve">I did the commands inside bash -c so that the shell that holds the file open ends at the end of the line. The link for descriptor 3 says "/home/marin/os-lab5/bigfile (deleted)": the name is already removed from the directory, but the shell still has the file open, so the inode and its 5 MB of data are kept. The space is freed only when the last open descriptor is closed (exec 3&lt;&amp;-, or when the process ends). It is the same idea as the link count in Part 2, where a file stays while something still refers to </w:t>
      </w:r>
      <w:r w:rsidRPr="00566B33">
        <w:rPr>
          <w:lang w:val="en-US"/>
        </w:rPr>
        <w:t>it, here an open descriptor.</w:t>
      </w:r>
    </w:p>
    <w:p w14:paraId="499B83BA" w14:textId="77777777" w:rsidR="00A1083B" w:rsidRPr="00566B33" w:rsidRDefault="00F161DE">
      <w:pPr>
        <w:pStyle w:val="Heading2"/>
        <w:rPr>
          <w:lang w:val="en-US"/>
        </w:rPr>
      </w:pPr>
      <w:r w:rsidRPr="00566B33">
        <w:rPr>
          <w:lang w:val="en-US"/>
        </w:rPr>
        <w:t>Conclusion of Lab 5</w:t>
      </w:r>
    </w:p>
    <w:p w14:paraId="499B83BB" w14:textId="77777777" w:rsidR="00A1083B" w:rsidRPr="00566B33" w:rsidRDefault="00F161DE">
      <w:pPr>
        <w:spacing w:after="140" w:line="288" w:lineRule="auto"/>
        <w:rPr>
          <w:lang w:val="en-US"/>
        </w:rPr>
      </w:pPr>
      <w:r w:rsidRPr="00566B33">
        <w:rPr>
          <w:lang w:val="en-US"/>
        </w:rPr>
        <w:t>In this lab I looked at the file system from the command line. The names in a directory are separate from the files: a file is an inode, and one inode can have several names (hard links), while a symbolic link is only a small file with a path inside, which breaks when the target is removed. rm removes a name, and the data stays until nothing refers to it any more, not even an open descriptor. I also saw that the size of a file and the space it uses on disk are different things (4.0K for 2 bytes, 0 for a 1 G</w:t>
      </w:r>
      <w:r w:rsidRPr="00566B33">
        <w:rPr>
          <w:lang w:val="en-US"/>
        </w:rPr>
        <w:t>B sparse file).</w:t>
      </w:r>
    </w:p>
    <w:p w14:paraId="499B83BC" w14:textId="77777777" w:rsidR="00A1083B" w:rsidRPr="00566B33" w:rsidRDefault="00F161DE">
      <w:pPr>
        <w:spacing w:after="140" w:line="288" w:lineRule="auto"/>
        <w:rPr>
          <w:lang w:val="en-US"/>
        </w:rPr>
      </w:pPr>
      <w:r w:rsidRPr="00566B33">
        <w:rPr>
          <w:lang w:val="en-US"/>
        </w:rPr>
        <w:t>Permissions behave in a more careful way than I thought: the owner has no access when the owner bits are empty, the umask decides the default modes, and on a directory r means listing and x means passing through. The setuid bit explains how passwd can change /etc/shadow, and the sticky bit protects files in /tmp. Finally, /proc and /dev show that many parts of the system, like processes, memory and disks, are presented as files that can be read with ordinary tools.</w:t>
      </w:r>
    </w:p>
    <w:p w14:paraId="499B83BD" w14:textId="77777777" w:rsidR="00A1083B" w:rsidRPr="00566B33" w:rsidRDefault="00F161DE">
      <w:pPr>
        <w:pStyle w:val="Heading1"/>
        <w:pageBreakBefore/>
        <w:rPr>
          <w:lang w:val="en-US"/>
        </w:rPr>
      </w:pPr>
      <w:r w:rsidRPr="00566B33">
        <w:rPr>
          <w:lang w:val="en-US"/>
        </w:rPr>
        <w:lastRenderedPageBreak/>
        <w:t>Lab 6. Inside the xv6 File System</w:t>
      </w:r>
    </w:p>
    <w:p w14:paraId="499B83BE" w14:textId="77777777" w:rsidR="00A1083B" w:rsidRPr="00566B33" w:rsidRDefault="00F161DE">
      <w:pPr>
        <w:pStyle w:val="Heading2"/>
        <w:rPr>
          <w:lang w:val="en-US"/>
        </w:rPr>
      </w:pPr>
      <w:r w:rsidRPr="00566B33">
        <w:rPr>
          <w:lang w:val="en-US"/>
        </w:rPr>
        <w:t>Purpose of the work</w:t>
      </w:r>
    </w:p>
    <w:p w14:paraId="499B83BF" w14:textId="77777777" w:rsidR="00A1083B" w:rsidRPr="00566B33" w:rsidRDefault="00F161DE">
      <w:pPr>
        <w:spacing w:after="140" w:line="288" w:lineRule="auto"/>
        <w:rPr>
          <w:lang w:val="en-US"/>
        </w:rPr>
      </w:pPr>
      <w:r w:rsidRPr="00566B33">
        <w:rPr>
          <w:lang w:val="en-US"/>
        </w:rPr>
        <w:t>To read what the xv6 file system shows, to write two programs (mystat and find), and to measure the limits that are written in kernel/fs.h. The work was done in xv6 (revision 06aad25) in QEMU, after make clean, so every test started with a fresh disk. The two programs are in user/mystat.c and user/find.c, and I added both to UPROGS in the Makefile:</w:t>
      </w:r>
    </w:p>
    <w:p w14:paraId="499B83C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grep -n "_args\|_mystat\|_find" Makefile</w:t>
      </w:r>
    </w:p>
    <w:p w14:paraId="499B83C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136:    $U/_args\</w:t>
      </w:r>
    </w:p>
    <w:p w14:paraId="499B83C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137:    $U/_mystat\</w:t>
      </w:r>
    </w:p>
    <w:p w14:paraId="499B83C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138:    $U/_find\</w:t>
      </w:r>
    </w:p>
    <w:p w14:paraId="499B83C4" w14:textId="77777777" w:rsidR="00A1083B" w:rsidRPr="00566B33" w:rsidRDefault="00F161DE">
      <w:pPr>
        <w:spacing w:before="60" w:after="220"/>
        <w:jc w:val="center"/>
        <w:rPr>
          <w:lang w:val="en-US"/>
        </w:rPr>
      </w:pPr>
      <w:r w:rsidRPr="00566B33">
        <w:rPr>
          <w:i/>
          <w:iCs/>
          <w:sz w:val="22"/>
          <w:szCs w:val="22"/>
          <w:lang w:val="en-US"/>
        </w:rPr>
        <w:t>Figure 6.0.1 – Output of: grep -n "_args\|_mystat\|_find" Makefile</w:t>
      </w:r>
    </w:p>
    <w:p w14:paraId="499B83C5" w14:textId="77777777" w:rsidR="00A1083B" w:rsidRPr="00566B33" w:rsidRDefault="00F161DE">
      <w:pPr>
        <w:pStyle w:val="Heading2"/>
        <w:rPr>
          <w:lang w:val="en-US"/>
        </w:rPr>
      </w:pPr>
      <w:r w:rsidRPr="00566B33">
        <w:rPr>
          <w:lang w:val="en-US"/>
        </w:rPr>
        <w:t>Part 1. Read what xv6 shows you</w:t>
      </w:r>
    </w:p>
    <w:p w14:paraId="499B83C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w:t>
      </w:r>
    </w:p>
    <w:p w14:paraId="499B83C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1 1 1024</w:t>
      </w:r>
    </w:p>
    <w:p w14:paraId="499B83C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1 1 1024</w:t>
      </w:r>
    </w:p>
    <w:p w14:paraId="499B83C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README         2 2 2441</w:t>
      </w:r>
    </w:p>
    <w:p w14:paraId="499B83C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cat            2 3 36728</w:t>
      </w:r>
    </w:p>
    <w:p w14:paraId="499B83C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echo           2 4 35592</w:t>
      </w:r>
    </w:p>
    <w:p w14:paraId="499B83C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sleep          2 5 35280</w:t>
      </w:r>
    </w:p>
    <w:p w14:paraId="499B83C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args           2 6 35272</w:t>
      </w:r>
    </w:p>
    <w:p w14:paraId="499B83C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mystat         2 7 36232</w:t>
      </w:r>
    </w:p>
    <w:p w14:paraId="499B83C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find           2 8 43000</w:t>
      </w:r>
    </w:p>
    <w:p w14:paraId="499B83D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forktest       2 9 18136</w:t>
      </w:r>
    </w:p>
    <w:p w14:paraId="499B83D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grep           2 10 44184</w:t>
      </w:r>
    </w:p>
    <w:p w14:paraId="499B83D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init           2 11 35976</w:t>
      </w:r>
    </w:p>
    <w:p w14:paraId="499B83D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kill           2 12 35512</w:t>
      </w:r>
    </w:p>
    <w:p w14:paraId="499B83D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ln             2 13 35304</w:t>
      </w:r>
    </w:p>
    <w:p w14:paraId="499B83D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ls             2 14 42880</w:t>
      </w:r>
    </w:p>
    <w:p w14:paraId="499B83D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mkdir          2 15 35568</w:t>
      </w:r>
    </w:p>
    <w:p w14:paraId="499B83D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rm             2 16 35552</w:t>
      </w:r>
    </w:p>
    <w:p w14:paraId="499B83D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sh             2 17 58312</w:t>
      </w:r>
    </w:p>
    <w:p w14:paraId="499B83D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stressfs       2 18 36416</w:t>
      </w:r>
    </w:p>
    <w:p w14:paraId="499B83D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usertests      2 19 206800</w:t>
      </w:r>
    </w:p>
    <w:p w14:paraId="499B83D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grind          2 20 51824</w:t>
      </w:r>
    </w:p>
    <w:p w14:paraId="499B83D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wc             2 21 37728</w:t>
      </w:r>
    </w:p>
    <w:p w14:paraId="499B83D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zombie         2 22 34848</w:t>
      </w:r>
    </w:p>
    <w:p w14:paraId="499B83D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logstress      2 23 37560</w:t>
      </w:r>
    </w:p>
    <w:p w14:paraId="499B83D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forphan        2 24 36352</w:t>
      </w:r>
    </w:p>
    <w:p w14:paraId="499B83E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dorphan        2 25 35800</w:t>
      </w:r>
    </w:p>
    <w:p w14:paraId="499B83E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sync           2 26 34944</w:t>
      </w:r>
    </w:p>
    <w:p w14:paraId="499B83E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console        3 27 0</w:t>
      </w:r>
    </w:p>
    <w:p w14:paraId="499B83E3" w14:textId="77777777" w:rsidR="00A1083B" w:rsidRPr="00566B33" w:rsidRDefault="00F161DE">
      <w:pPr>
        <w:spacing w:before="60" w:after="220"/>
        <w:jc w:val="center"/>
        <w:rPr>
          <w:lang w:val="en-US"/>
        </w:rPr>
      </w:pPr>
      <w:r w:rsidRPr="00566B33">
        <w:rPr>
          <w:i/>
          <w:iCs/>
          <w:sz w:val="22"/>
          <w:szCs w:val="22"/>
          <w:lang w:val="en-US"/>
        </w:rPr>
        <w:t>Figure 6.1.1 – Output of: ls</w:t>
      </w:r>
    </w:p>
    <w:p w14:paraId="499B83E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mkdir a</w:t>
      </w:r>
    </w:p>
    <w:p w14:paraId="499B83E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 a</w:t>
      </w:r>
    </w:p>
    <w:p w14:paraId="499B83E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1 28 32</w:t>
      </w:r>
    </w:p>
    <w:p w14:paraId="499B83E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1 1 1024</w:t>
      </w:r>
    </w:p>
    <w:p w14:paraId="499B83E8" w14:textId="77777777" w:rsidR="00A1083B" w:rsidRPr="00566B33" w:rsidRDefault="00F161DE">
      <w:pPr>
        <w:spacing w:before="60" w:after="220"/>
        <w:jc w:val="center"/>
        <w:rPr>
          <w:lang w:val="en-US"/>
        </w:rPr>
      </w:pPr>
      <w:r w:rsidRPr="00566B33">
        <w:rPr>
          <w:i/>
          <w:iCs/>
          <w:sz w:val="22"/>
          <w:szCs w:val="22"/>
          <w:lang w:val="en-US"/>
        </w:rPr>
        <w:t>Figure 6.1.2 – Output of: mkdir a</w:t>
      </w:r>
    </w:p>
    <w:p w14:paraId="499B83E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cat kernel/stat.h</w:t>
      </w:r>
    </w:p>
    <w:p w14:paraId="499B83E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#define T_DIR    1 // Directory</w:t>
      </w:r>
    </w:p>
    <w:p w14:paraId="499B83E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#define T_FILE   2 // File</w:t>
      </w:r>
    </w:p>
    <w:p w14:paraId="499B83E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#define T_DEVICE 3 // Device</w:t>
      </w:r>
    </w:p>
    <w:p w14:paraId="499B83E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3E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struct stat {</w:t>
      </w:r>
    </w:p>
    <w:p w14:paraId="499B83E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int dev;     // File system's disk device</w:t>
      </w:r>
    </w:p>
    <w:p w14:paraId="499B83F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uint ino;    // Inode number</w:t>
      </w:r>
    </w:p>
    <w:p w14:paraId="499B83F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short type;  // Type of file</w:t>
      </w:r>
    </w:p>
    <w:p w14:paraId="499B83F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short nlink; // Number of links to file</w:t>
      </w:r>
    </w:p>
    <w:p w14:paraId="499B83F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uint64 size; // Size of file in bytes</w:t>
      </w:r>
    </w:p>
    <w:p w14:paraId="499B83F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3F5" w14:textId="77777777" w:rsidR="00A1083B" w:rsidRPr="00566B33" w:rsidRDefault="00F161DE">
      <w:pPr>
        <w:spacing w:before="60" w:after="220"/>
        <w:jc w:val="center"/>
        <w:rPr>
          <w:lang w:val="en-US"/>
        </w:rPr>
      </w:pPr>
      <w:r w:rsidRPr="00566B33">
        <w:rPr>
          <w:i/>
          <w:iCs/>
          <w:sz w:val="22"/>
          <w:szCs w:val="22"/>
          <w:lang w:val="en-US"/>
        </w:rPr>
        <w:t>Figure 6.1.3 – Output of: cat kernel/stat.h</w:t>
      </w:r>
    </w:p>
    <w:p w14:paraId="499B83F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lastRenderedPageBreak/>
        <w:t>$ grep -n -B1 -A4 "struct dirent" kernel/fs.h</w:t>
      </w:r>
    </w:p>
    <w:p w14:paraId="499B83F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grep -n "define DIRSIZ" kernel/fs.h</w:t>
      </w:r>
    </w:p>
    <w:p w14:paraId="499B83F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57-// character.</w:t>
      </w:r>
    </w:p>
    <w:p w14:paraId="499B83F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58:struct dirent {</w:t>
      </w:r>
    </w:p>
    <w:p w14:paraId="499B83F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59-  ushort inum;</w:t>
      </w:r>
    </w:p>
    <w:p w14:paraId="499B83F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60-  char name[DIRSIZ] __attribute__((nonstring));</w:t>
      </w:r>
    </w:p>
    <w:p w14:paraId="499B83F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61-};</w:t>
      </w:r>
    </w:p>
    <w:p w14:paraId="499B83F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54:#define DIRSIZ 14</w:t>
      </w:r>
    </w:p>
    <w:p w14:paraId="499B83FE" w14:textId="77777777" w:rsidR="00A1083B" w:rsidRPr="00566B33" w:rsidRDefault="00F161DE">
      <w:pPr>
        <w:spacing w:before="60" w:after="220"/>
        <w:jc w:val="center"/>
        <w:rPr>
          <w:lang w:val="en-US"/>
        </w:rPr>
      </w:pPr>
      <w:r w:rsidRPr="00566B33">
        <w:rPr>
          <w:i/>
          <w:iCs/>
          <w:sz w:val="22"/>
          <w:szCs w:val="22"/>
          <w:lang w:val="en-US"/>
        </w:rPr>
        <w:t>Figure 6.1.4 – Output of: grep -n -B1 -A4 "struct dirent" kernel/fs.h</w:t>
      </w:r>
    </w:p>
    <w:p w14:paraId="499B83FF" w14:textId="77777777" w:rsidR="00A1083B" w:rsidRPr="00566B33" w:rsidRDefault="00F161DE">
      <w:pPr>
        <w:pStyle w:val="Heading3"/>
        <w:rPr>
          <w:lang w:val="en-US"/>
        </w:rPr>
      </w:pPr>
      <w:r w:rsidRPr="00566B33">
        <w:rPr>
          <w:lang w:val="en-US"/>
        </w:rPr>
        <w:t>Answers</w:t>
      </w:r>
    </w:p>
    <w:p w14:paraId="499B8400" w14:textId="77777777" w:rsidR="00A1083B" w:rsidRPr="00566B33" w:rsidRDefault="00F161DE">
      <w:pPr>
        <w:spacing w:after="140" w:line="288" w:lineRule="auto"/>
        <w:ind w:left="360" w:hanging="360"/>
        <w:rPr>
          <w:lang w:val="en-US"/>
        </w:rPr>
      </w:pPr>
      <w:r w:rsidRPr="00566B33">
        <w:rPr>
          <w:lang w:val="en-US"/>
        </w:rPr>
        <w:t>1.  In kernel/stat.h, type 1 is T_DIR (a directory), type 2 is T_FILE (a regular file) and type 3 is T_DEVICE (a device, like console).</w:t>
      </w:r>
    </w:p>
    <w:p w14:paraId="499B8401" w14:textId="77777777" w:rsidR="00A1083B" w:rsidRPr="00566B33" w:rsidRDefault="00F161DE">
      <w:pPr>
        <w:spacing w:after="140" w:line="288" w:lineRule="auto"/>
        <w:ind w:left="360" w:hanging="360"/>
        <w:rPr>
          <w:lang w:val="en-US"/>
        </w:rPr>
      </w:pPr>
      <w:r w:rsidRPr="00566B33">
        <w:rPr>
          <w:lang w:val="en-US"/>
        </w:rPr>
        <w:t>2.  The root directory has inode number 1. Its entries . and .. are both "1 1 1024" because the root has no parent directory, so .. points back to the root itself. In the directory a that I created, . is inode 28 (a itself) and .. is inode 1, the root.</w:t>
      </w:r>
    </w:p>
    <w:p w14:paraId="499B8402" w14:textId="77777777" w:rsidR="00A1083B" w:rsidRPr="00566B33" w:rsidRDefault="00F161DE">
      <w:pPr>
        <w:spacing w:after="140" w:line="288" w:lineRule="auto"/>
        <w:ind w:left="360" w:hanging="360"/>
        <w:rPr>
          <w:lang w:val="en-US"/>
        </w:rPr>
      </w:pPr>
      <w:r w:rsidRPr="00566B33">
        <w:rPr>
          <w:lang w:val="en-US"/>
        </w:rPr>
        <w:t xml:space="preserve">3.  </w:t>
      </w:r>
      <w:r w:rsidRPr="00566B33">
        <w:rPr>
          <w:lang w:val="en-US"/>
        </w:rPr>
        <w:t>One directory entry is a struct dirent: a ushort inum (2 bytes) and a name of DIRSIZ = 14 characters, so 16 bytes in total. The empty directory a has size 32, which is two entries of 16 bytes: "." (inode 28) and ".." (inode 1), as the ls a output shows.</w:t>
      </w:r>
    </w:p>
    <w:p w14:paraId="499B8403" w14:textId="77777777" w:rsidR="00A1083B" w:rsidRPr="00566B33" w:rsidRDefault="00F161DE">
      <w:pPr>
        <w:pStyle w:val="Heading2"/>
        <w:rPr>
          <w:lang w:val="en-US"/>
        </w:rPr>
      </w:pPr>
      <w:r w:rsidRPr="00566B33">
        <w:rPr>
          <w:lang w:val="en-US"/>
        </w:rPr>
        <w:t>Part 2. Write mystat</w:t>
      </w:r>
    </w:p>
    <w:p w14:paraId="499B8404" w14:textId="77777777" w:rsidR="00A1083B" w:rsidRPr="00566B33" w:rsidRDefault="00F161DE">
      <w:pPr>
        <w:spacing w:after="140" w:line="288" w:lineRule="auto"/>
        <w:rPr>
          <w:lang w:val="en-US"/>
        </w:rPr>
      </w:pPr>
      <w:r w:rsidRPr="00566B33">
        <w:rPr>
          <w:lang w:val="en-US"/>
        </w:rPr>
        <w:t>This is the complete user/mystat.c. typename() uses a switch on the three types, and main() calls stat() for every argument. If stat fails, it prints a message on file descriptor 2 and goes on with the next argument.</w:t>
      </w:r>
    </w:p>
    <w:p w14:paraId="499B840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#include "kernel/types.h"</w:t>
      </w:r>
    </w:p>
    <w:p w14:paraId="499B840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#include "kernel/stat.h"</w:t>
      </w:r>
    </w:p>
    <w:p w14:paraId="499B840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#include "user/user.h"</w:t>
      </w:r>
    </w:p>
    <w:p w14:paraId="499B840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0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char *</w:t>
      </w:r>
    </w:p>
    <w:p w14:paraId="499B840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typename(int t)</w:t>
      </w:r>
    </w:p>
    <w:p w14:paraId="499B840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0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switch(t){</w:t>
      </w:r>
    </w:p>
    <w:p w14:paraId="499B840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case T_DIR:    return "directory";</w:t>
      </w:r>
    </w:p>
    <w:p w14:paraId="499B840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case T_FILE:   return "file";</w:t>
      </w:r>
    </w:p>
    <w:p w14:paraId="499B840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case T_DEVICE: return "device";</w:t>
      </w:r>
    </w:p>
    <w:p w14:paraId="499B841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1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return "?";</w:t>
      </w:r>
    </w:p>
    <w:p w14:paraId="499B841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1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1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int</w:t>
      </w:r>
    </w:p>
    <w:p w14:paraId="499B841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main(int argc, char *argv[])</w:t>
      </w:r>
    </w:p>
    <w:p w14:paraId="499B841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1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struct stat st;</w:t>
      </w:r>
    </w:p>
    <w:p w14:paraId="499B841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for(int i = 1; i &lt; argc; i++){</w:t>
      </w:r>
    </w:p>
    <w:p w14:paraId="499B841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if(stat(argv[i], &amp;st) &lt; 0){</w:t>
      </w:r>
    </w:p>
    <w:p w14:paraId="499B841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fprintf(2, "mystat: cannot stat %s\n", argv[i]);</w:t>
      </w:r>
    </w:p>
    <w:p w14:paraId="499B841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continue;</w:t>
      </w:r>
    </w:p>
    <w:p w14:paraId="499B841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1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printf("%s: %s, inode %d, links %d, size %d bytes\n",</w:t>
      </w:r>
    </w:p>
    <w:p w14:paraId="499B841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argv[i], typename(st.type), st.ino, st.nlink, (int)st.size);</w:t>
      </w:r>
    </w:p>
    <w:p w14:paraId="499B841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2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exit(0);</w:t>
      </w:r>
    </w:p>
    <w:p w14:paraId="499B8421" w14:textId="77777777" w:rsidR="00A1083B" w:rsidRPr="00566B33" w:rsidRDefault="00F161DE">
      <w:pPr>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22" w14:textId="77777777" w:rsidR="00A1083B" w:rsidRPr="00566B33" w:rsidRDefault="00A1083B">
      <w:pPr>
        <w:spacing w:after="100"/>
        <w:rPr>
          <w:lang w:val="en-US"/>
        </w:rPr>
      </w:pPr>
    </w:p>
    <w:p w14:paraId="499B842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mystat README . console</w:t>
      </w:r>
    </w:p>
    <w:p w14:paraId="499B842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mystat nosuchfile</w:t>
      </w:r>
    </w:p>
    <w:p w14:paraId="499B842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README: file, inode 2, links 1, size 2441 bytes</w:t>
      </w:r>
    </w:p>
    <w:p w14:paraId="499B842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directory, inode 1, links 2, size 1024 bytes</w:t>
      </w:r>
    </w:p>
    <w:p w14:paraId="499B842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console: device, inode 27, links 1, size 0 bytes</w:t>
      </w:r>
    </w:p>
    <w:p w14:paraId="499B842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mystat: cannot stat nosuchfile</w:t>
      </w:r>
    </w:p>
    <w:p w14:paraId="499B8429" w14:textId="77777777" w:rsidR="00A1083B" w:rsidRPr="00566B33" w:rsidRDefault="00F161DE">
      <w:pPr>
        <w:spacing w:before="60" w:after="220"/>
        <w:jc w:val="center"/>
        <w:rPr>
          <w:lang w:val="en-US"/>
        </w:rPr>
      </w:pPr>
      <w:r w:rsidRPr="00566B33">
        <w:rPr>
          <w:i/>
          <w:iCs/>
          <w:sz w:val="22"/>
          <w:szCs w:val="22"/>
          <w:lang w:val="en-US"/>
        </w:rPr>
        <w:t>Figure 6.2.1 – Output of: mystat README . console</w:t>
      </w:r>
    </w:p>
    <w:p w14:paraId="499B842A" w14:textId="77777777" w:rsidR="00A1083B" w:rsidRPr="00566B33" w:rsidRDefault="00F161DE">
      <w:pPr>
        <w:spacing w:after="140" w:line="288" w:lineRule="auto"/>
        <w:rPr>
          <w:lang w:val="en-US"/>
        </w:rPr>
      </w:pPr>
      <w:r w:rsidRPr="00566B33">
        <w:rPr>
          <w:lang w:val="en-US"/>
        </w:rPr>
        <w:lastRenderedPageBreak/>
        <w:t>The root directory shows links 2 and not 1 because I had already created the directory a: its entry .. points to the root and adds one link, like the directory link counts in Lab 5.</w:t>
      </w:r>
    </w:p>
    <w:p w14:paraId="499B842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ln README r2</w:t>
      </w:r>
    </w:p>
    <w:p w14:paraId="499B842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mystat README r2</w:t>
      </w:r>
    </w:p>
    <w:p w14:paraId="499B842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README: file, inode 2, links 2, size 2441 bytes</w:t>
      </w:r>
    </w:p>
    <w:p w14:paraId="499B842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r2: file, inode 2, links 2, size 2441 bytes</w:t>
      </w:r>
    </w:p>
    <w:p w14:paraId="499B842F" w14:textId="77777777" w:rsidR="00A1083B" w:rsidRPr="00566B33" w:rsidRDefault="00F161DE">
      <w:pPr>
        <w:spacing w:before="60" w:after="220"/>
        <w:jc w:val="center"/>
        <w:rPr>
          <w:lang w:val="en-US"/>
        </w:rPr>
      </w:pPr>
      <w:r w:rsidRPr="00566B33">
        <w:rPr>
          <w:i/>
          <w:iCs/>
          <w:sz w:val="22"/>
          <w:szCs w:val="22"/>
          <w:lang w:val="en-US"/>
        </w:rPr>
        <w:t>Figure 6.2.2 – Output of: ln README r2</w:t>
      </w:r>
    </w:p>
    <w:p w14:paraId="499B843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rm README</w:t>
      </w:r>
    </w:p>
    <w:p w14:paraId="499B843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mystat r2</w:t>
      </w:r>
    </w:p>
    <w:p w14:paraId="499B843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cat r2 | wc</w:t>
      </w:r>
    </w:p>
    <w:p w14:paraId="499B843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r2: file, inode 2, links 1, size 2441 bytes</w:t>
      </w:r>
    </w:p>
    <w:p w14:paraId="499B843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48 336 2441</w:t>
      </w:r>
    </w:p>
    <w:p w14:paraId="499B8435" w14:textId="77777777" w:rsidR="00A1083B" w:rsidRPr="00566B33" w:rsidRDefault="00F161DE">
      <w:pPr>
        <w:spacing w:before="60" w:after="220"/>
        <w:jc w:val="center"/>
        <w:rPr>
          <w:lang w:val="en-US"/>
        </w:rPr>
      </w:pPr>
      <w:r w:rsidRPr="00566B33">
        <w:rPr>
          <w:i/>
          <w:iCs/>
          <w:sz w:val="22"/>
          <w:szCs w:val="22"/>
          <w:lang w:val="en-US"/>
        </w:rPr>
        <w:t>Figure 6.2.3 – Output of: rm README</w:t>
      </w:r>
    </w:p>
    <w:p w14:paraId="499B843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grep -n "nlink" kernel/sysfile.c</w:t>
      </w:r>
    </w:p>
    <w:p w14:paraId="499B843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145:  if (ip-&gt;nlink &gt;= NLINK_MAX) {</w:t>
      </w:r>
    </w:p>
    <w:p w14:paraId="499B843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151:  ip-&gt;nlink++;</w:t>
      </w:r>
    </w:p>
    <w:p w14:paraId="499B843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158:  // dp may have been unlinked while we resolved it; linking into an</w:t>
      </w:r>
    </w:p>
    <w:p w14:paraId="499B843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161:  if (dp-&gt;nlink == 0) {</w:t>
      </w:r>
    </w:p>
    <w:p w14:paraId="499B843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178:  ip-&gt;nlink--;</w:t>
      </w:r>
    </w:p>
    <w:p w14:paraId="499B843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202:sys_unlink(void)</w:t>
      </w:r>
    </w:p>
    <w:p w14:paraId="499B843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220:  // Cannot unlink "." or "..".</w:t>
      </w:r>
    </w:p>
    <w:p w14:paraId="499B843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228:  if (ip-&gt;nlink &lt; 1)</w:t>
      </w:r>
    </w:p>
    <w:p w14:paraId="499B843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229:    panic("unlink: nlink &lt; 1");</w:t>
      </w:r>
    </w:p>
    <w:p w14:paraId="499B844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237:    panic("unlink: writei");</w:t>
      </w:r>
    </w:p>
    <w:p w14:paraId="499B844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239:    dp-&gt;nlink--;</w:t>
      </w:r>
    </w:p>
    <w:p w14:paraId="499B844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244:  ip-&gt;nlink--;</w:t>
      </w:r>
    </w:p>
    <w:p w14:paraId="499B844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269:  if (dp-&gt;nlink == 0) {</w:t>
      </w:r>
    </w:p>
    <w:p w14:paraId="499B844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274:  // a new directory's ".." would push dp-&gt;nlink past its maximum</w:t>
      </w:r>
    </w:p>
    <w:p w14:paraId="499B844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275:  if (type == T_DIR &amp;&amp; dp-&gt;nlink &gt;= NLINK_MAX) {</w:t>
      </w:r>
    </w:p>
    <w:p w14:paraId="499B844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297:  ip-&gt;nlink = 1;</w:t>
      </w:r>
    </w:p>
    <w:p w14:paraId="499B844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301:    // No ip-&gt;nlink++ for ".": avoid cyclic ref count.</w:t>
      </w:r>
    </w:p>
    <w:p w14:paraId="499B844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311:    dp-&gt;nlink++; // for ".."</w:t>
      </w:r>
    </w:p>
    <w:p w14:paraId="499B844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321:  ip-&gt;nlink = 0;</w:t>
      </w:r>
    </w:p>
    <w:p w14:paraId="499B844A" w14:textId="77777777" w:rsidR="00A1083B" w:rsidRPr="00566B33" w:rsidRDefault="00F161DE">
      <w:pPr>
        <w:spacing w:before="60" w:after="220"/>
        <w:jc w:val="center"/>
        <w:rPr>
          <w:lang w:val="en-US"/>
        </w:rPr>
      </w:pPr>
      <w:r w:rsidRPr="00566B33">
        <w:rPr>
          <w:i/>
          <w:iCs/>
          <w:sz w:val="22"/>
          <w:szCs w:val="22"/>
          <w:lang w:val="en-US"/>
        </w:rPr>
        <w:t>Figure 6.2.4 – Output of: grep -n "nlink" kernel/sysfile.c</w:t>
      </w:r>
    </w:p>
    <w:p w14:paraId="499B844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grep -n "nlink == 0\|itrunc(" kernel/fs.c</w:t>
      </w:r>
    </w:p>
    <w:p w14:paraId="499B844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357:  int last = (ip-&gt;ref == 1 &amp;&amp; ip-&gt;valid &amp;&amp; ip-&gt;nlink == 0);</w:t>
      </w:r>
    </w:p>
    <w:p w14:paraId="499B844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365:    itrunc(ip); // free the data blocks (type stays nonzero on disk)</w:t>
      </w:r>
    </w:p>
    <w:p w14:paraId="499B844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395:    if (dip-&gt;type != 0 &amp;&amp; dip-&gt;nlink == 0) { // is an orphaned inode</w:t>
      </w:r>
    </w:p>
    <w:p w14:paraId="499B844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464:itrunc(struct inode *ip)</w:t>
      </w:r>
    </w:p>
    <w:p w14:paraId="499B845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707:    if (ip-&gt;nlink == 0) {</w:t>
      </w:r>
    </w:p>
    <w:p w14:paraId="499B8451" w14:textId="77777777" w:rsidR="00A1083B" w:rsidRPr="00566B33" w:rsidRDefault="00F161DE">
      <w:pPr>
        <w:spacing w:before="60" w:after="220"/>
        <w:jc w:val="center"/>
        <w:rPr>
          <w:lang w:val="en-US"/>
        </w:rPr>
      </w:pPr>
      <w:r w:rsidRPr="00566B33">
        <w:rPr>
          <w:i/>
          <w:iCs/>
          <w:sz w:val="22"/>
          <w:szCs w:val="22"/>
          <w:lang w:val="en-US"/>
        </w:rPr>
        <w:t>Figure 6.2.5 – Output of: grep -n "nlink == 0\|itrunc(" kernel/fs.c</w:t>
      </w:r>
    </w:p>
    <w:p w14:paraId="499B845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grep -n -A 8 "struct dinode" kernel/fs.h | head -9</w:t>
      </w:r>
    </w:p>
    <w:p w14:paraId="499B845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32:struct dinode {</w:t>
      </w:r>
    </w:p>
    <w:p w14:paraId="499B845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33-  short type;              // File type</w:t>
      </w:r>
    </w:p>
    <w:p w14:paraId="499B845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34-  short major;             // Major device number (T_DEVICE only)</w:t>
      </w:r>
    </w:p>
    <w:p w14:paraId="499B845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35-  short minor;             // Minor device number (T_DEVICE only)</w:t>
      </w:r>
    </w:p>
    <w:p w14:paraId="499B845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36-  short nlink;             // Number of links to inode in file system</w:t>
      </w:r>
    </w:p>
    <w:p w14:paraId="499B845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37-  uint size;               // Size of file (bytes)</w:t>
      </w:r>
    </w:p>
    <w:p w14:paraId="499B845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38-  uint addrs[NDIRECT + 1]; // Data block addresses</w:t>
      </w:r>
    </w:p>
    <w:p w14:paraId="499B845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39-};</w:t>
      </w:r>
    </w:p>
    <w:p w14:paraId="499B845B" w14:textId="77777777" w:rsidR="00A1083B" w:rsidRPr="00566B33" w:rsidRDefault="00F161DE">
      <w:pPr>
        <w:spacing w:before="60" w:after="220"/>
        <w:jc w:val="center"/>
        <w:rPr>
          <w:lang w:val="en-US"/>
        </w:rPr>
      </w:pPr>
      <w:r w:rsidRPr="00566B33">
        <w:rPr>
          <w:i/>
          <w:iCs/>
          <w:sz w:val="22"/>
          <w:szCs w:val="22"/>
          <w:lang w:val="en-US"/>
        </w:rPr>
        <w:t>Figure 6.2.6 – Output of: grep -n -A 8 "struct dinode" kernel/fs.h | head -9</w:t>
      </w:r>
    </w:p>
    <w:p w14:paraId="499B845C" w14:textId="77777777" w:rsidR="00A1083B" w:rsidRPr="00566B33" w:rsidRDefault="00F161DE">
      <w:pPr>
        <w:pStyle w:val="Heading3"/>
        <w:rPr>
          <w:lang w:val="en-US"/>
        </w:rPr>
      </w:pPr>
      <w:r w:rsidRPr="00566B33">
        <w:rPr>
          <w:lang w:val="en-US"/>
        </w:rPr>
        <w:t>Answers</w:t>
      </w:r>
    </w:p>
    <w:p w14:paraId="499B845D" w14:textId="77777777" w:rsidR="00A1083B" w:rsidRPr="00566B33" w:rsidRDefault="00F161DE">
      <w:pPr>
        <w:spacing w:after="140" w:line="288" w:lineRule="auto"/>
        <w:ind w:left="360" w:hanging="360"/>
        <w:rPr>
          <w:lang w:val="en-US"/>
        </w:rPr>
      </w:pPr>
      <w:r w:rsidRPr="00566B33">
        <w:rPr>
          <w:lang w:val="en-US"/>
        </w:rPr>
        <w:t xml:space="preserve">1.  </w:t>
      </w:r>
      <w:r w:rsidRPr="00566B33">
        <w:rPr>
          <w:lang w:val="en-US"/>
        </w:rPr>
        <w:t>After ln README r2, both names show the same inode 2, and the link count went from 1 to 2. After rm README, only r2 is left: the inode is still 2 and the size is still 2441 bytes, but the link count is back to 1. What changed is the number of names. What did not change is the inode, the size and the data, and cat r2 | wc still prints 48 336 2441, the same counts as the README (48 lines, 336 words, 2441 bytes).</w:t>
      </w:r>
    </w:p>
    <w:p w14:paraId="499B845E" w14:textId="77777777" w:rsidR="00A1083B" w:rsidRPr="00566B33" w:rsidRDefault="00F161DE">
      <w:pPr>
        <w:spacing w:after="140" w:line="288" w:lineRule="auto"/>
        <w:ind w:left="360" w:hanging="360"/>
        <w:rPr>
          <w:lang w:val="en-US"/>
        </w:rPr>
      </w:pPr>
      <w:r w:rsidRPr="00566B33">
        <w:rPr>
          <w:lang w:val="en-US"/>
        </w:rPr>
        <w:t xml:space="preserve">2.  </w:t>
      </w:r>
      <w:r w:rsidRPr="00566B33">
        <w:rPr>
          <w:lang w:val="en-US"/>
        </w:rPr>
        <w:t xml:space="preserve">In kernel/sysfile.c, sys_unlink starts at line 202. The line that decrements the link count of the file is line 244, ip-&gt;nlink-- (line 239, dp-&gt;nlink--, is for the parent directory when the removed thing is a subdirectory). The data blocks are not freed in sys_unlink. They are freed in iput() in kernel/fs.c: line 357 checks that there is no other reference in memory (ip-&gt;ref == </w:t>
      </w:r>
      <w:r w:rsidRPr="00566B33">
        <w:rPr>
          <w:lang w:val="en-US"/>
        </w:rPr>
        <w:lastRenderedPageBreak/>
        <w:t xml:space="preserve">1) and that ip-&gt;nlink == 0, and then line 365 calls itrunc(ip), which frees the data blocks. So the blocks are freed when the link </w:t>
      </w:r>
      <w:r w:rsidRPr="00566B33">
        <w:rPr>
          <w:lang w:val="en-US"/>
        </w:rPr>
        <w:t>count is 0 and nobody has the file open.</w:t>
      </w:r>
    </w:p>
    <w:p w14:paraId="499B845F" w14:textId="77777777" w:rsidR="00A1083B" w:rsidRPr="00566B33" w:rsidRDefault="00F161DE">
      <w:pPr>
        <w:spacing w:after="140" w:line="288" w:lineRule="auto"/>
        <w:ind w:left="360" w:hanging="360"/>
        <w:rPr>
          <w:lang w:val="en-US"/>
        </w:rPr>
      </w:pPr>
      <w:r w:rsidRPr="00566B33">
        <w:rPr>
          <w:lang w:val="en-US"/>
        </w:rPr>
        <w:t>3.  An xv6 inode on disk (struct dinode) has only: type, major, minor (for devices), nlink, size and addrs (12 direct block numbers plus one indirect, NDIRECT + 1 = 13 addresses). There is no owner, no permission bits and no times, and no field for a symbolic link target, which is why xv6 has no permissions and no symbolic links. The structure is 2+2+2+2+4+13*4 = 64 bytes.</w:t>
      </w:r>
    </w:p>
    <w:p w14:paraId="499B8460" w14:textId="77777777" w:rsidR="00A1083B" w:rsidRPr="00566B33" w:rsidRDefault="00F161DE">
      <w:pPr>
        <w:pStyle w:val="Heading2"/>
        <w:rPr>
          <w:lang w:val="en-US"/>
        </w:rPr>
      </w:pPr>
      <w:r w:rsidRPr="00566B33">
        <w:rPr>
          <w:lang w:val="en-US"/>
        </w:rPr>
        <w:t>Part 3. Measure the limits</w:t>
      </w:r>
    </w:p>
    <w:p w14:paraId="499B846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grep -n "define BSIZE\|define NDIRECT\|define NINDIRECT\|define DIRSIZ" kernel/fs.h</w:t>
      </w:r>
    </w:p>
    <w:p w14:paraId="499B846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5:#define BSIZE   1024 // block size</w:t>
      </w:r>
    </w:p>
    <w:p w14:paraId="499B846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26:#define NDIRECT   12</w:t>
      </w:r>
    </w:p>
    <w:p w14:paraId="499B846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27:#define NINDIRECT (BSIZE / sizeof(uint))</w:t>
      </w:r>
    </w:p>
    <w:p w14:paraId="499B846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54:#define DIRSIZ 14</w:t>
      </w:r>
    </w:p>
    <w:p w14:paraId="499B8466" w14:textId="77777777" w:rsidR="00A1083B" w:rsidRPr="00566B33" w:rsidRDefault="00F161DE">
      <w:pPr>
        <w:spacing w:before="60" w:after="220"/>
        <w:jc w:val="center"/>
        <w:rPr>
          <w:lang w:val="en-US"/>
        </w:rPr>
      </w:pPr>
      <w:r w:rsidRPr="00566B33">
        <w:rPr>
          <w:i/>
          <w:iCs/>
          <w:sz w:val="22"/>
          <w:szCs w:val="22"/>
          <w:lang w:val="en-US"/>
        </w:rPr>
        <w:t>Figure 6.3.1 – Output of: grep -n "define BSIZE\|define NDIRECT\|define NINDIRECT\|define DIR...</w:t>
      </w:r>
    </w:p>
    <w:p w14:paraId="499B846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make clean ; make fs.img 2&gt;&amp;1 | grep nmeta</w:t>
      </w:r>
    </w:p>
    <w:p w14:paraId="499B846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nmeta 47 (boot, super, log blocks 31, inode blocks 13, bitmap blocks 1) blocks 1953 total 2000</w:t>
      </w:r>
    </w:p>
    <w:p w14:paraId="499B8469" w14:textId="77777777" w:rsidR="00A1083B" w:rsidRPr="00566B33" w:rsidRDefault="00F161DE">
      <w:pPr>
        <w:spacing w:before="60" w:after="220"/>
        <w:jc w:val="center"/>
        <w:rPr>
          <w:lang w:val="en-US"/>
        </w:rPr>
      </w:pPr>
      <w:r w:rsidRPr="00566B33">
        <w:rPr>
          <w:i/>
          <w:iCs/>
          <w:sz w:val="22"/>
          <w:szCs w:val="22"/>
          <w:lang w:val="en-US"/>
        </w:rPr>
        <w:t>Figure 6.3.2 – Output of: make clean ; make fs.img 2&gt;&amp;1 | grep nmeta</w:t>
      </w:r>
    </w:p>
    <w:p w14:paraId="499B846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mkdir averyveryverylongname</w:t>
      </w:r>
    </w:p>
    <w:p w14:paraId="499B846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w:t>
      </w:r>
    </w:p>
    <w:p w14:paraId="499B846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1 1 1024</w:t>
      </w:r>
    </w:p>
    <w:p w14:paraId="499B846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1 1 1024</w:t>
      </w:r>
    </w:p>
    <w:p w14:paraId="499B846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averyveryveryl 1 29 32</w:t>
      </w:r>
    </w:p>
    <w:p w14:paraId="499B846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cat            2 3 36728</w:t>
      </w:r>
    </w:p>
    <w:p w14:paraId="499B847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7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console        3 27 0</w:t>
      </w:r>
    </w:p>
    <w:p w14:paraId="499B847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a              1 28 32</w:t>
      </w:r>
    </w:p>
    <w:p w14:paraId="499B847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r2             2 2 2441</w:t>
      </w:r>
    </w:p>
    <w:p w14:paraId="499B8474" w14:textId="77777777" w:rsidR="00A1083B" w:rsidRPr="00566B33" w:rsidRDefault="00F161DE">
      <w:pPr>
        <w:spacing w:before="60" w:after="220"/>
        <w:jc w:val="center"/>
        <w:rPr>
          <w:lang w:val="en-US"/>
        </w:rPr>
      </w:pPr>
      <w:r w:rsidRPr="00566B33">
        <w:rPr>
          <w:i/>
          <w:iCs/>
          <w:sz w:val="22"/>
          <w:szCs w:val="22"/>
          <w:lang w:val="en-US"/>
        </w:rPr>
        <w:t>Figure 6.3.3 – Output of: mkdir averyveryverylongname</w:t>
      </w:r>
    </w:p>
    <w:p w14:paraId="499B8475" w14:textId="77777777" w:rsidR="00A1083B" w:rsidRPr="00566B33" w:rsidRDefault="00F161DE">
      <w:pPr>
        <w:spacing w:after="140" w:line="288" w:lineRule="auto"/>
        <w:rPr>
          <w:lang w:val="en-US"/>
        </w:rPr>
      </w:pPr>
      <w:r w:rsidRPr="00566B33">
        <w:rPr>
          <w:lang w:val="en-US"/>
        </w:rPr>
        <w:t>(Between cat and console the list is the same as in Part 1, so I cut it here with "...".)</w:t>
      </w:r>
    </w:p>
    <w:p w14:paraId="499B8476" w14:textId="77777777" w:rsidR="00A1083B" w:rsidRPr="00566B33" w:rsidRDefault="00F161DE">
      <w:pPr>
        <w:pStyle w:val="Heading3"/>
        <w:rPr>
          <w:lang w:val="en-US"/>
        </w:rPr>
      </w:pPr>
      <w:r w:rsidRPr="00566B33">
        <w:rPr>
          <w:lang w:val="en-US"/>
        </w:rPr>
        <w:t>Answers</w:t>
      </w:r>
    </w:p>
    <w:p w14:paraId="499B8477" w14:textId="77777777" w:rsidR="00A1083B" w:rsidRPr="00566B33" w:rsidRDefault="00F161DE">
      <w:pPr>
        <w:spacing w:after="140" w:line="288" w:lineRule="auto"/>
        <w:ind w:left="360" w:hanging="360"/>
        <w:rPr>
          <w:lang w:val="en-US"/>
        </w:rPr>
      </w:pPr>
      <w:r w:rsidRPr="00566B33">
        <w:rPr>
          <w:lang w:val="en-US"/>
        </w:rPr>
        <w:t xml:space="preserve">1.  </w:t>
      </w:r>
      <w:r w:rsidRPr="00566B33">
        <w:rPr>
          <w:lang w:val="en-US"/>
        </w:rPr>
        <w:t>ls shows the directory as "averyveryveryl", which is only 14 characters. The name I gave has more, but a directory entry has room for DIRSIZ = 14 characters, so the name was cut to that length when the directory was created.</w:t>
      </w:r>
    </w:p>
    <w:p w14:paraId="499B8478" w14:textId="77777777" w:rsidR="00A1083B" w:rsidRPr="00566B33" w:rsidRDefault="00F161DE">
      <w:pPr>
        <w:spacing w:after="140" w:line="288" w:lineRule="auto"/>
        <w:ind w:left="360" w:hanging="360"/>
        <w:rPr>
          <w:lang w:val="en-US"/>
        </w:rPr>
      </w:pPr>
      <w:r w:rsidRPr="00566B33">
        <w:rPr>
          <w:lang w:val="en-US"/>
        </w:rPr>
        <w:t xml:space="preserve">2.  </w:t>
      </w:r>
      <w:r w:rsidRPr="00566B33">
        <w:rPr>
          <w:lang w:val="en-US"/>
        </w:rPr>
        <w:t>A block has BSIZE = 1024 bytes and a block number takes 4 bytes (a uint), so the indirect block holds NINDIRECT = 1024 / 4 = 256 block numbers. The largest file has 12 direct blocks plus 256 blocks through the indirect one, which is 12 + 256 = 268 blocks. In bytes this is 268 * 1024 = 274 432 bytes, about 268 KB.</w:t>
      </w:r>
    </w:p>
    <w:p w14:paraId="499B8479" w14:textId="77777777" w:rsidR="00A1083B" w:rsidRPr="00566B33" w:rsidRDefault="00F161DE">
      <w:pPr>
        <w:spacing w:after="140" w:line="288" w:lineRule="auto"/>
        <w:ind w:left="360" w:hanging="360"/>
        <w:rPr>
          <w:lang w:val="en-US"/>
        </w:rPr>
      </w:pPr>
      <w:r w:rsidRPr="00566B33">
        <w:rPr>
          <w:lang w:val="en-US"/>
        </w:rPr>
        <w:t xml:space="preserve">3.  </w:t>
      </w:r>
      <w:r w:rsidRPr="00566B33">
        <w:rPr>
          <w:lang w:val="en-US"/>
        </w:rPr>
        <w:t>The nmeta line says the whole disk has 2000 blocks (total 2000). The first 47 are metadata: 1 boot block, 1 super block, 31 blocks for the log, 13 for the inodes and 1 for the bitmap (1 + 1 + 31 + 13 + 1 = 47). The remaining 1953 blocks (the number after "blocks") are for data.</w:t>
      </w:r>
    </w:p>
    <w:p w14:paraId="499B847A" w14:textId="77777777" w:rsidR="00A1083B" w:rsidRPr="00566B33" w:rsidRDefault="00F161DE">
      <w:pPr>
        <w:pStyle w:val="Heading2"/>
        <w:rPr>
          <w:lang w:val="en-US"/>
        </w:rPr>
      </w:pPr>
      <w:r w:rsidRPr="00566B33">
        <w:rPr>
          <w:lang w:val="en-US"/>
        </w:rPr>
        <w:t>Part 4. Write find</w:t>
      </w:r>
    </w:p>
    <w:p w14:paraId="499B847B" w14:textId="77777777" w:rsidR="00A1083B" w:rsidRPr="00566B33" w:rsidRDefault="00F161DE">
      <w:pPr>
        <w:spacing w:after="140" w:line="288" w:lineRule="auto"/>
        <w:rPr>
          <w:lang w:val="en-US"/>
        </w:rPr>
      </w:pPr>
      <w:r w:rsidRPr="00566B33">
        <w:rPr>
          <w:lang w:val="en-US"/>
        </w:rPr>
        <w:t xml:space="preserve">This is user/find.c. The function find() opens the path, calls fstat, prints the path if its last component equals the name, and then, if the path is a directory, reads its struct dirent entries one by one and calls itself for each of them. It skips the free slots (inum == 0) and the entries . and .., </w:t>
      </w:r>
      <w:r w:rsidRPr="00566B33">
        <w:rPr>
          <w:lang w:val="en-US"/>
        </w:rPr>
        <w:lastRenderedPageBreak/>
        <w:t>it closes every directory it opens, and it checks that the path fits in the buffer. The optional third argument -n makes it print the inode number next to each path (the stretch task).</w:t>
      </w:r>
    </w:p>
    <w:p w14:paraId="499B847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#include "kernel/types.h"</w:t>
      </w:r>
    </w:p>
    <w:p w14:paraId="499B847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#include "kernel/stat.h"</w:t>
      </w:r>
    </w:p>
    <w:p w14:paraId="499B847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#include "user/user.h"</w:t>
      </w:r>
    </w:p>
    <w:p w14:paraId="499B847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#include "kernel/fs.h"</w:t>
      </w:r>
    </w:p>
    <w:p w14:paraId="499B848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8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last component of a path</w:t>
      </w:r>
    </w:p>
    <w:p w14:paraId="499B848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char *</w:t>
      </w:r>
    </w:p>
    <w:p w14:paraId="499B848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basename(char *path)</w:t>
      </w:r>
    </w:p>
    <w:p w14:paraId="499B848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8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char *p;</w:t>
      </w:r>
    </w:p>
    <w:p w14:paraId="499B848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for(p = path + strlen(path); p &gt;= path &amp;&amp; *p != '/'; p--)</w:t>
      </w:r>
    </w:p>
    <w:p w14:paraId="499B848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8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return p + 1;</w:t>
      </w:r>
    </w:p>
    <w:p w14:paraId="499B848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8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8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void</w:t>
      </w:r>
    </w:p>
    <w:p w14:paraId="499B848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find(char *path, char *name, int showino)</w:t>
      </w:r>
    </w:p>
    <w:p w14:paraId="499B848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8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char buf[512], *p;</w:t>
      </w:r>
    </w:p>
    <w:p w14:paraId="499B848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int fd;</w:t>
      </w:r>
    </w:p>
    <w:p w14:paraId="499B849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struct dirent de;</w:t>
      </w:r>
    </w:p>
    <w:p w14:paraId="499B849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struct stat st;</w:t>
      </w:r>
    </w:p>
    <w:p w14:paraId="499B849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9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if((fd = open(path, 0)) &lt; 0){</w:t>
      </w:r>
    </w:p>
    <w:p w14:paraId="499B849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fprintf(2, "find: cannot open %s\n", path);</w:t>
      </w:r>
    </w:p>
    <w:p w14:paraId="499B849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return;</w:t>
      </w:r>
    </w:p>
    <w:p w14:paraId="499B849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9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if(fstat(fd, &amp;st) &lt; 0){</w:t>
      </w:r>
    </w:p>
    <w:p w14:paraId="499B849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fprintf(2, "find: cannot stat %s\n", path);</w:t>
      </w:r>
    </w:p>
    <w:p w14:paraId="499B849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close(fd);</w:t>
      </w:r>
    </w:p>
    <w:p w14:paraId="499B849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return;</w:t>
      </w:r>
    </w:p>
    <w:p w14:paraId="499B849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9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9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if(strcmp(basename(path), name) == 0){</w:t>
      </w:r>
    </w:p>
    <w:p w14:paraId="499B849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if(showino)</w:t>
      </w:r>
    </w:p>
    <w:p w14:paraId="499B849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printf("%s %d\n", path, st.ino);</w:t>
      </w:r>
    </w:p>
    <w:p w14:paraId="499B84A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else</w:t>
      </w:r>
    </w:p>
    <w:p w14:paraId="499B84A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printf("%s\n", path);</w:t>
      </w:r>
    </w:p>
    <w:p w14:paraId="499B84A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A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A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if(st.type == T_DIR){</w:t>
      </w:r>
    </w:p>
    <w:p w14:paraId="499B84A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if(strlen(path) + 1 + DIRSIZ + 1 &gt; sizeof(buf)){</w:t>
      </w:r>
    </w:p>
    <w:p w14:paraId="499B84A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fprintf(2, "find: path too long\n");</w:t>
      </w:r>
    </w:p>
    <w:p w14:paraId="499B84A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close(fd);</w:t>
      </w:r>
    </w:p>
    <w:p w14:paraId="499B84A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return;</w:t>
      </w:r>
    </w:p>
    <w:p w14:paraId="499B84A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A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strcpy(buf, path);</w:t>
      </w:r>
    </w:p>
    <w:p w14:paraId="499B84A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p = buf + strlen(buf);</w:t>
      </w:r>
    </w:p>
    <w:p w14:paraId="499B84A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*p++ = '/';</w:t>
      </w:r>
    </w:p>
    <w:p w14:paraId="499B84A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while(read(fd, &amp;de, sizeof(de)) == sizeof(de)){</w:t>
      </w:r>
    </w:p>
    <w:p w14:paraId="499B84A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if(de.inum == 0)</w:t>
      </w:r>
    </w:p>
    <w:p w14:paraId="499B84A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continue;</w:t>
      </w:r>
    </w:p>
    <w:p w14:paraId="499B84B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if(strcmp(de.name, ".") == 0 || strcmp(de.name, "..") == 0)</w:t>
      </w:r>
    </w:p>
    <w:p w14:paraId="499B84B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continue;</w:t>
      </w:r>
    </w:p>
    <w:p w14:paraId="499B84B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memmove(p, de.name, DIRSIZ);</w:t>
      </w:r>
    </w:p>
    <w:p w14:paraId="499B84B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p[DIRSIZ] = 0;</w:t>
      </w:r>
    </w:p>
    <w:p w14:paraId="499B84B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find(buf, name, showino);</w:t>
      </w:r>
    </w:p>
    <w:p w14:paraId="499B84B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B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B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close(fd);</w:t>
      </w:r>
    </w:p>
    <w:p w14:paraId="499B84B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B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B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int</w:t>
      </w:r>
    </w:p>
    <w:p w14:paraId="499B84B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main(int argc, char *argv[])</w:t>
      </w:r>
    </w:p>
    <w:p w14:paraId="499B84B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B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int showino = 0;</w:t>
      </w:r>
    </w:p>
    <w:p w14:paraId="499B84B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if(argc &lt; 3){</w:t>
      </w:r>
    </w:p>
    <w:p w14:paraId="499B84B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fprintf(2, "usage: find &lt;dir&gt; &lt;name&gt; [-n]\n");</w:t>
      </w:r>
    </w:p>
    <w:p w14:paraId="499B84C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exit(1);</w:t>
      </w:r>
    </w:p>
    <w:p w14:paraId="499B84C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w:t>
      </w:r>
    </w:p>
    <w:p w14:paraId="499B84C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if(argc == 4 &amp;&amp; strcmp(argv[3], "-n") == 0)</w:t>
      </w:r>
    </w:p>
    <w:p w14:paraId="499B84C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showino = 1;</w:t>
      </w:r>
    </w:p>
    <w:p w14:paraId="499B84C4"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find(argv[1], argv[2], showino);</w:t>
      </w:r>
    </w:p>
    <w:p w14:paraId="499B84C5"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xml:space="preserve">  exit(0);</w:t>
      </w:r>
    </w:p>
    <w:p w14:paraId="499B84C6" w14:textId="77777777" w:rsidR="00A1083B" w:rsidRPr="00566B33" w:rsidRDefault="00F161DE">
      <w:pPr>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C7" w14:textId="77777777" w:rsidR="00A1083B" w:rsidRPr="00566B33" w:rsidRDefault="00A1083B">
      <w:pPr>
        <w:spacing w:after="100"/>
        <w:rPr>
          <w:lang w:val="en-US"/>
        </w:rPr>
      </w:pPr>
    </w:p>
    <w:p w14:paraId="499B84C8" w14:textId="77777777" w:rsidR="00A1083B" w:rsidRPr="00566B33" w:rsidRDefault="00F161DE">
      <w:pPr>
        <w:spacing w:after="140" w:line="288" w:lineRule="auto"/>
        <w:rPr>
          <w:lang w:val="en-US"/>
        </w:rPr>
      </w:pPr>
      <w:r w:rsidRPr="00566B33">
        <w:rPr>
          <w:lang w:val="en-US"/>
        </w:rPr>
        <w:t>The test was done on a fresh disk (the old fs.img was deleted, so make built a new one):</w:t>
      </w:r>
    </w:p>
    <w:p w14:paraId="499B84C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lastRenderedPageBreak/>
        <w:t>$ mkdir a</w:t>
      </w:r>
    </w:p>
    <w:p w14:paraId="499B84C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mkdir a/b</w:t>
      </w:r>
    </w:p>
    <w:p w14:paraId="499B84C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echo x &gt; a/b/r2</w:t>
      </w:r>
    </w:p>
    <w:p w14:paraId="499B84C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echo y &gt; a/r2</w:t>
      </w:r>
    </w:p>
    <w:p w14:paraId="499B84C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ln cat r2</w:t>
      </w:r>
    </w:p>
    <w:p w14:paraId="499B84C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find . r2</w:t>
      </w:r>
    </w:p>
    <w:p w14:paraId="499B84C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find a b</w:t>
      </w:r>
    </w:p>
    <w:p w14:paraId="499B84D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./a/b/r2</w:t>
      </w:r>
    </w:p>
    <w:p w14:paraId="499B84D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./a/r2</w:t>
      </w:r>
    </w:p>
    <w:p w14:paraId="499B84D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./r2</w:t>
      </w:r>
    </w:p>
    <w:p w14:paraId="499B84D3"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a/b</w:t>
      </w:r>
    </w:p>
    <w:p w14:paraId="499B84D4" w14:textId="77777777" w:rsidR="00A1083B" w:rsidRPr="00566B33" w:rsidRDefault="00F161DE">
      <w:pPr>
        <w:spacing w:before="60" w:after="220"/>
        <w:jc w:val="center"/>
        <w:rPr>
          <w:lang w:val="en-US"/>
        </w:rPr>
      </w:pPr>
      <w:r w:rsidRPr="00566B33">
        <w:rPr>
          <w:i/>
          <w:iCs/>
          <w:sz w:val="22"/>
          <w:szCs w:val="22"/>
          <w:lang w:val="en-US"/>
        </w:rPr>
        <w:t>Figure 6.4.1 – Output of: mkdir a</w:t>
      </w:r>
    </w:p>
    <w:p w14:paraId="499B84D5" w14:textId="77777777" w:rsidR="00A1083B" w:rsidRPr="00566B33" w:rsidRDefault="00F161DE">
      <w:pPr>
        <w:pStyle w:val="Heading3"/>
        <w:rPr>
          <w:lang w:val="en-US"/>
        </w:rPr>
      </w:pPr>
      <w:r w:rsidRPr="00566B33">
        <w:rPr>
          <w:lang w:val="en-US"/>
        </w:rPr>
        <w:t>Stretch: inode numbers with -n</w:t>
      </w:r>
    </w:p>
    <w:p w14:paraId="499B84D6"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find . r2 -n</w:t>
      </w:r>
    </w:p>
    <w:p w14:paraId="499B84D7"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ls</w:t>
      </w:r>
    </w:p>
    <w:p w14:paraId="499B84D8"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./a/b/r2 30</w:t>
      </w:r>
    </w:p>
    <w:p w14:paraId="499B84D9"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./a/r2 31</w:t>
      </w:r>
    </w:p>
    <w:p w14:paraId="499B84DA"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./r2 3</w:t>
      </w:r>
    </w:p>
    <w:p w14:paraId="499B84DB"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1 1 1024</w:t>
      </w:r>
    </w:p>
    <w:p w14:paraId="499B84DC"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             1 1 1024</w:t>
      </w:r>
    </w:p>
    <w:p w14:paraId="499B84DD"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README         2 2 2441</w:t>
      </w:r>
    </w:p>
    <w:p w14:paraId="499B84DE"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cat            2 3 36728</w:t>
      </w:r>
    </w:p>
    <w:p w14:paraId="499B84DF"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w:t>
      </w:r>
    </w:p>
    <w:p w14:paraId="499B84E0"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console        3 27 0</w:t>
      </w:r>
    </w:p>
    <w:p w14:paraId="499B84E1"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a              1 28 64</w:t>
      </w:r>
    </w:p>
    <w:p w14:paraId="499B84E2" w14:textId="77777777" w:rsidR="00A1083B" w:rsidRPr="00566B33" w:rsidRDefault="00F161DE">
      <w:pPr>
        <w:keepNext/>
        <w:keepLines/>
        <w:shd w:val="clear" w:color="auto" w:fill="F2F2F2"/>
        <w:spacing w:line="220" w:lineRule="auto"/>
        <w:ind w:left="60" w:right="60"/>
        <w:rPr>
          <w:lang w:val="en-US"/>
        </w:rPr>
      </w:pPr>
      <w:r w:rsidRPr="00566B33">
        <w:rPr>
          <w:rFonts w:ascii="Courier New" w:eastAsia="Courier New" w:hAnsi="Courier New" w:cs="Courier New"/>
          <w:sz w:val="16"/>
          <w:szCs w:val="16"/>
          <w:lang w:val="en-US"/>
        </w:rPr>
        <w:t>r2             2 3 36728</w:t>
      </w:r>
    </w:p>
    <w:p w14:paraId="499B84E3" w14:textId="77777777" w:rsidR="00A1083B" w:rsidRPr="00566B33" w:rsidRDefault="00F161DE">
      <w:pPr>
        <w:spacing w:before="60" w:after="220"/>
        <w:jc w:val="center"/>
        <w:rPr>
          <w:lang w:val="en-US"/>
        </w:rPr>
      </w:pPr>
      <w:r w:rsidRPr="00566B33">
        <w:rPr>
          <w:i/>
          <w:iCs/>
          <w:sz w:val="22"/>
          <w:szCs w:val="22"/>
          <w:lang w:val="en-US"/>
        </w:rPr>
        <w:t>Figure 6.4.2 – Output of: find . r2 -n</w:t>
      </w:r>
    </w:p>
    <w:p w14:paraId="499B84E4" w14:textId="77777777" w:rsidR="00A1083B" w:rsidRPr="00566B33" w:rsidRDefault="00F161DE">
      <w:pPr>
        <w:spacing w:after="140" w:line="288" w:lineRule="auto"/>
        <w:rPr>
          <w:lang w:val="en-US"/>
        </w:rPr>
      </w:pPr>
      <w:r w:rsidRPr="00566B33">
        <w:rPr>
          <w:lang w:val="en-US"/>
        </w:rPr>
        <w:t>(Again the middle of the ls list is cut with "...".)</w:t>
      </w:r>
    </w:p>
    <w:p w14:paraId="499B84E5" w14:textId="77777777" w:rsidR="00A1083B" w:rsidRPr="00566B33" w:rsidRDefault="00F161DE">
      <w:pPr>
        <w:spacing w:after="140" w:line="288" w:lineRule="auto"/>
        <w:rPr>
          <w:lang w:val="en-US"/>
        </w:rPr>
      </w:pPr>
      <w:r w:rsidRPr="00566B33">
        <w:rPr>
          <w:lang w:val="en-US"/>
        </w:rPr>
        <w:t>Only the file ./r2 is the same file as cat: both have inode 3, and ls shows r2 with the same size as cat, 36728 bytes (I made it with ln cat r2). The other two, ./a/b/r2 (inode 30) and ./a/r2 (inode 31), are different files that were created by echo and just have the same name. The ls output also shows that the directory a has size 64, which is four entries of 16 bytes: ., .., b and r2.</w:t>
      </w:r>
    </w:p>
    <w:p w14:paraId="499B84E6" w14:textId="77777777" w:rsidR="00A1083B" w:rsidRPr="00566B33" w:rsidRDefault="00F161DE">
      <w:pPr>
        <w:pStyle w:val="Heading2"/>
        <w:rPr>
          <w:lang w:val="en-US"/>
        </w:rPr>
      </w:pPr>
      <w:r w:rsidRPr="00566B33">
        <w:rPr>
          <w:lang w:val="en-US"/>
        </w:rPr>
        <w:t>Conclusion of Lab 6</w:t>
      </w:r>
    </w:p>
    <w:p w14:paraId="499B84E7" w14:textId="77777777" w:rsidR="00A1083B" w:rsidRPr="00566B33" w:rsidRDefault="00F161DE">
      <w:pPr>
        <w:spacing w:after="140" w:line="288" w:lineRule="auto"/>
        <w:rPr>
          <w:lang w:val="en-US"/>
        </w:rPr>
      </w:pPr>
      <w:r w:rsidRPr="00566B33">
        <w:rPr>
          <w:lang w:val="en-US"/>
        </w:rPr>
        <w:t>In this lab I saw that the xv6 file system is really small but has the same basic ideas as the Linux one from Lab 5: files are inodes, names are entries in a directory (16 bytes each), and a hard link is just one more entry with the same inode and a higher link count. Writing mystat helped me watch this directly, since after ln and rm the link count changed and the data stayed. The data blocks are freed only in iput, when the link count is 0 and nothing keeps the file open.</w:t>
      </w:r>
    </w:p>
    <w:p w14:paraId="499B84E8" w14:textId="77777777" w:rsidR="00A1083B" w:rsidRPr="00566B33" w:rsidRDefault="00F161DE">
      <w:pPr>
        <w:spacing w:after="140" w:line="288" w:lineRule="auto"/>
        <w:rPr>
          <w:lang w:val="en-US"/>
        </w:rPr>
      </w:pPr>
      <w:r w:rsidRPr="00566B33">
        <w:rPr>
          <w:lang w:val="en-US"/>
        </w:rPr>
        <w:t>The limits come from a few constants in fs.h: names of at most 14 characters, files of at most 268 blocks (about 268 KB), and a disk of 2000 blocks with 47 of them used for metadata. The inode has no owner or permissions and no symbolic links, which explains the differences from Linux. Writing find showed me how a program reads a directory as a list of entries and walks the tree with recursion, and why the dot entries must be skipped and the directories closed.</w:t>
      </w:r>
    </w:p>
    <w:sectPr w:rsidR="00A1083B" w:rsidRPr="00566B33">
      <w:footerReference w:type="default" r:id="rId7"/>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45BA" w14:textId="77777777" w:rsidR="00F161DE" w:rsidRDefault="00F161DE">
      <w:r>
        <w:separator/>
      </w:r>
    </w:p>
  </w:endnote>
  <w:endnote w:type="continuationSeparator" w:id="0">
    <w:p w14:paraId="2C95F51B" w14:textId="77777777" w:rsidR="00F161DE" w:rsidRDefault="00F16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84E9" w14:textId="5FA0D9B8" w:rsidR="00A1083B" w:rsidRDefault="00F161DE">
    <w:pPr>
      <w:jc w:val="center"/>
    </w:pPr>
    <w:r>
      <w:rPr>
        <w:sz w:val="22"/>
        <w:szCs w:val="22"/>
      </w:rPr>
      <w:fldChar w:fldCharType="begin"/>
    </w:r>
    <w:r>
      <w:rPr>
        <w:sz w:val="22"/>
        <w:szCs w:val="22"/>
      </w:rPr>
      <w:instrText>PAGE</w:instrText>
    </w:r>
    <w:r>
      <w:rPr>
        <w:sz w:val="22"/>
        <w:szCs w:val="22"/>
      </w:rPr>
      <w:fldChar w:fldCharType="separate"/>
    </w:r>
    <w:r w:rsidR="00566B3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095B5" w14:textId="77777777" w:rsidR="00F161DE" w:rsidRDefault="00F161DE">
      <w:r>
        <w:separator/>
      </w:r>
    </w:p>
  </w:footnote>
  <w:footnote w:type="continuationSeparator" w:id="0">
    <w:p w14:paraId="5982DD4F" w14:textId="77777777" w:rsidR="00F161DE" w:rsidRDefault="00F16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E13E1"/>
    <w:multiLevelType w:val="hybridMultilevel"/>
    <w:tmpl w:val="401CBD8A"/>
    <w:lvl w:ilvl="0" w:tplc="F4B2E6BE">
      <w:start w:val="1"/>
      <w:numFmt w:val="bullet"/>
      <w:lvlText w:val="●"/>
      <w:lvlJc w:val="left"/>
      <w:pPr>
        <w:ind w:left="720" w:hanging="360"/>
      </w:pPr>
    </w:lvl>
    <w:lvl w:ilvl="1" w:tplc="A484F682">
      <w:start w:val="1"/>
      <w:numFmt w:val="bullet"/>
      <w:lvlText w:val="○"/>
      <w:lvlJc w:val="left"/>
      <w:pPr>
        <w:ind w:left="1440" w:hanging="360"/>
      </w:pPr>
    </w:lvl>
    <w:lvl w:ilvl="2" w:tplc="84CE38AE">
      <w:start w:val="1"/>
      <w:numFmt w:val="bullet"/>
      <w:lvlText w:val="■"/>
      <w:lvlJc w:val="left"/>
      <w:pPr>
        <w:ind w:left="2160" w:hanging="360"/>
      </w:pPr>
    </w:lvl>
    <w:lvl w:ilvl="3" w:tplc="E444B1A8">
      <w:start w:val="1"/>
      <w:numFmt w:val="bullet"/>
      <w:lvlText w:val="●"/>
      <w:lvlJc w:val="left"/>
      <w:pPr>
        <w:ind w:left="2880" w:hanging="360"/>
      </w:pPr>
    </w:lvl>
    <w:lvl w:ilvl="4" w:tplc="EC4CC466">
      <w:start w:val="1"/>
      <w:numFmt w:val="bullet"/>
      <w:lvlText w:val="○"/>
      <w:lvlJc w:val="left"/>
      <w:pPr>
        <w:ind w:left="3600" w:hanging="360"/>
      </w:pPr>
    </w:lvl>
    <w:lvl w:ilvl="5" w:tplc="24EAA9E6">
      <w:start w:val="1"/>
      <w:numFmt w:val="bullet"/>
      <w:lvlText w:val="■"/>
      <w:lvlJc w:val="left"/>
      <w:pPr>
        <w:ind w:left="4320" w:hanging="360"/>
      </w:pPr>
    </w:lvl>
    <w:lvl w:ilvl="6" w:tplc="8F227CE6">
      <w:start w:val="1"/>
      <w:numFmt w:val="bullet"/>
      <w:lvlText w:val="●"/>
      <w:lvlJc w:val="left"/>
      <w:pPr>
        <w:ind w:left="5040" w:hanging="360"/>
      </w:pPr>
    </w:lvl>
    <w:lvl w:ilvl="7" w:tplc="F2961602">
      <w:start w:val="1"/>
      <w:numFmt w:val="bullet"/>
      <w:lvlText w:val="●"/>
      <w:lvlJc w:val="left"/>
      <w:pPr>
        <w:ind w:left="5760" w:hanging="360"/>
      </w:pPr>
    </w:lvl>
    <w:lvl w:ilvl="8" w:tplc="CE344636">
      <w:start w:val="1"/>
      <w:numFmt w:val="bullet"/>
      <w:lvlText w:val="●"/>
      <w:lvlJc w:val="left"/>
      <w:pPr>
        <w:ind w:left="6480" w:hanging="360"/>
      </w:pPr>
    </w:lvl>
  </w:abstractNum>
  <w:num w:numId="1" w16cid:durableId="411973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83B"/>
    <w:rsid w:val="00566B33"/>
    <w:rsid w:val="005F01FC"/>
    <w:rsid w:val="00A1083B"/>
    <w:rsid w:val="00F161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82A2"/>
  <w15:docId w15:val="{F1976573-2F11-4E46-B434-74FCBE947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4598</Words>
  <Characters>26212</Characters>
  <Application>Microsoft Office Word</Application>
  <DocSecurity>0</DocSecurity>
  <Lines>218</Lines>
  <Paragraphs>61</Paragraphs>
  <ScaleCrop>false</ScaleCrop>
  <Company/>
  <LinksUpToDate>false</LinksUpToDate>
  <CharactersWithSpaces>30749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 5 and 6</dc:title>
  <dc:creator>Catana Marin</dc:creator>
  <cp:lastModifiedBy>Marin Catana</cp:lastModifiedBy>
  <cp:revision>2</cp:revision>
  <dcterms:created xsi:type="dcterms:W3CDTF">2026-10-25T15:01:00Z</dcterms:created>
  <dcterms:modified xsi:type="dcterms:W3CDTF">2026-10-25T15:19:00Z</dcterms:modified>
</cp:coreProperties>
</file>