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939723" w14:textId="77777777" w:rsidR="00BF57BC" w:rsidRDefault="00BF57BC" w:rsidP="00BF57BC">
      <w:r>
        <w:t>Project: Sales Website</w:t>
      </w:r>
    </w:p>
    <w:p w14:paraId="311A0B75" w14:textId="77777777" w:rsidR="00BF57BC" w:rsidRDefault="00BF57BC" w:rsidP="00BF57BC">
      <w:r>
        <w:t>Features Include:</w:t>
      </w:r>
    </w:p>
    <w:p w14:paraId="4F366277" w14:textId="77777777" w:rsidR="00BF57BC" w:rsidRDefault="00BF57BC" w:rsidP="00BF57BC">
      <w:r>
        <w:t>-A plethora of items that some of them will arrive in sets</w:t>
      </w:r>
    </w:p>
    <w:p w14:paraId="746C5CB3" w14:textId="77777777" w:rsidR="00BF57BC" w:rsidRDefault="00BF57BC" w:rsidP="00BF57BC">
      <w:r>
        <w:t>-Shopping cart if u prefer buying multiple items</w:t>
      </w:r>
    </w:p>
    <w:p w14:paraId="7C2D2753" w14:textId="77777777" w:rsidR="00BF57BC" w:rsidRDefault="00BF57BC" w:rsidP="00BF57BC">
      <w:r>
        <w:t>-Pre-ordering</w:t>
      </w:r>
    </w:p>
    <w:p w14:paraId="6B4A955C" w14:textId="77777777" w:rsidR="00BF57BC" w:rsidRDefault="00BF57BC" w:rsidP="00BF57BC">
      <w:r>
        <w:t>-Limited time/extra Offers</w:t>
      </w:r>
    </w:p>
    <w:p w14:paraId="2750CE27" w14:textId="77777777" w:rsidR="00BF57BC" w:rsidRDefault="00BF57BC" w:rsidP="00BF57BC">
      <w:r>
        <w:t>-Redeem Code(provides extra amount of items, along with different ones as well and discounts for specific sets/items)</w:t>
      </w:r>
    </w:p>
    <w:p w14:paraId="62017F04" w14:textId="77777777" w:rsidR="00BF57BC" w:rsidRDefault="00BF57BC" w:rsidP="00BF57BC">
      <w:r>
        <w:t>-Membership privileges(benefits)</w:t>
      </w:r>
    </w:p>
    <w:p w14:paraId="6E7295EA" w14:textId="77777777" w:rsidR="00BF57BC" w:rsidRDefault="00BF57BC" w:rsidP="00BF57BC">
      <w:r w:rsidRPr="00BF57BC">
        <w:rPr>
          <w:highlight w:val="yellow"/>
        </w:rPr>
        <w:t>-a Dev tool</w:t>
      </w:r>
    </w:p>
    <w:p w14:paraId="3CEE2D91" w14:textId="77777777" w:rsidR="00BF57BC" w:rsidRDefault="00BF57BC" w:rsidP="00BF57BC">
      <w:r>
        <w:t>-Profile</w:t>
      </w:r>
    </w:p>
    <w:p w14:paraId="1856DB63" w14:textId="77777777" w:rsidR="00BF57BC" w:rsidRDefault="00BF57BC" w:rsidP="00BF57BC"/>
    <w:p w14:paraId="572B11EC" w14:textId="77777777" w:rsidR="00BF57BC" w:rsidRDefault="00BF57BC" w:rsidP="00BF57BC">
      <w:r>
        <w:t>Full overview and extra information:</w:t>
      </w:r>
    </w:p>
    <w:p w14:paraId="2A5B63FA" w14:textId="77777777" w:rsidR="00BF57BC" w:rsidRDefault="00BF57BC" w:rsidP="00BF57BC"/>
    <w:p w14:paraId="0F172E1D" w14:textId="77777777" w:rsidR="00BF57BC" w:rsidRDefault="00BF57BC" w:rsidP="00BF57BC">
      <w:r>
        <w:t>Profile: Login via email/member_name/ID</w:t>
      </w:r>
    </w:p>
    <w:p w14:paraId="0750BC2C" w14:textId="77777777" w:rsidR="00BF57BC" w:rsidRDefault="00BF57BC" w:rsidP="00BF57BC"/>
    <w:p w14:paraId="3F4F88D9" w14:textId="77777777" w:rsidR="00BF57BC" w:rsidRDefault="00BF57BC" w:rsidP="00BF57BC">
      <w:r>
        <w:t>Purchases: When first arrived in the shop, you'll be given 2 options to choose: Purchase the membership first or move forward. Once proceed to go either one of these, it'll take the viewer to the shop. it comes with different categories(sets, offers and accessories). Successfully buying them will reduce the remaining of the said item until it run out of stock(will no longer be purchasable)</w:t>
      </w:r>
    </w:p>
    <w:p w14:paraId="6941D4C1" w14:textId="77777777" w:rsidR="00BF57BC" w:rsidRDefault="00BF57BC" w:rsidP="00BF57BC"/>
    <w:p w14:paraId="1D8BEDD8" w14:textId="77777777" w:rsidR="00BF57BC" w:rsidRDefault="00BF57BC" w:rsidP="00BF57BC">
      <w:r>
        <w:t>Offers: the Limited ones will be in a specific amount of time and purchases.</w:t>
      </w:r>
    </w:p>
    <w:p w14:paraId="1C30495E" w14:textId="77777777" w:rsidR="00BF57BC" w:rsidRDefault="00BF57BC" w:rsidP="00BF57BC">
      <w:r>
        <w:tab/>
        <w:t>-fixed at 3-days</w:t>
      </w:r>
    </w:p>
    <w:p w14:paraId="037B6315" w14:textId="77777777" w:rsidR="00BF57BC" w:rsidRDefault="00BF57BC" w:rsidP="00BF57BC">
      <w:r>
        <w:tab/>
        <w:t>-one time purchase only</w:t>
      </w:r>
    </w:p>
    <w:p w14:paraId="2F94DE7E" w14:textId="77777777" w:rsidR="00BF57BC" w:rsidRDefault="00BF57BC" w:rsidP="00BF57BC">
      <w:r>
        <w:tab/>
        <w:t xml:space="preserve">-2-member offer(must include member </w:t>
      </w:r>
      <w:r>
        <w:tab/>
        <w:t>name and ID before payment)</w:t>
      </w:r>
    </w:p>
    <w:p w14:paraId="7D2854A5" w14:textId="77777777" w:rsidR="00BF57BC" w:rsidRDefault="00BF57BC" w:rsidP="00BF57BC">
      <w:r>
        <w:t>Sets &amp; discounts: The buyer will have the right to either buy one of the sets or the entire set.</w:t>
      </w:r>
    </w:p>
    <w:p w14:paraId="0F444C15" w14:textId="77777777" w:rsidR="00BF57BC" w:rsidRDefault="00BF57BC" w:rsidP="00BF57BC">
      <w:r>
        <w:t>-buying one or two of the set is at normal price of that item.</w:t>
      </w:r>
    </w:p>
    <w:p w14:paraId="4A278B22" w14:textId="77777777" w:rsidR="00BF57BC" w:rsidRDefault="00BF57BC" w:rsidP="00BF57BC">
      <w:r>
        <w:t>-buying the sets will result in a 15% discount.</w:t>
      </w:r>
    </w:p>
    <w:p w14:paraId="6A117875" w14:textId="77777777" w:rsidR="00BF57BC" w:rsidRDefault="00BF57BC" w:rsidP="00BF57BC">
      <w:r>
        <w:t xml:space="preserve">-redeem code works if only the shopping cart will be used(The shopping cart is a feature where the buyer decides to buy 2 or more). using it will grant discount(10% and it can stack with offers)or an extra </w:t>
      </w:r>
      <w:r>
        <w:lastRenderedPageBreak/>
        <w:t xml:space="preserve">amount of items. As for the membership, it'll provide more value than the original deal and it has unlimited uses, whereas redeem code can be only used once per purchase. </w:t>
      </w:r>
    </w:p>
    <w:p w14:paraId="3B4709EE" w14:textId="77777777" w:rsidR="00BF57BC" w:rsidRDefault="00BF57BC" w:rsidP="00BF57BC"/>
    <w:p w14:paraId="2F54B8BE" w14:textId="77777777" w:rsidR="00BF57BC" w:rsidRDefault="00BF57BC" w:rsidP="00BF57BC">
      <w:r>
        <w:t>Pre-order: This works differently from purchasing. What pre-order works is that the buyer will only select ONE item to pre-order. This will only reduce the quantity of that said item and will be proceeded to payment after a set amount of time.</w:t>
      </w:r>
    </w:p>
    <w:p w14:paraId="60401D39" w14:textId="77777777" w:rsidR="00BF57BC" w:rsidRDefault="00BF57BC" w:rsidP="00BF57BC"/>
    <w:p w14:paraId="027BF9A0" w14:textId="16AE097F" w:rsidR="005D5CC9" w:rsidRPr="00BF57BC" w:rsidRDefault="00BF57BC" w:rsidP="00BF57BC">
      <w:r w:rsidRPr="00BF57BC">
        <w:rPr>
          <w:highlight w:val="yellow"/>
        </w:rPr>
        <w:t>Dev tool(or the clock): Set DD/MM/YY to a set period of time to correspond the events of the limited time offers.</w:t>
      </w:r>
    </w:p>
    <w:sectPr w:rsidR="005D5CC9" w:rsidRPr="00BF5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7BC"/>
    <w:rsid w:val="005D5CC9"/>
    <w:rsid w:val="00BF57B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D3CC"/>
  <w15:chartTrackingRefBased/>
  <w15:docId w15:val="{640C964B-D9BC-4B41-972E-EF176E79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Sar</dc:creator>
  <cp:keywords/>
  <dc:description/>
  <cp:lastModifiedBy>Marin Sar</cp:lastModifiedBy>
  <cp:revision>1</cp:revision>
  <dcterms:created xsi:type="dcterms:W3CDTF">2026-01-27T13:23:00Z</dcterms:created>
  <dcterms:modified xsi:type="dcterms:W3CDTF">2026-01-27T13:24:00Z</dcterms:modified>
</cp:coreProperties>
</file>