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1" w:rsidRDefault="00EC05D6">
      <w:pPr>
        <w:rPr>
          <w:noProof/>
        </w:rPr>
      </w:pPr>
      <w:r>
        <w:rPr>
          <w:noProof/>
        </w:rPr>
        <w:drawing>
          <wp:inline distT="0" distB="0" distL="0" distR="0" wp14:anchorId="711FA381" wp14:editId="710E6A9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D6" w:rsidRPr="009F2788" w:rsidRDefault="00EC05D6">
      <w:pPr>
        <w:rPr>
          <w:rFonts w:ascii="Times New Roman" w:hAnsi="Times New Roman" w:cs="Times New Roman"/>
          <w:sz w:val="24"/>
          <w:szCs w:val="24"/>
        </w:rPr>
      </w:pPr>
    </w:p>
    <w:p w:rsidR="00EC05D6" w:rsidRPr="009F2788" w:rsidRDefault="00EC05D6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registracije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prijave</w:t>
      </w:r>
      <w:proofErr w:type="spellEnd"/>
    </w:p>
    <w:p w:rsidR="00EC05D6" w:rsidRPr="009F2788" w:rsidRDefault="00EC05D6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dođe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prijaviti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registriran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pa se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registrira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prijavi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EC05D6" w:rsidRPr="009F2788" w:rsidRDefault="00EC05D6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kontaktiranja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2788">
        <w:rPr>
          <w:rFonts w:ascii="Times New Roman" w:hAnsi="Times New Roman" w:cs="Times New Roman"/>
          <w:b/>
          <w:sz w:val="24"/>
          <w:szCs w:val="24"/>
        </w:rPr>
        <w:t>administrator</w:t>
      </w:r>
    </w:p>
    <w:p w:rsidR="00EC05D6" w:rsidRPr="009F2788" w:rsidRDefault="00EC05D6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pošalje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administratoru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Administrator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vidi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odgovori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označi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odgovoreno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izbriše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EC05D6" w:rsidRPr="009F2788" w:rsidRDefault="00EC05D6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kupovine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artikla</w:t>
      </w:r>
      <w:proofErr w:type="spellEnd"/>
    </w:p>
    <w:p w:rsidR="00EC05D6" w:rsidRPr="009F2788" w:rsidRDefault="00EC05D6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pretražuje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artikle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nađe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kupiti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kupon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primjeni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završi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EC05D6" w:rsidRDefault="00EC05D6" w:rsidP="00EC05D6">
      <w:pPr>
        <w:rPr>
          <w:rFonts w:ascii="Helvetica" w:hAnsi="Helvetica" w:cs="Helvetica"/>
        </w:rPr>
      </w:pPr>
    </w:p>
    <w:p w:rsidR="00EC05D6" w:rsidRPr="009F2788" w:rsidRDefault="00EC05D6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lastRenderedPageBreak/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praćenja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artikla</w:t>
      </w:r>
      <w:proofErr w:type="spellEnd"/>
    </w:p>
    <w:p w:rsidR="00EC05D6" w:rsidRPr="009F2788" w:rsidRDefault="00EC05D6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pratiti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li mu se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spustila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došao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profilnoj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zapraćenih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ukloniti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zapraćenih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9F2788" w:rsidRPr="009F2788" w:rsidRDefault="00EC05D6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upravljanja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administratorima</w:t>
      </w:r>
      <w:proofErr w:type="spellEnd"/>
    </w:p>
    <w:p w:rsidR="00EC05D6" w:rsidRPr="009F2788" w:rsidRDefault="00EC05D6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Ode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uklanja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administratorske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ovlasti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9F2788" w:rsidRPr="009F2788" w:rsidRDefault="009F2788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upravljanja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artikla</w:t>
      </w:r>
      <w:proofErr w:type="spellEnd"/>
    </w:p>
    <w:p w:rsidR="009F2788" w:rsidRPr="009F2788" w:rsidRDefault="009F2788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Upiše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objavi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urediti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postojeći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obrisati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navigira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tog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artikla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uređuje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>.</w:t>
      </w:r>
    </w:p>
    <w:p w:rsidR="009F2788" w:rsidRPr="009F2788" w:rsidRDefault="009F2788" w:rsidP="00EC05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Slučaj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upravljanja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korisničkog</w:t>
      </w:r>
      <w:proofErr w:type="spellEnd"/>
      <w:r w:rsidRPr="009F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b/>
          <w:sz w:val="24"/>
          <w:szCs w:val="24"/>
        </w:rPr>
        <w:t>računa</w:t>
      </w:r>
      <w:proofErr w:type="spellEnd"/>
    </w:p>
    <w:p w:rsidR="009F2788" w:rsidRPr="009F2788" w:rsidRDefault="009F2788" w:rsidP="00EC05D6">
      <w:pPr>
        <w:rPr>
          <w:rFonts w:ascii="Times New Roman" w:hAnsi="Times New Roman" w:cs="Times New Roman"/>
          <w:sz w:val="24"/>
          <w:szCs w:val="24"/>
        </w:rPr>
      </w:pPr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Navigira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korisničku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mijenja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Administrator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nečije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Navigira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korisničku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profila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urediti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uređuje</w:t>
      </w:r>
      <w:proofErr w:type="spellEnd"/>
      <w:r w:rsidRPr="009F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88">
        <w:rPr>
          <w:rFonts w:ascii="Times New Roman" w:hAnsi="Times New Roman" w:cs="Times New Roman"/>
          <w:sz w:val="24"/>
          <w:szCs w:val="24"/>
        </w:rPr>
        <w:t>ga.</w:t>
      </w:r>
      <w:proofErr w:type="spellEnd"/>
    </w:p>
    <w:sectPr w:rsidR="009F2788" w:rsidRPr="009F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9C"/>
    <w:rsid w:val="00362471"/>
    <w:rsid w:val="009161C6"/>
    <w:rsid w:val="009F2788"/>
    <w:rsid w:val="00EC05D6"/>
    <w:rsid w:val="00F2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20C"/>
  <w15:chartTrackingRefBased/>
  <w15:docId w15:val="{71232D31-AE40-4BF5-AF35-A520F1B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2021-12-05T20:53:00Z</dcterms:created>
  <dcterms:modified xsi:type="dcterms:W3CDTF">2021-12-05T21:05:00Z</dcterms:modified>
</cp:coreProperties>
</file>