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71" w:rsidRDefault="007D0F75">
      <w:r>
        <w:rPr>
          <w:noProof/>
          <w:lang w:val="en-US"/>
        </w:rPr>
        <w:drawing>
          <wp:inline distT="0" distB="0" distL="0" distR="0" wp14:anchorId="7A2E844C" wp14:editId="34A25DE9">
            <wp:extent cx="5943600" cy="4664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 w:rsidP="001336BB">
      <w:pPr>
        <w:rPr>
          <w:rFonts w:ascii="Arial" w:hAnsi="Arial" w:cs="Arial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1336BB" w:rsidRPr="00C01F36" w:rsidRDefault="001336BB" w:rsidP="00C24DC2">
            <w:pPr>
              <w:rPr>
                <w:rFonts w:ascii="Arial" w:hAnsi="Arial" w:cs="Arial"/>
                <w:bCs/>
                <w:szCs w:val="22"/>
              </w:rPr>
            </w:pPr>
            <w:r w:rsidRPr="00C01F36">
              <w:rPr>
                <w:rFonts w:ascii="Arial" w:hAnsi="Arial" w:cs="Arial"/>
                <w:bCs/>
                <w:szCs w:val="22"/>
              </w:rPr>
              <w:t>1</w:t>
            </w:r>
          </w:p>
          <w:p w:rsidR="001336BB" w:rsidRPr="00287344" w:rsidRDefault="001336BB" w:rsidP="00C24DC2">
            <w:pPr>
              <w:rPr>
                <w:rFonts w:ascii="Arial" w:hAnsi="Arial" w:cs="Arial"/>
                <w:b/>
                <w:bCs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b/>
                <w:bCs/>
                <w:color w:val="A6A6A6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  <w:r w:rsidRPr="00C01F36">
              <w:rPr>
                <w:rFonts w:ascii="Arial" w:hAnsi="Arial" w:cs="Arial"/>
                <w:szCs w:val="22"/>
              </w:rPr>
              <w:t>Login</w:t>
            </w: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  <w:r w:rsidRPr="00C01F36">
              <w:rPr>
                <w:rFonts w:ascii="Arial" w:hAnsi="Arial" w:cs="Arial"/>
                <w:szCs w:val="22"/>
              </w:rPr>
              <w:t>Korisnik se prijavljuje u sustav</w:t>
            </w: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  <w:r w:rsidRPr="00C01F36">
              <w:rPr>
                <w:rFonts w:ascii="Arial" w:hAnsi="Arial" w:cs="Arial"/>
                <w:szCs w:val="22"/>
              </w:rPr>
              <w:t>Korisnik,Admin,Superadmin</w:t>
            </w: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  <w:r w:rsidRPr="00C01F36">
              <w:rPr>
                <w:rFonts w:ascii="Arial" w:hAnsi="Arial" w:cs="Arial"/>
                <w:szCs w:val="22"/>
              </w:rPr>
              <w:t>Korisnik nije prijavljen</w:t>
            </w: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  <w:r w:rsidRPr="00C01F36">
              <w:rPr>
                <w:rFonts w:ascii="Arial" w:hAnsi="Arial" w:cs="Arial"/>
                <w:szCs w:val="22"/>
              </w:rPr>
              <w:t>Korisnik je prijavljen i može nastaviti dalje</w:t>
            </w: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  <w:r w:rsidRPr="00C01F36">
              <w:rPr>
                <w:rFonts w:ascii="Arial" w:hAnsi="Arial" w:cs="Arial"/>
                <w:szCs w:val="22"/>
              </w:rPr>
              <w:t>Korisnik unosi email I lozinku, sustav provjerava da li su uneseni podaci točni, ako jesu korisniku daje pristup sustavu.</w:t>
            </w:r>
          </w:p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  <w:r w:rsidRPr="00C01F36">
              <w:rPr>
                <w:rFonts w:ascii="Arial" w:hAnsi="Arial" w:cs="Arial"/>
                <w:szCs w:val="22"/>
              </w:rPr>
              <w:t>Ako korisnik nema račun, mora se prvo registrirati.</w:t>
            </w:r>
          </w:p>
          <w:p w:rsidR="001336BB" w:rsidRPr="00287344" w:rsidRDefault="001336BB" w:rsidP="00C24DC2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Ako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registrirani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korisnik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unese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netočne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podatke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, bit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će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obavješten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podaci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nisu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ispravni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I da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pokuša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opet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336BB" w:rsidRPr="00287344" w:rsidRDefault="001336BB" w:rsidP="00C24DC2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  <w:r w:rsidRPr="00C01F36">
              <w:rPr>
                <w:rFonts w:ascii="Arial" w:hAnsi="Arial" w:cs="Arial"/>
                <w:szCs w:val="22"/>
              </w:rPr>
              <w:t>Ulazna točka sustava: Koristi se svaki put kada korisnik prvi put pristupa sustavu.</w:t>
            </w:r>
          </w:p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C01F36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Cs w:val="22"/>
              </w:rPr>
              <w:t>[Development status]</w:t>
            </w: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Cs w:val="22"/>
              </w:rPr>
              <w:t>[Who owns this use case, in your project team?]</w:t>
            </w: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Visok</w:t>
            </w: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  <w:p w:rsidR="001336BB" w:rsidRPr="00287344" w:rsidRDefault="001336BB" w:rsidP="00C24DC2">
            <w:pPr>
              <w:rPr>
                <w:rFonts w:ascii="Arial" w:hAnsi="Arial" w:cs="Arial"/>
                <w:color w:val="A6A6A6"/>
                <w:szCs w:val="22"/>
              </w:rPr>
            </w:pPr>
          </w:p>
        </w:tc>
      </w:tr>
    </w:tbl>
    <w:p w:rsidR="001336BB" w:rsidRDefault="001336BB"/>
    <w:p w:rsidR="001336BB" w:rsidRDefault="001336BB" w:rsidP="001336BB">
      <w:pPr>
        <w:rPr>
          <w:rFonts w:ascii="Arial" w:hAnsi="Arial" w:cs="Arial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2</w:t>
            </w: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Upravljanje korisničkim računima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Admin može banat/unbanat korisnike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Admin, Superadmin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 xml:space="preserve">Korisnik treba biti registriran </w:t>
            </w:r>
            <w:r>
              <w:rPr>
                <w:rFonts w:ascii="Arial" w:hAnsi="Arial" w:cs="Arial"/>
                <w:szCs w:val="22"/>
              </w:rPr>
              <w:t>na sustav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Deaktivacija računa korisnika koji je banan</w:t>
            </w:r>
          </w:p>
          <w:p w:rsidR="001336BB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>Reaktivacija računa korisnika koji je unbanan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lastRenderedPageBreak/>
              <w:t xml:space="preserve">Main </w:t>
            </w:r>
            <w:r w:rsidRPr="00287344">
              <w:rPr>
                <w:rFonts w:ascii="Arial" w:hAnsi="Arial" w:cs="Arial"/>
                <w:b/>
                <w:bCs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Korisnik je uspješno banan/unbanan</w:t>
            </w:r>
            <w:r w:rsidR="007D0F75">
              <w:rPr>
                <w:rFonts w:ascii="Arial" w:hAnsi="Arial" w:cs="Arial"/>
                <w:szCs w:val="22"/>
              </w:rPr>
              <w:t>. Banan profil je zaključan i ne može slati poruke niti stavljat narudžbe, nije izbrisan.</w:t>
            </w:r>
            <w:bookmarkStart w:id="0" w:name="_GoBack"/>
            <w:bookmarkEnd w:id="0"/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 xml:space="preserve">Jedino ako korisnik </w:t>
            </w:r>
            <w:r>
              <w:rPr>
                <w:rFonts w:ascii="Arial" w:hAnsi="Arial" w:cs="Arial"/>
                <w:szCs w:val="22"/>
              </w:rPr>
              <w:t>krši pravila, pa mu admin odluči deaktivirat račun da ne može pristupati stranici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WIP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[Who owns this use case, in your project team?]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Visok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</w:tbl>
    <w:p w:rsidR="001336BB" w:rsidRDefault="001336BB"/>
    <w:p w:rsidR="001336BB" w:rsidRDefault="001336BB"/>
    <w:p w:rsidR="001336BB" w:rsidRDefault="001336BB"/>
    <w:p w:rsidR="001336BB" w:rsidRDefault="001336BB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3</w:t>
            </w:r>
          </w:p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Upravljanje računima admina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Superadmin može promicati I uklanjati admine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Superadmin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 xml:space="preserve">Korisnik treba biti registriran </w:t>
            </w:r>
            <w:r>
              <w:rPr>
                <w:rFonts w:ascii="Arial" w:hAnsi="Arial" w:cs="Arial"/>
                <w:szCs w:val="22"/>
              </w:rPr>
              <w:t>da bi se mogao promaknuti u admina</w:t>
            </w:r>
          </w:p>
          <w:p w:rsidR="001336BB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Korisnik treba biti admin kako bi mu se mogao ukloniti status admina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Korisnik je promaknut u admina/Admin je pretvoren u običnog korisnika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Admin je promaknut/Status admina je uklonjen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 xml:space="preserve">Jedino ako </w:t>
            </w:r>
            <w:r>
              <w:rPr>
                <w:rFonts w:ascii="Arial" w:hAnsi="Arial" w:cs="Arial"/>
                <w:szCs w:val="22"/>
              </w:rPr>
              <w:t>vlasnik stranice želi promaknuti nekog u admina ili poništiti nekome status admina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WIP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[Who owns this use case, in your project team?]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Visok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</w:tbl>
    <w:p w:rsidR="001336BB" w:rsidRDefault="001336BB"/>
    <w:p w:rsidR="001336BB" w:rsidRDefault="001336BB" w:rsidP="001336BB">
      <w:pPr>
        <w:rPr>
          <w:rFonts w:ascii="Arial" w:hAnsi="Arial" w:cs="Arial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4</w:t>
            </w:r>
          </w:p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Pregled artikala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Korisnik može pregledati,zapratiti, pretraživati i naručivati artikle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Korisnik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Korisnik treba biti registriran I prijavljen na sustav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Artikal treba postojati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lastRenderedPageBreak/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Artikal je </w:t>
            </w:r>
            <w:r w:rsidR="0070438E">
              <w:rPr>
                <w:rFonts w:ascii="Arial" w:hAnsi="Arial" w:cs="Arial"/>
                <w:szCs w:val="22"/>
              </w:rPr>
              <w:t>filtriran</w:t>
            </w:r>
            <w:r>
              <w:rPr>
                <w:rFonts w:ascii="Arial" w:hAnsi="Arial" w:cs="Arial"/>
                <w:szCs w:val="22"/>
              </w:rPr>
              <w:t>/naručen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Korisnik uspješno pretražuje i sortira artikle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52D47">
              <w:rPr>
                <w:rFonts w:ascii="Arial" w:hAnsi="Arial" w:cs="Arial"/>
                <w:sz w:val="22"/>
                <w:szCs w:val="22"/>
              </w:rPr>
              <w:t>[Describe all the other scenarios for this use case - including exceptions and error cases.]</w:t>
            </w:r>
          </w:p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Često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WIP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[Who owns this use case, in your project team?]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Visok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</w:tbl>
    <w:p w:rsidR="001336BB" w:rsidRDefault="001336BB" w:rsidP="001336BB">
      <w:pPr>
        <w:rPr>
          <w:rFonts w:ascii="Arial" w:hAnsi="Arial" w:cs="Arial"/>
          <w:szCs w:val="22"/>
        </w:rPr>
      </w:pPr>
    </w:p>
    <w:p w:rsidR="001336BB" w:rsidRDefault="001336BB" w:rsidP="001336BB">
      <w:pPr>
        <w:rPr>
          <w:rFonts w:ascii="Arial" w:hAnsi="Arial" w:cs="Arial"/>
          <w:szCs w:val="22"/>
        </w:rPr>
      </w:pPr>
    </w:p>
    <w:p w:rsidR="001336BB" w:rsidRDefault="001336BB" w:rsidP="001336BB">
      <w:pPr>
        <w:rPr>
          <w:rFonts w:ascii="Arial" w:hAnsi="Arial" w:cs="Arial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5</w:t>
            </w:r>
          </w:p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Upravljanje artiklima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Administrator može kreirati,ažurirati I uklanjati artikle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Admin, Superadmin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Admin</w:t>
            </w:r>
            <w:r w:rsidRPr="00452D47">
              <w:rPr>
                <w:rFonts w:ascii="Arial" w:hAnsi="Arial" w:cs="Arial"/>
                <w:szCs w:val="22"/>
              </w:rPr>
              <w:t xml:space="preserve"> treba biti registriran I prijavljen na sustav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Artikal treba postojati kako bi se brisao ili ažurirao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Artikal je stvoren/uređen/izbrisan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Za kreiranje artikla, admin će trebati popuniti formu potrebnih podataka, za dodavanje artikla, koje će sustav provjeriti jesu li odgovarajućeg tipa. Ako su podaci ispravni artikal će biti kreiran.</w:t>
            </w:r>
          </w:p>
          <w:p w:rsidR="001336BB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Za ažuriranje artikla, admin će mijenjati postojeće podatke već stvorenog artikla, koje će sustav provjeriti jesu li odgovarajućeg tipa. Ako su podaci ispravni promjene će biti spašene.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Za brisanje admin će odabrati odgovarajuću opciju kako bi uklonio artikal iz sustava.</w:t>
            </w: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E8388A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Ako admin unese pogrešne podatke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sustav će ga obavijestiti da unese ispravne.</w:t>
            </w:r>
          </w:p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lastRenderedPageBreak/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Vlasnik stranice će inače na početku dodati article proizvoda/usluga koje nudi. Te, naknadno može dodavati ili brisati po potrebi.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WIP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[Who owns this use case, in your project team?]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Visok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</w:tbl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1336BB" w:rsidRDefault="001336BB"/>
    <w:p w:rsidR="0070438E" w:rsidRDefault="0070438E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lastRenderedPageBreak/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6</w:t>
            </w:r>
          </w:p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Slanje tiketa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Korisnik može kontaktirati admina putem tiketa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Korisnik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Korisnik treba biti registriran I prijavljen na sustav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Tiket je poslan adminu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Pri slanju tiketa, korisnik će morati unjeti određene podatke u formu, te poruku koju želi poslati adminu. Sustav provjera da li su podaci ispravni, ako jesu tiket se šalje adminu na pregled.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521401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Ako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</w:t>
            </w: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 unese pogrešne podatke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sustav će ga obavijestiti da unese ispravne.</w:t>
            </w:r>
          </w:p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Ako korisniku treba pomoć ili ako želi postaviti pitanje  vlasniku sustava ili administratorima.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WIP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lastRenderedPageBreak/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[Who owns this use case, in your project team?]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Visok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</w:tbl>
    <w:p w:rsidR="001336BB" w:rsidRDefault="001336BB"/>
    <w:p w:rsidR="001336BB" w:rsidRDefault="001336BB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7</w:t>
            </w:r>
          </w:p>
          <w:p w:rsidR="001336BB" w:rsidRPr="00452D47" w:rsidRDefault="001336BB" w:rsidP="00C24DC2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452D47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452D47">
              <w:rPr>
                <w:rFonts w:ascii="Arial" w:hAnsi="Arial" w:cs="Arial"/>
                <w:b/>
                <w:bCs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Upravljanje tiketima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Administrator može odgovarati ili brisati tikete koje su poslali prijavljeni korisnici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Admin, Superadmin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Admin</w:t>
            </w:r>
            <w:r w:rsidRPr="00452D47">
              <w:rPr>
                <w:rFonts w:ascii="Arial" w:hAnsi="Arial" w:cs="Arial"/>
                <w:szCs w:val="22"/>
              </w:rPr>
              <w:t xml:space="preserve"> treba biti registriran I prijavljen na sustav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Tiket je odgovoren/izbrisan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lastRenderedPageBreak/>
              <w:t xml:space="preserve">Main </w:t>
            </w:r>
            <w:r w:rsidRPr="00287344">
              <w:rPr>
                <w:rFonts w:ascii="Arial" w:hAnsi="Arial" w:cs="Arial"/>
                <w:b/>
                <w:bCs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Nakon što korisnik pošalje tiket adminu, tiket će biti spremljen u bazu. Admini će moći pristupiti tim tiketima u aplikaciji gdje su sortirani u dvije skupine “Otvoreni” I “Neotvoreni”. Tada će admin moći odgovoriti korisniku putem maila ili izbrisati tiket po potrebi. Tiketi koji su izbrisani na stranici ostaju spremljeni u bazi kao sigurnosna mjera.</w:t>
            </w: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E8388A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1336BB" w:rsidRPr="00452D47" w:rsidRDefault="001336BB" w:rsidP="00C24DC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Tiketi se provjeravaju često kako bi admini mogli vidjeti da li je ijednom korisniku potrebna pomoć.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WIP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[Who owns this use case, in your project team?]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  <w:tr w:rsidR="001336BB" w:rsidRPr="00287344" w:rsidTr="00C24DC2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1336BB" w:rsidRPr="00287344" w:rsidRDefault="001336BB" w:rsidP="00C24DC2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  <w:r w:rsidRPr="00452D47">
              <w:rPr>
                <w:rFonts w:ascii="Arial" w:hAnsi="Arial" w:cs="Arial"/>
                <w:szCs w:val="22"/>
              </w:rPr>
              <w:t>Visok</w:t>
            </w: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  <w:p w:rsidR="001336BB" w:rsidRPr="00452D47" w:rsidRDefault="001336BB" w:rsidP="00C24DC2">
            <w:pPr>
              <w:rPr>
                <w:rFonts w:ascii="Arial" w:hAnsi="Arial" w:cs="Arial"/>
                <w:szCs w:val="22"/>
              </w:rPr>
            </w:pPr>
          </w:p>
        </w:tc>
      </w:tr>
    </w:tbl>
    <w:p w:rsidR="001336BB" w:rsidRDefault="001336BB"/>
    <w:sectPr w:rsidR="00133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85"/>
    <w:rsid w:val="001336BB"/>
    <w:rsid w:val="0014283D"/>
    <w:rsid w:val="00233285"/>
    <w:rsid w:val="00362471"/>
    <w:rsid w:val="00624B68"/>
    <w:rsid w:val="0070438E"/>
    <w:rsid w:val="007D0F75"/>
    <w:rsid w:val="0091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4EB0"/>
  <w15:chartTrackingRefBased/>
  <w15:docId w15:val="{BDF18FCD-17B5-46DB-9192-148791BC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6BB"/>
    <w:pPr>
      <w:widowControl w:val="0"/>
      <w:spacing w:before="80" w:after="80" w:line="288" w:lineRule="auto"/>
      <w:jc w:val="both"/>
    </w:pPr>
    <w:rPr>
      <w:rFonts w:ascii="Calibri" w:eastAsia="Times New Roman" w:hAnsi="Calibri" w:cs="Times New Roman"/>
      <w:szCs w:val="20"/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36BB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2024-05-31T00:29:00Z</dcterms:created>
  <dcterms:modified xsi:type="dcterms:W3CDTF">2024-06-17T10:27:00Z</dcterms:modified>
</cp:coreProperties>
</file>