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C21" w:rsidRDefault="002B6DB8" w:rsidP="002B6DB8">
      <w:pPr>
        <w:pStyle w:val="Heading1"/>
        <w:rPr>
          <w:b/>
          <w:bCs/>
          <w:lang w:val="en-US"/>
        </w:rPr>
      </w:pPr>
      <w:r w:rsidRPr="002B6DB8">
        <w:rPr>
          <w:b/>
          <w:bCs/>
          <w:lang w:val="en-US"/>
        </w:rPr>
        <w:t>Bugs and new Features</w:t>
      </w:r>
    </w:p>
    <w:p w:rsidR="002B6DB8" w:rsidRDefault="002B6DB8" w:rsidP="002B6D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786"/>
        <w:gridCol w:w="959"/>
        <w:gridCol w:w="894"/>
      </w:tblGrid>
      <w:tr w:rsidR="002B6DB8" w:rsidTr="002B6DB8">
        <w:tc>
          <w:tcPr>
            <w:tcW w:w="715" w:type="dxa"/>
          </w:tcPr>
          <w:p w:rsidR="002B6DB8" w:rsidRDefault="002B6DB8" w:rsidP="002B6DB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840" w:type="dxa"/>
          </w:tcPr>
          <w:p w:rsidR="002B6DB8" w:rsidRDefault="002B6DB8" w:rsidP="002B6DB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00" w:type="dxa"/>
          </w:tcPr>
          <w:p w:rsidR="002B6DB8" w:rsidRDefault="002B6DB8" w:rsidP="002B6DB8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895" w:type="dxa"/>
          </w:tcPr>
          <w:p w:rsidR="002B6DB8" w:rsidRDefault="002B6DB8" w:rsidP="002B6DB8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B6DB8" w:rsidTr="002B6DB8">
        <w:tc>
          <w:tcPr>
            <w:tcW w:w="715" w:type="dxa"/>
          </w:tcPr>
          <w:p w:rsidR="002B6DB8" w:rsidRDefault="002B6DB8" w:rsidP="002B6D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0" w:type="dxa"/>
          </w:tcPr>
          <w:p w:rsidR="002B6DB8" w:rsidRDefault="002B6DB8" w:rsidP="002B6DB8">
            <w:pPr>
              <w:rPr>
                <w:lang w:val="en-US"/>
              </w:rPr>
            </w:pPr>
            <w:r>
              <w:rPr>
                <w:lang w:val="en-US"/>
              </w:rPr>
              <w:t>Add to keyword editor a feature to add new one</w:t>
            </w:r>
          </w:p>
        </w:tc>
        <w:tc>
          <w:tcPr>
            <w:tcW w:w="900" w:type="dxa"/>
          </w:tcPr>
          <w:p w:rsidR="002B6DB8" w:rsidRDefault="002B6DB8" w:rsidP="002B6DB8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  <w:tc>
          <w:tcPr>
            <w:tcW w:w="89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</w:tr>
      <w:tr w:rsidR="002B6DB8" w:rsidTr="002B6DB8">
        <w:tc>
          <w:tcPr>
            <w:tcW w:w="715" w:type="dxa"/>
          </w:tcPr>
          <w:p w:rsidR="002B6DB8" w:rsidRDefault="00896BFF" w:rsidP="002B6D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40" w:type="dxa"/>
          </w:tcPr>
          <w:p w:rsidR="002B6DB8" w:rsidRDefault="00896BFF" w:rsidP="002B6DB8">
            <w:pPr>
              <w:rPr>
                <w:lang w:val="en-US"/>
              </w:rPr>
            </w:pPr>
            <w:r>
              <w:rPr>
                <w:lang w:val="en-US"/>
              </w:rPr>
              <w:t>URL back for geo-tasks</w:t>
            </w:r>
          </w:p>
        </w:tc>
        <w:tc>
          <w:tcPr>
            <w:tcW w:w="900" w:type="dxa"/>
          </w:tcPr>
          <w:p w:rsidR="002B6DB8" w:rsidRDefault="00896BFF" w:rsidP="002B6DB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89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</w:tr>
      <w:tr w:rsidR="002B6DB8" w:rsidTr="002B6DB8">
        <w:tc>
          <w:tcPr>
            <w:tcW w:w="71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684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</w:tr>
      <w:tr w:rsidR="002B6DB8" w:rsidTr="002B6DB8">
        <w:tc>
          <w:tcPr>
            <w:tcW w:w="71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684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</w:tr>
      <w:tr w:rsidR="002B6DB8" w:rsidTr="002B6DB8">
        <w:tc>
          <w:tcPr>
            <w:tcW w:w="71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684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</w:tr>
      <w:tr w:rsidR="002B6DB8" w:rsidTr="002B6DB8">
        <w:tc>
          <w:tcPr>
            <w:tcW w:w="71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684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</w:tr>
      <w:tr w:rsidR="002B6DB8" w:rsidTr="002B6DB8">
        <w:tc>
          <w:tcPr>
            <w:tcW w:w="71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684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2B6DB8" w:rsidRDefault="002B6DB8" w:rsidP="002B6DB8">
            <w:pPr>
              <w:rPr>
                <w:lang w:val="en-US"/>
              </w:rPr>
            </w:pPr>
          </w:p>
        </w:tc>
      </w:tr>
    </w:tbl>
    <w:p w:rsidR="002B6DB8" w:rsidRPr="002B6DB8" w:rsidRDefault="002B6DB8" w:rsidP="002B6DB8">
      <w:pPr>
        <w:rPr>
          <w:lang w:val="en-US"/>
        </w:rPr>
      </w:pPr>
    </w:p>
    <w:sectPr w:rsidR="002B6DB8" w:rsidRPr="002B6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8"/>
    <w:rsid w:val="002B6DB8"/>
    <w:rsid w:val="00896BFF"/>
    <w:rsid w:val="00E1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5DB6"/>
  <w15:chartTrackingRefBased/>
  <w15:docId w15:val="{62731CE6-4BAB-452B-84D6-CA874C20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Ulitsky</dc:creator>
  <cp:keywords/>
  <dc:description/>
  <cp:lastModifiedBy>Aleksey Ulitsky</cp:lastModifiedBy>
  <cp:revision>2</cp:revision>
  <dcterms:created xsi:type="dcterms:W3CDTF">2022-11-20T02:30:00Z</dcterms:created>
  <dcterms:modified xsi:type="dcterms:W3CDTF">2022-11-20T02:43:00Z</dcterms:modified>
</cp:coreProperties>
</file>