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9D" w:rsidRPr="00800501" w:rsidRDefault="006E1E5C" w:rsidP="006E1E5C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211A88" w:rsidRPr="006F5C4C" w:rsidRDefault="00651587" w:rsidP="005773BB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="00211A88" w:rsidRPr="006F5C4C">
        <w:rPr>
          <w:sz w:val="36"/>
        </w:rPr>
        <w:br/>
        <w:t>And worshiped by Thor</w:t>
      </w:r>
    </w:p>
    <w:p w:rsidR="00445017" w:rsidRPr="006F5C4C" w:rsidRDefault="00651587" w:rsidP="005773BB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  <w:t>In the jaws of death</w:t>
      </w:r>
      <w:r w:rsidR="00211A88" w:rsidRPr="006F5C4C">
        <w:rPr>
          <w:sz w:val="36"/>
        </w:rPr>
        <w:br/>
        <w:t>I laugh at Him</w:t>
      </w:r>
    </w:p>
    <w:p w:rsidR="00773F53" w:rsidRPr="006F5C4C" w:rsidRDefault="00651587" w:rsidP="005773BB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="00445017" w:rsidRPr="006F5C4C">
        <w:rPr>
          <w:sz w:val="36"/>
        </w:rPr>
        <w:br/>
        <w:t xml:space="preserve">The Mad Titans </w:t>
      </w:r>
      <w:r>
        <w:rPr>
          <w:sz w:val="36"/>
        </w:rPr>
        <w:t>army struck</w:t>
      </w:r>
      <w:r w:rsidR="00445017" w:rsidRPr="006F5C4C">
        <w:rPr>
          <w:sz w:val="36"/>
        </w:rPr>
        <w:br/>
        <w:t>The Earth</w:t>
      </w:r>
      <w:r w:rsidR="004C4A52" w:rsidRPr="006F5C4C">
        <w:rPr>
          <w:sz w:val="36"/>
        </w:rPr>
        <w:t xml:space="preserve"> in fear of</w:t>
      </w:r>
      <w:r w:rsidR="00445017" w:rsidRPr="006F5C4C">
        <w:rPr>
          <w:sz w:val="36"/>
        </w:rPr>
        <w:t xml:space="preserve"> death</w:t>
      </w:r>
    </w:p>
    <w:p w:rsidR="00A12993" w:rsidRPr="006F5C4C" w:rsidRDefault="00651587" w:rsidP="005773BB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  <w:t>In the jaws of death</w:t>
      </w:r>
      <w:r w:rsidR="00773F53" w:rsidRPr="006F5C4C">
        <w:rPr>
          <w:sz w:val="36"/>
        </w:rPr>
        <w:br/>
        <w:t>I laugh at Him</w:t>
      </w:r>
    </w:p>
    <w:p w:rsidR="00E8419A" w:rsidRPr="006F5C4C" w:rsidRDefault="00651587" w:rsidP="005773BB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="00773F53" w:rsidRPr="006F5C4C">
        <w:rPr>
          <w:sz w:val="36"/>
        </w:rPr>
        <w:br/>
        <w:t>Banished me in endless agony</w:t>
      </w:r>
    </w:p>
    <w:p w:rsidR="00E8419A" w:rsidRPr="006F5C4C" w:rsidRDefault="00651587" w:rsidP="005773BB">
      <w:pPr>
        <w:ind w:left="2832"/>
        <w:rPr>
          <w:sz w:val="36"/>
        </w:rPr>
      </w:pPr>
      <w:r>
        <w:rPr>
          <w:sz w:val="36"/>
        </w:rPr>
        <w:t>I failed you mother</w:t>
      </w:r>
      <w:r w:rsidR="00E8419A"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  <w:t>In the jaws of death</w:t>
      </w:r>
      <w:bookmarkStart w:id="0" w:name="_GoBack"/>
      <w:bookmarkEnd w:id="0"/>
      <w:r w:rsidR="00E8419A" w:rsidRPr="006F5C4C">
        <w:rPr>
          <w:sz w:val="36"/>
        </w:rPr>
        <w:br/>
        <w:t>I laugh at Him</w:t>
      </w:r>
    </w:p>
    <w:sectPr w:rsidR="00E8419A" w:rsidRPr="006F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32"/>
    <w:rsid w:val="0002549D"/>
    <w:rsid w:val="00122AD0"/>
    <w:rsid w:val="00211A88"/>
    <w:rsid w:val="00445017"/>
    <w:rsid w:val="004C4A52"/>
    <w:rsid w:val="005773BB"/>
    <w:rsid w:val="00630EE3"/>
    <w:rsid w:val="00651587"/>
    <w:rsid w:val="006E1E5C"/>
    <w:rsid w:val="006F5C4C"/>
    <w:rsid w:val="00773F53"/>
    <w:rsid w:val="00800501"/>
    <w:rsid w:val="00A12993"/>
    <w:rsid w:val="00C66132"/>
    <w:rsid w:val="00DF42D3"/>
    <w:rsid w:val="00E8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71D48-8B00-40C4-B6AE-916C4DA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2023-05-14T19:02:00Z</dcterms:created>
  <dcterms:modified xsi:type="dcterms:W3CDTF">2023-05-22T18:29:00Z</dcterms:modified>
</cp:coreProperties>
</file>