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76F" w:rsidRPr="0029576F" w:rsidRDefault="0029576F" w:rsidP="0029576F">
      <w:pPr>
        <w:jc w:val="center"/>
        <w:rPr>
          <w:b/>
          <w:sz w:val="52"/>
        </w:rPr>
      </w:pPr>
      <w:r w:rsidRPr="0029576F">
        <w:rPr>
          <w:b/>
          <w:sz w:val="52"/>
        </w:rPr>
        <w:t xml:space="preserve">The green </w:t>
      </w:r>
      <w:r w:rsidR="00AC7E0B" w:rsidRPr="0029576F">
        <w:rPr>
          <w:b/>
          <w:sz w:val="52"/>
        </w:rPr>
        <w:t>Leviathan</w:t>
      </w:r>
    </w:p>
    <w:p w:rsidR="009B183A" w:rsidRDefault="003402AE" w:rsidP="000A1D27">
      <w:pPr>
        <w:ind w:left="2552"/>
        <w:rPr>
          <w:sz w:val="36"/>
        </w:rPr>
      </w:pPr>
      <w:r w:rsidRPr="000A1D27">
        <w:rPr>
          <w:sz w:val="36"/>
        </w:rPr>
        <w:t>Arising</w:t>
      </w:r>
      <w:r w:rsidR="009416F2">
        <w:rPr>
          <w:sz w:val="36"/>
        </w:rPr>
        <w:t>, t</w:t>
      </w:r>
      <w:r w:rsidRPr="000A1D27">
        <w:rPr>
          <w:sz w:val="36"/>
        </w:rPr>
        <w:t>he beast</w:t>
      </w:r>
      <w:r w:rsidR="009B183A" w:rsidRPr="000A1D27">
        <w:rPr>
          <w:sz w:val="36"/>
        </w:rPr>
        <w:br/>
      </w:r>
      <w:r w:rsidRPr="000A1D27">
        <w:rPr>
          <w:sz w:val="36"/>
        </w:rPr>
        <w:t>Hit by</w:t>
      </w:r>
      <w:r w:rsidR="009416F2">
        <w:rPr>
          <w:sz w:val="36"/>
        </w:rPr>
        <w:t>, t</w:t>
      </w:r>
      <w:r w:rsidRPr="000A1D27">
        <w:rPr>
          <w:sz w:val="36"/>
        </w:rPr>
        <w:t>he rays</w:t>
      </w:r>
      <w:r w:rsidR="009B183A" w:rsidRPr="000A1D27">
        <w:rPr>
          <w:sz w:val="36"/>
        </w:rPr>
        <w:br/>
        <w:t>Ross wants</w:t>
      </w:r>
      <w:r w:rsidR="009416F2">
        <w:rPr>
          <w:sz w:val="36"/>
        </w:rPr>
        <w:t>, a</w:t>
      </w:r>
      <w:r w:rsidR="009B183A" w:rsidRPr="000A1D27">
        <w:rPr>
          <w:sz w:val="36"/>
        </w:rPr>
        <w:t xml:space="preserve"> weapon</w:t>
      </w:r>
      <w:r w:rsidR="009B183A" w:rsidRPr="000A1D27">
        <w:rPr>
          <w:sz w:val="36"/>
        </w:rPr>
        <w:br/>
        <w:t>Betty</w:t>
      </w:r>
      <w:r w:rsidR="009416F2">
        <w:rPr>
          <w:sz w:val="36"/>
        </w:rPr>
        <w:t>, s</w:t>
      </w:r>
      <w:r w:rsidR="009B183A" w:rsidRPr="000A1D27">
        <w:rPr>
          <w:sz w:val="36"/>
        </w:rPr>
        <w:t>uffers</w:t>
      </w:r>
      <w:r w:rsidR="009B183A" w:rsidRPr="000A1D27">
        <w:rPr>
          <w:sz w:val="36"/>
        </w:rPr>
        <w:br/>
        <w:t>Hiding</w:t>
      </w:r>
      <w:r w:rsidR="009416F2">
        <w:rPr>
          <w:sz w:val="36"/>
        </w:rPr>
        <w:t>, f</w:t>
      </w:r>
      <w:r w:rsidR="009B183A" w:rsidRPr="000A1D27">
        <w:rPr>
          <w:sz w:val="36"/>
        </w:rPr>
        <w:t>rom him</w:t>
      </w:r>
      <w:r w:rsidR="009B183A" w:rsidRPr="000A1D27">
        <w:rPr>
          <w:sz w:val="36"/>
        </w:rPr>
        <w:br/>
        <w:t>Only to</w:t>
      </w:r>
      <w:r w:rsidR="009416F2">
        <w:rPr>
          <w:sz w:val="36"/>
        </w:rPr>
        <w:t>, b</w:t>
      </w:r>
      <w:r w:rsidR="009B183A" w:rsidRPr="000A1D27">
        <w:rPr>
          <w:sz w:val="36"/>
        </w:rPr>
        <w:t>e found</w:t>
      </w:r>
    </w:p>
    <w:p w:rsidR="00E07FC9" w:rsidRDefault="000A1D27" w:rsidP="000A1D27">
      <w:pPr>
        <w:ind w:left="2552"/>
        <w:rPr>
          <w:sz w:val="36"/>
        </w:rPr>
      </w:pPr>
      <w:r>
        <w:rPr>
          <w:sz w:val="36"/>
        </w:rPr>
        <w:t>The beast awakens, kills you now</w:t>
      </w:r>
      <w:r w:rsidR="002A366C">
        <w:rPr>
          <w:sz w:val="36"/>
        </w:rPr>
        <w:br/>
      </w:r>
      <w:r w:rsidR="00920B41">
        <w:rPr>
          <w:sz w:val="36"/>
        </w:rPr>
        <w:t>I will rule, don’t stand in my way</w:t>
      </w:r>
      <w:r w:rsidR="00E07FC9">
        <w:rPr>
          <w:sz w:val="36"/>
        </w:rPr>
        <w:br/>
        <w:t>The green thing is, feared by gods</w:t>
      </w:r>
      <w:r w:rsidR="00920B41">
        <w:rPr>
          <w:sz w:val="36"/>
        </w:rPr>
        <w:br/>
      </w:r>
      <w:r w:rsidR="00920B41">
        <w:rPr>
          <w:sz w:val="36"/>
        </w:rPr>
        <w:t>Don’t come near, the mighty phoenix</w:t>
      </w:r>
    </w:p>
    <w:p w:rsidR="00764E84" w:rsidRDefault="005F180E" w:rsidP="000A1D27">
      <w:pPr>
        <w:ind w:left="2552"/>
        <w:rPr>
          <w:sz w:val="36"/>
        </w:rPr>
      </w:pPr>
      <w:r>
        <w:rPr>
          <w:sz w:val="36"/>
        </w:rPr>
        <w:t>B</w:t>
      </w:r>
      <w:r w:rsidR="00E4311A">
        <w:rPr>
          <w:sz w:val="36"/>
        </w:rPr>
        <w:t>lo</w:t>
      </w:r>
      <w:r>
        <w:rPr>
          <w:sz w:val="36"/>
        </w:rPr>
        <w:t>nsky</w:t>
      </w:r>
      <w:r w:rsidR="009416F2">
        <w:rPr>
          <w:sz w:val="36"/>
        </w:rPr>
        <w:t>, a</w:t>
      </w:r>
      <w:r>
        <w:rPr>
          <w:sz w:val="36"/>
        </w:rPr>
        <w:t>nd my blood</w:t>
      </w:r>
      <w:r>
        <w:rPr>
          <w:sz w:val="36"/>
        </w:rPr>
        <w:br/>
        <w:t>Created</w:t>
      </w:r>
      <w:r w:rsidR="009416F2">
        <w:rPr>
          <w:sz w:val="36"/>
        </w:rPr>
        <w:t xml:space="preserve">, </w:t>
      </w:r>
      <w:r>
        <w:rPr>
          <w:sz w:val="36"/>
        </w:rPr>
        <w:t>Abomitation</w:t>
      </w:r>
      <w:r w:rsidR="00D2506A">
        <w:rPr>
          <w:sz w:val="36"/>
        </w:rPr>
        <w:br/>
        <w:t>Tearing down</w:t>
      </w:r>
      <w:r w:rsidR="009416F2">
        <w:rPr>
          <w:sz w:val="36"/>
        </w:rPr>
        <w:t>, t</w:t>
      </w:r>
      <w:r w:rsidR="00D2506A">
        <w:rPr>
          <w:sz w:val="36"/>
        </w:rPr>
        <w:t>he city</w:t>
      </w:r>
      <w:r w:rsidR="00D2506A">
        <w:rPr>
          <w:sz w:val="36"/>
        </w:rPr>
        <w:br/>
        <w:t>I go</w:t>
      </w:r>
      <w:r w:rsidR="009416F2">
        <w:rPr>
          <w:sz w:val="36"/>
        </w:rPr>
        <w:t xml:space="preserve">, </w:t>
      </w:r>
      <w:r w:rsidR="00D2506A">
        <w:rPr>
          <w:sz w:val="36"/>
        </w:rPr>
        <w:t>to fight</w:t>
      </w:r>
      <w:r w:rsidR="00D2506A">
        <w:rPr>
          <w:sz w:val="36"/>
        </w:rPr>
        <w:br/>
        <w:t>Spilled</w:t>
      </w:r>
      <w:r w:rsidR="009416F2">
        <w:rPr>
          <w:sz w:val="36"/>
        </w:rPr>
        <w:t xml:space="preserve">, </w:t>
      </w:r>
      <w:r w:rsidR="00D2506A">
        <w:rPr>
          <w:sz w:val="36"/>
        </w:rPr>
        <w:t>some blood</w:t>
      </w:r>
      <w:r w:rsidR="00D2506A">
        <w:rPr>
          <w:sz w:val="36"/>
        </w:rPr>
        <w:br/>
      </w:r>
      <w:r w:rsidR="00764E84">
        <w:rPr>
          <w:sz w:val="36"/>
        </w:rPr>
        <w:t>The horror</w:t>
      </w:r>
      <w:r w:rsidR="009416F2">
        <w:rPr>
          <w:sz w:val="36"/>
        </w:rPr>
        <w:t>, i</w:t>
      </w:r>
      <w:r w:rsidR="00764E84">
        <w:rPr>
          <w:sz w:val="36"/>
        </w:rPr>
        <w:t>s over</w:t>
      </w:r>
    </w:p>
    <w:p w:rsidR="00AF212B" w:rsidRDefault="00AF212B" w:rsidP="00AF212B">
      <w:pPr>
        <w:ind w:left="2552"/>
        <w:rPr>
          <w:sz w:val="36"/>
        </w:rPr>
      </w:pPr>
      <w:r>
        <w:rPr>
          <w:sz w:val="36"/>
        </w:rPr>
        <w:t>The beast awakens, kills you now</w:t>
      </w:r>
      <w:r>
        <w:rPr>
          <w:sz w:val="36"/>
        </w:rPr>
        <w:br/>
        <w:t>I will rule, don’t stand in my way</w:t>
      </w:r>
      <w:r>
        <w:rPr>
          <w:sz w:val="36"/>
        </w:rPr>
        <w:br/>
        <w:t>The green thing is, feared by gods</w:t>
      </w:r>
      <w:r>
        <w:rPr>
          <w:sz w:val="36"/>
        </w:rPr>
        <w:br/>
        <w:t>Don’t come near, the mighty phoenix</w:t>
      </w:r>
    </w:p>
    <w:p w:rsidR="00AF212B" w:rsidRPr="000A1D27" w:rsidRDefault="00AF212B" w:rsidP="000A1D27">
      <w:pPr>
        <w:ind w:left="2552"/>
        <w:rPr>
          <w:sz w:val="36"/>
        </w:rPr>
      </w:pPr>
      <w:r>
        <w:rPr>
          <w:sz w:val="36"/>
        </w:rPr>
        <w:t>HULK SMASH</w:t>
      </w:r>
      <w:bookmarkStart w:id="0" w:name="_GoBack"/>
      <w:bookmarkEnd w:id="0"/>
    </w:p>
    <w:sectPr w:rsidR="00AF212B" w:rsidRPr="000A1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7B2"/>
    <w:rsid w:val="0002549D"/>
    <w:rsid w:val="000A1D27"/>
    <w:rsid w:val="0029576F"/>
    <w:rsid w:val="002A366C"/>
    <w:rsid w:val="003402AE"/>
    <w:rsid w:val="005F180E"/>
    <w:rsid w:val="00764E84"/>
    <w:rsid w:val="007A5AE6"/>
    <w:rsid w:val="00920B41"/>
    <w:rsid w:val="009416F2"/>
    <w:rsid w:val="009B183A"/>
    <w:rsid w:val="00AC7E0B"/>
    <w:rsid w:val="00AF212B"/>
    <w:rsid w:val="00D2506A"/>
    <w:rsid w:val="00E07FC9"/>
    <w:rsid w:val="00E4311A"/>
    <w:rsid w:val="00F42E75"/>
    <w:rsid w:val="00F8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F357CC-BB74-4E66-BF44-167EA25A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2023-11-04T22:16:00Z</dcterms:created>
  <dcterms:modified xsi:type="dcterms:W3CDTF">2023-11-04T22:55:00Z</dcterms:modified>
</cp:coreProperties>
</file>