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F" w:rsidRPr="00DD543C" w:rsidRDefault="002E4DBF" w:rsidP="002E4DBF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t>Bullseye</w:t>
      </w:r>
    </w:p>
    <w:p w:rsidR="0002549D" w:rsidRDefault="004B35D6" w:rsidP="00E00ACA">
      <w:pPr>
        <w:ind w:left="2410"/>
        <w:rPr>
          <w:sz w:val="32"/>
        </w:rPr>
      </w:pPr>
      <w:r>
        <w:rPr>
          <w:sz w:val="32"/>
        </w:rPr>
        <w:t>Fire, burns, inside my eyes</w:t>
      </w:r>
      <w:r>
        <w:rPr>
          <w:sz w:val="32"/>
        </w:rPr>
        <w:br/>
      </w:r>
      <w:r w:rsidR="00965334">
        <w:rPr>
          <w:sz w:val="32"/>
        </w:rPr>
        <w:t>Fire</w:t>
      </w:r>
      <w:r>
        <w:rPr>
          <w:sz w:val="32"/>
        </w:rPr>
        <w:t xml:space="preserve">, </w:t>
      </w:r>
      <w:r w:rsidR="00965334">
        <w:rPr>
          <w:sz w:val="32"/>
        </w:rPr>
        <w:t>burns</w:t>
      </w:r>
      <w:r>
        <w:rPr>
          <w:sz w:val="32"/>
        </w:rPr>
        <w:t xml:space="preserve">, </w:t>
      </w:r>
      <w:r w:rsidR="00965334">
        <w:rPr>
          <w:sz w:val="32"/>
        </w:rPr>
        <w:t>for my rise</w:t>
      </w:r>
      <w:r w:rsidR="006A3778">
        <w:rPr>
          <w:sz w:val="32"/>
        </w:rPr>
        <w:br/>
      </w:r>
      <w:r w:rsidR="00206F40">
        <w:rPr>
          <w:sz w:val="32"/>
        </w:rPr>
        <w:t>Hell</w:t>
      </w:r>
      <w:r w:rsidR="006A3778">
        <w:rPr>
          <w:sz w:val="32"/>
        </w:rPr>
        <w:t xml:space="preserve">, </w:t>
      </w:r>
      <w:r w:rsidR="00206F40">
        <w:rPr>
          <w:sz w:val="32"/>
        </w:rPr>
        <w:t>awaits</w:t>
      </w:r>
      <w:r w:rsidR="006A3778">
        <w:rPr>
          <w:sz w:val="32"/>
        </w:rPr>
        <w:t xml:space="preserve">, </w:t>
      </w:r>
      <w:r w:rsidR="00206F40">
        <w:rPr>
          <w:sz w:val="32"/>
        </w:rPr>
        <w:t>my return</w:t>
      </w:r>
      <w:r w:rsidR="00206F40">
        <w:rPr>
          <w:sz w:val="32"/>
        </w:rPr>
        <w:br/>
        <w:t>Hell</w:t>
      </w:r>
      <w:r w:rsidR="00581DF0">
        <w:rPr>
          <w:sz w:val="32"/>
        </w:rPr>
        <w:t xml:space="preserve">, </w:t>
      </w:r>
      <w:r w:rsidR="00206F40">
        <w:rPr>
          <w:sz w:val="32"/>
        </w:rPr>
        <w:t>awaits</w:t>
      </w:r>
      <w:r w:rsidR="00581DF0">
        <w:rPr>
          <w:sz w:val="32"/>
        </w:rPr>
        <w:t xml:space="preserve">, </w:t>
      </w:r>
      <w:r w:rsidR="00206F40">
        <w:rPr>
          <w:sz w:val="32"/>
        </w:rPr>
        <w:t>to see me burn</w:t>
      </w:r>
    </w:p>
    <w:p w:rsidR="00581DF0" w:rsidRDefault="00C91A53" w:rsidP="00E00ACA">
      <w:pPr>
        <w:ind w:left="2410"/>
        <w:rPr>
          <w:sz w:val="32"/>
        </w:rPr>
      </w:pPr>
      <w:r>
        <w:rPr>
          <w:sz w:val="32"/>
        </w:rPr>
        <w:t>Don’t you cry</w:t>
      </w:r>
      <w:r w:rsidR="002F16BE">
        <w:rPr>
          <w:sz w:val="32"/>
        </w:rPr>
        <w:t>,</w:t>
      </w:r>
      <w:r>
        <w:rPr>
          <w:sz w:val="32"/>
        </w:rPr>
        <w:t xml:space="preserve"> for my sole tonight</w:t>
      </w:r>
      <w:r w:rsidR="002F16BE">
        <w:rPr>
          <w:sz w:val="32"/>
        </w:rPr>
        <w:br/>
        <w:t xml:space="preserve">Don’t you cry, </w:t>
      </w:r>
      <w:r w:rsidR="009B00A3">
        <w:rPr>
          <w:sz w:val="32"/>
        </w:rPr>
        <w:t>this eternal night</w:t>
      </w:r>
      <w:r w:rsidR="00E14E9E">
        <w:rPr>
          <w:sz w:val="32"/>
        </w:rPr>
        <w:br/>
        <w:t>Help me</w:t>
      </w:r>
      <w:r w:rsidR="00F47ADF">
        <w:rPr>
          <w:sz w:val="32"/>
        </w:rPr>
        <w:t xml:space="preserve"> now</w:t>
      </w:r>
      <w:r w:rsidR="00E14E9E">
        <w:rPr>
          <w:sz w:val="32"/>
        </w:rPr>
        <w:t xml:space="preserve">, </w:t>
      </w:r>
      <w:r w:rsidR="00F47ADF">
        <w:rPr>
          <w:sz w:val="32"/>
        </w:rPr>
        <w:t xml:space="preserve">help me </w:t>
      </w:r>
      <w:r w:rsidR="00E14E9E">
        <w:rPr>
          <w:sz w:val="32"/>
        </w:rPr>
        <w:t>find the light</w:t>
      </w:r>
      <w:r w:rsidR="00E20BDE">
        <w:rPr>
          <w:sz w:val="32"/>
        </w:rPr>
        <w:br/>
        <w:t xml:space="preserve">Help me now, in this blackest </w:t>
      </w:r>
      <w:r w:rsidR="0027312C">
        <w:rPr>
          <w:sz w:val="32"/>
        </w:rPr>
        <w:t>white</w:t>
      </w:r>
    </w:p>
    <w:p w:rsidR="00A26A47" w:rsidRDefault="00205712" w:rsidP="00E00ACA">
      <w:pPr>
        <w:ind w:left="2410"/>
        <w:rPr>
          <w:sz w:val="32"/>
        </w:rPr>
      </w:pPr>
      <w:r w:rsidRPr="00205712">
        <w:rPr>
          <w:sz w:val="32"/>
        </w:rPr>
        <w:t>Death</w:t>
      </w:r>
      <w:r>
        <w:rPr>
          <w:sz w:val="32"/>
        </w:rPr>
        <w:t>,</w:t>
      </w:r>
      <w:r w:rsidRPr="00205712">
        <w:rPr>
          <w:sz w:val="32"/>
        </w:rPr>
        <w:t xml:space="preserve"> whispers</w:t>
      </w:r>
      <w:r>
        <w:rPr>
          <w:sz w:val="32"/>
        </w:rPr>
        <w:t>,</w:t>
      </w:r>
      <w:r w:rsidRPr="00205712">
        <w:rPr>
          <w:sz w:val="32"/>
        </w:rPr>
        <w:t xml:space="preserve"> in my ear</w:t>
      </w:r>
      <w:r w:rsidR="00A90ECC">
        <w:rPr>
          <w:sz w:val="32"/>
        </w:rPr>
        <w:br/>
      </w:r>
      <w:r w:rsidR="008C21BB" w:rsidRPr="00205712">
        <w:rPr>
          <w:sz w:val="32"/>
        </w:rPr>
        <w:t>Death</w:t>
      </w:r>
      <w:r w:rsidR="00A90ECC">
        <w:rPr>
          <w:sz w:val="32"/>
        </w:rPr>
        <w:t xml:space="preserve">, </w:t>
      </w:r>
      <w:r w:rsidR="008C21BB" w:rsidRPr="00205712">
        <w:rPr>
          <w:sz w:val="32"/>
        </w:rPr>
        <w:t>whispers</w:t>
      </w:r>
      <w:r w:rsidR="00A90ECC">
        <w:rPr>
          <w:sz w:val="32"/>
        </w:rPr>
        <w:t xml:space="preserve">, </w:t>
      </w:r>
      <w:r w:rsidR="00D2050E">
        <w:rPr>
          <w:sz w:val="32"/>
        </w:rPr>
        <w:t>why are you here</w:t>
      </w:r>
      <w:r w:rsidR="00A26A47">
        <w:rPr>
          <w:sz w:val="32"/>
        </w:rPr>
        <w:br/>
      </w:r>
      <w:r w:rsidR="00674699">
        <w:rPr>
          <w:sz w:val="32"/>
        </w:rPr>
        <w:t>The end</w:t>
      </w:r>
      <w:r w:rsidR="00A26A47" w:rsidRPr="00A26A47">
        <w:rPr>
          <w:sz w:val="32"/>
        </w:rPr>
        <w:t xml:space="preserve">, </w:t>
      </w:r>
      <w:r w:rsidR="00674699">
        <w:rPr>
          <w:sz w:val="32"/>
        </w:rPr>
        <w:t>is near</w:t>
      </w:r>
      <w:r w:rsidR="00064CF5">
        <w:rPr>
          <w:sz w:val="32"/>
        </w:rPr>
        <w:t xml:space="preserve">, </w:t>
      </w:r>
      <w:r w:rsidR="00674699">
        <w:rPr>
          <w:sz w:val="32"/>
        </w:rPr>
        <w:t>don’t your fear</w:t>
      </w:r>
      <w:r w:rsidR="002C3A75">
        <w:rPr>
          <w:sz w:val="32"/>
        </w:rPr>
        <w:br/>
      </w:r>
      <w:r w:rsidR="00674699">
        <w:rPr>
          <w:sz w:val="32"/>
        </w:rPr>
        <w:t>The end</w:t>
      </w:r>
      <w:r w:rsidR="002C3A75">
        <w:rPr>
          <w:sz w:val="32"/>
        </w:rPr>
        <w:t>,</w:t>
      </w:r>
      <w:r w:rsidR="00674699" w:rsidRPr="00A26A47">
        <w:rPr>
          <w:sz w:val="32"/>
        </w:rPr>
        <w:t xml:space="preserve"> </w:t>
      </w:r>
      <w:r w:rsidR="00674699">
        <w:rPr>
          <w:sz w:val="32"/>
        </w:rPr>
        <w:t>is near</w:t>
      </w:r>
      <w:proofErr w:type="gramStart"/>
      <w:r w:rsidR="00C77A07">
        <w:rPr>
          <w:sz w:val="32"/>
        </w:rPr>
        <w:t>,</w:t>
      </w:r>
      <w:r w:rsidR="008B4980">
        <w:rPr>
          <w:sz w:val="32"/>
        </w:rPr>
        <w:t>(</w:t>
      </w:r>
      <w:proofErr w:type="gramEnd"/>
      <w:r w:rsidR="008B4980">
        <w:rPr>
          <w:sz w:val="32"/>
        </w:rPr>
        <w:t>you are)</w:t>
      </w:r>
      <w:r w:rsidR="00C77A07">
        <w:rPr>
          <w:sz w:val="32"/>
        </w:rPr>
        <w:t xml:space="preserve"> </w:t>
      </w:r>
      <w:r w:rsidR="00674699">
        <w:rPr>
          <w:sz w:val="32"/>
        </w:rPr>
        <w:t>my final kill</w:t>
      </w:r>
    </w:p>
    <w:p w:rsidR="00724BC8" w:rsidRDefault="00724BC8" w:rsidP="00E00ACA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E00ACA" w:rsidRDefault="00E00ACA" w:rsidP="00E00ACA">
      <w:pPr>
        <w:ind w:left="2410"/>
        <w:rPr>
          <w:sz w:val="32"/>
        </w:rPr>
      </w:pPr>
      <w:r>
        <w:rPr>
          <w:sz w:val="32"/>
        </w:rPr>
        <w:t>And so my fall I see, even though I fought eternally</w:t>
      </w:r>
    </w:p>
    <w:p w:rsidR="0030744A" w:rsidRPr="00581DF0" w:rsidRDefault="00724BC8" w:rsidP="00E00ACA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 xml:space="preserve">Help me now, </w:t>
      </w:r>
      <w:bookmarkStart w:id="0" w:name="_GoBack"/>
      <w:bookmarkEnd w:id="0"/>
      <w:r>
        <w:rPr>
          <w:sz w:val="32"/>
        </w:rPr>
        <w:t>in this blackest white</w:t>
      </w:r>
    </w:p>
    <w:sectPr w:rsidR="0030744A" w:rsidRPr="0058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49"/>
    <w:rsid w:val="0002549D"/>
    <w:rsid w:val="00032E10"/>
    <w:rsid w:val="00064CF5"/>
    <w:rsid w:val="00180186"/>
    <w:rsid w:val="001C666B"/>
    <w:rsid w:val="001E35D6"/>
    <w:rsid w:val="00205712"/>
    <w:rsid w:val="00206F40"/>
    <w:rsid w:val="002416A8"/>
    <w:rsid w:val="0027312C"/>
    <w:rsid w:val="002A430C"/>
    <w:rsid w:val="002C3A75"/>
    <w:rsid w:val="002E4DBF"/>
    <w:rsid w:val="002F16BE"/>
    <w:rsid w:val="0030744A"/>
    <w:rsid w:val="003411DE"/>
    <w:rsid w:val="004B35D6"/>
    <w:rsid w:val="005304FA"/>
    <w:rsid w:val="00581DF0"/>
    <w:rsid w:val="005B0549"/>
    <w:rsid w:val="005F209B"/>
    <w:rsid w:val="006139E8"/>
    <w:rsid w:val="006745DE"/>
    <w:rsid w:val="00674699"/>
    <w:rsid w:val="006932D5"/>
    <w:rsid w:val="006A3778"/>
    <w:rsid w:val="00724BC8"/>
    <w:rsid w:val="00847FEC"/>
    <w:rsid w:val="008B4980"/>
    <w:rsid w:val="008C21BB"/>
    <w:rsid w:val="008C7611"/>
    <w:rsid w:val="009476B5"/>
    <w:rsid w:val="00965334"/>
    <w:rsid w:val="009A18EE"/>
    <w:rsid w:val="009B00A3"/>
    <w:rsid w:val="00A26A47"/>
    <w:rsid w:val="00A70520"/>
    <w:rsid w:val="00A80E20"/>
    <w:rsid w:val="00A90ECC"/>
    <w:rsid w:val="00B12B03"/>
    <w:rsid w:val="00C77A07"/>
    <w:rsid w:val="00C91A53"/>
    <w:rsid w:val="00D2050E"/>
    <w:rsid w:val="00DD543C"/>
    <w:rsid w:val="00E00ACA"/>
    <w:rsid w:val="00E14E9E"/>
    <w:rsid w:val="00E20BDE"/>
    <w:rsid w:val="00E62F7B"/>
    <w:rsid w:val="00EE79C7"/>
    <w:rsid w:val="00F4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DE188-A759-4E6C-BFB1-51CA8065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2E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2023-12-22T23:11:00Z</dcterms:created>
  <dcterms:modified xsi:type="dcterms:W3CDTF">2024-05-12T09:44:00Z</dcterms:modified>
</cp:coreProperties>
</file>