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1C35F" w14:textId="77777777" w:rsidR="006A151D" w:rsidRPr="006A151D" w:rsidRDefault="006A151D" w:rsidP="006A151D"/>
    <w:p w14:paraId="26B112D1" w14:textId="77777777" w:rsidR="006A151D" w:rsidRPr="006A151D" w:rsidRDefault="006A151D" w:rsidP="006A151D">
      <w:r w:rsidRPr="006A151D">
        <w:t xml:space="preserve">How to find </w:t>
      </w:r>
      <w:proofErr w:type="spellStart"/>
      <w:r w:rsidRPr="006A151D">
        <w:t>cohesithy</w:t>
      </w:r>
      <w:proofErr w:type="spellEnd"/>
      <w:r w:rsidRPr="006A151D">
        <w:t xml:space="preserve"> policy and run </w:t>
      </w:r>
      <w:proofErr w:type="spellStart"/>
      <w:r w:rsidRPr="006A151D">
        <w:t>sql</w:t>
      </w:r>
      <w:proofErr w:type="spellEnd"/>
      <w:r w:rsidRPr="006A151D">
        <w:t xml:space="preserve"> server database backups</w:t>
      </w:r>
    </w:p>
    <w:p w14:paraId="722BA6B4" w14:textId="77777777" w:rsidR="006A151D" w:rsidRPr="006A151D" w:rsidRDefault="006A151D" w:rsidP="006A151D"/>
    <w:p w14:paraId="0FA72BDF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On </w:t>
      </w:r>
      <w:proofErr w:type="gramStart"/>
      <w:r w:rsidRPr="006A151D">
        <w:t>Cohesity</w:t>
      </w:r>
      <w:proofErr w:type="gramEnd"/>
      <w:r w:rsidRPr="006A151D">
        <w:t xml:space="preserve"> main page search for the </w:t>
      </w:r>
      <w:proofErr w:type="gramStart"/>
      <w:r w:rsidRPr="006A151D">
        <w:t>server</w:t>
      </w:r>
      <w:proofErr w:type="gramEnd"/>
      <w:r w:rsidRPr="006A151D">
        <w:t xml:space="preserve"> name:</w:t>
      </w:r>
    </w:p>
    <w:p w14:paraId="1B4AD3D2" w14:textId="697DA9C5" w:rsidR="006A151D" w:rsidRPr="006A151D" w:rsidRDefault="006A151D" w:rsidP="006A151D">
      <w:r w:rsidRPr="006A151D">
        <w:drawing>
          <wp:inline distT="0" distB="0" distL="0" distR="0" wp14:anchorId="733E845C" wp14:editId="1A66815E">
            <wp:extent cx="12820650" cy="7829550"/>
            <wp:effectExtent l="0" t="0" r="0" b="0"/>
            <wp:docPr id="1694421223" name="Picture 22" descr="A screenshot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CF8C" w14:textId="77777777" w:rsidR="006A151D" w:rsidRPr="006A151D" w:rsidRDefault="006A151D" w:rsidP="006A151D"/>
    <w:p w14:paraId="20A2E070" w14:textId="77777777" w:rsidR="006A151D" w:rsidRPr="006A151D" w:rsidRDefault="006A151D" w:rsidP="006A151D"/>
    <w:p w14:paraId="2388F378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Click on the host name (the car with 3 </w:t>
      </w:r>
      <w:proofErr w:type="spellStart"/>
      <w:r w:rsidRPr="006A151D">
        <w:t>weels</w:t>
      </w:r>
      <w:proofErr w:type="spellEnd"/>
      <w:r w:rsidRPr="006A151D">
        <w:t xml:space="preserve"> 12)</w:t>
      </w:r>
    </w:p>
    <w:p w14:paraId="57F100B5" w14:textId="1774750A" w:rsidR="006A151D" w:rsidRPr="006A151D" w:rsidRDefault="006A151D" w:rsidP="006A151D">
      <w:r w:rsidRPr="006A151D">
        <w:drawing>
          <wp:inline distT="0" distB="0" distL="0" distR="0" wp14:anchorId="4068AC77" wp14:editId="68EAEC34">
            <wp:extent cx="8743950" cy="4019550"/>
            <wp:effectExtent l="0" t="0" r="0" b="0"/>
            <wp:docPr id="890977192" name="Picture 21" descr="A screenshot of a search engin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search engin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0FD9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>On the right side check the cluster name</w:t>
      </w:r>
    </w:p>
    <w:p w14:paraId="642DC77B" w14:textId="2F37A93C" w:rsidR="006A151D" w:rsidRPr="006A151D" w:rsidRDefault="006A151D" w:rsidP="006A151D">
      <w:r w:rsidRPr="006A151D">
        <w:drawing>
          <wp:inline distT="0" distB="0" distL="0" distR="0" wp14:anchorId="0AAD3291" wp14:editId="0558801E">
            <wp:extent cx="16490950" cy="6667500"/>
            <wp:effectExtent l="0" t="0" r="6350" b="0"/>
            <wp:docPr id="782073936" name="Picture 20" descr="A screenshot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96BF" w14:textId="77777777" w:rsidR="006A151D" w:rsidRPr="006A151D" w:rsidRDefault="006A151D" w:rsidP="006A151D"/>
    <w:p w14:paraId="0785E7CB" w14:textId="77777777" w:rsidR="006A151D" w:rsidRPr="006A151D" w:rsidRDefault="006A151D" w:rsidP="006A151D"/>
    <w:p w14:paraId="371A1862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Go back to Cohesity main page and select the cluster name</w:t>
      </w:r>
    </w:p>
    <w:p w14:paraId="7F2645EF" w14:textId="6ECD661E" w:rsidR="006A151D" w:rsidRPr="006A151D" w:rsidRDefault="006A151D" w:rsidP="006A151D">
      <w:r w:rsidRPr="006A151D">
        <w:drawing>
          <wp:inline distT="0" distB="0" distL="0" distR="0" wp14:anchorId="31799648" wp14:editId="5816692A">
            <wp:extent cx="9505950" cy="6267450"/>
            <wp:effectExtent l="0" t="0" r="0" b="0"/>
            <wp:docPr id="637984433" name="Picture 19" descr="A screenshot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D5F6" w14:textId="77777777" w:rsidR="006A151D" w:rsidRPr="006A151D" w:rsidRDefault="006A151D" w:rsidP="006A151D"/>
    <w:p w14:paraId="49FE2D30" w14:textId="77777777" w:rsidR="006A151D" w:rsidRPr="006A151D" w:rsidRDefault="006A151D" w:rsidP="006A151D"/>
    <w:p w14:paraId="371856CA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Click Data Protection and Protection</w:t>
      </w:r>
    </w:p>
    <w:p w14:paraId="3BC660BE" w14:textId="4986D6EC" w:rsidR="006A151D" w:rsidRPr="006A151D" w:rsidRDefault="006A151D" w:rsidP="006A151D">
      <w:r w:rsidRPr="006A151D">
        <w:drawing>
          <wp:inline distT="0" distB="0" distL="0" distR="0" wp14:anchorId="20870513" wp14:editId="6585652A">
            <wp:extent cx="8185150" cy="6381750"/>
            <wp:effectExtent l="0" t="0" r="6350" b="0"/>
            <wp:docPr id="768000927" name="Picture 18" descr="A screenshot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3F4D" w14:textId="77777777" w:rsidR="006A151D" w:rsidRPr="006A151D" w:rsidRDefault="006A151D" w:rsidP="006A151D"/>
    <w:p w14:paraId="20DB447E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Put the </w:t>
      </w:r>
      <w:proofErr w:type="gramStart"/>
      <w:r w:rsidRPr="006A151D">
        <w:t>server</w:t>
      </w:r>
      <w:proofErr w:type="gramEnd"/>
      <w:r w:rsidRPr="006A151D">
        <w:t xml:space="preserve"> name on the ‘search group name” and wait for the refresh</w:t>
      </w:r>
    </w:p>
    <w:p w14:paraId="16DF4F3F" w14:textId="74430627" w:rsidR="006A151D" w:rsidRPr="006A151D" w:rsidRDefault="006A151D" w:rsidP="006A151D">
      <w:r w:rsidRPr="006A151D">
        <w:drawing>
          <wp:inline distT="0" distB="0" distL="0" distR="0" wp14:anchorId="76DA773A" wp14:editId="587DFC40">
            <wp:extent cx="17786350" cy="7848600"/>
            <wp:effectExtent l="0" t="0" r="6350" b="0"/>
            <wp:docPr id="787864857" name="Picture 17" descr="A screenshot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E394" w14:textId="77777777" w:rsidR="006A151D" w:rsidRPr="006A151D" w:rsidRDefault="006A151D" w:rsidP="006A151D"/>
    <w:p w14:paraId="00FA6762" w14:textId="77777777" w:rsidR="006A151D" w:rsidRPr="006A151D" w:rsidRDefault="006A151D" w:rsidP="006A151D"/>
    <w:p w14:paraId="215CBA13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Click on the desired policy and on the right side, click on the 3 dots and select run now, then select the backup type you </w:t>
      </w:r>
      <w:proofErr w:type="spellStart"/>
      <w:r w:rsidRPr="006A151D">
        <w:t>whant</w:t>
      </w:r>
      <w:proofErr w:type="spellEnd"/>
      <w:r w:rsidRPr="006A151D">
        <w:t>:</w:t>
      </w:r>
    </w:p>
    <w:p w14:paraId="7D5B2977" w14:textId="3725D083" w:rsidR="006A151D" w:rsidRPr="006A151D" w:rsidRDefault="006A151D" w:rsidP="006A151D">
      <w:r w:rsidRPr="006A151D">
        <w:drawing>
          <wp:inline distT="0" distB="0" distL="0" distR="0" wp14:anchorId="361CD74B" wp14:editId="344E3A61">
            <wp:extent cx="11080750" cy="3486150"/>
            <wp:effectExtent l="0" t="0" r="6350" b="0"/>
            <wp:docPr id="61918322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8322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B946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Click run now</w:t>
      </w:r>
    </w:p>
    <w:p w14:paraId="599A7809" w14:textId="64F7E4B0" w:rsidR="006A151D" w:rsidRPr="006A151D" w:rsidRDefault="006A151D" w:rsidP="006A151D">
      <w:r w:rsidRPr="006A151D">
        <w:drawing>
          <wp:inline distT="0" distB="0" distL="0" distR="0" wp14:anchorId="0B7C2F64" wp14:editId="382277C7">
            <wp:extent cx="16681450" cy="6223000"/>
            <wp:effectExtent l="0" t="0" r="6350" b="6350"/>
            <wp:docPr id="13262456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568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E7A9" w14:textId="77777777" w:rsidR="006A151D" w:rsidRPr="006A151D" w:rsidRDefault="006A151D" w:rsidP="006A151D"/>
    <w:p w14:paraId="7BF2F191" w14:textId="77777777" w:rsidR="006A151D" w:rsidRPr="006A151D" w:rsidRDefault="006A151D" w:rsidP="006A151D"/>
    <w:p w14:paraId="322A4A34" w14:textId="77777777" w:rsidR="006A151D" w:rsidRPr="006A151D" w:rsidRDefault="006A151D" w:rsidP="006A151D">
      <w:pPr>
        <w:numPr>
          <w:ilvl w:val="0"/>
          <w:numId w:val="1"/>
        </w:numPr>
      </w:pPr>
      <w:r w:rsidRPr="006A151D">
        <w:t xml:space="preserve"> Click on the </w:t>
      </w:r>
      <w:proofErr w:type="spellStart"/>
      <w:r w:rsidRPr="006A151D">
        <w:t>olicy</w:t>
      </w:r>
      <w:proofErr w:type="spellEnd"/>
      <w:r w:rsidRPr="006A151D">
        <w:t xml:space="preserve"> again to see the progress:</w:t>
      </w:r>
    </w:p>
    <w:p w14:paraId="1B6D708E" w14:textId="55478923" w:rsidR="006A151D" w:rsidRPr="006A151D" w:rsidRDefault="006A151D" w:rsidP="006A151D">
      <w:r w:rsidRPr="006A151D">
        <w:drawing>
          <wp:inline distT="0" distB="0" distL="0" distR="0" wp14:anchorId="3632CC52" wp14:editId="1D59CD49">
            <wp:extent cx="15087600" cy="4419600"/>
            <wp:effectExtent l="0" t="0" r="0" b="0"/>
            <wp:docPr id="31242592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2592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ABE3" w14:textId="77777777" w:rsidR="006A151D" w:rsidRPr="006A151D" w:rsidRDefault="006A151D" w:rsidP="006A151D"/>
    <w:p w14:paraId="6665F50F" w14:textId="762093E4" w:rsidR="006A151D" w:rsidRPr="006A151D" w:rsidRDefault="006A151D" w:rsidP="006A151D">
      <w:r w:rsidRPr="006A151D">
        <w:drawing>
          <wp:inline distT="0" distB="0" distL="0" distR="0" wp14:anchorId="55D53A15" wp14:editId="192521A5">
            <wp:extent cx="16383000" cy="5441950"/>
            <wp:effectExtent l="0" t="0" r="0" b="6350"/>
            <wp:docPr id="144287098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098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393B" w14:textId="77777777" w:rsidR="006A151D" w:rsidRPr="006A151D" w:rsidRDefault="006A151D" w:rsidP="006A151D"/>
    <w:p w14:paraId="28DB8525" w14:textId="7EEBBE6C" w:rsidR="006A151D" w:rsidRPr="006A151D" w:rsidRDefault="006A151D" w:rsidP="006A151D">
      <w:r w:rsidRPr="006A151D">
        <w:drawing>
          <wp:inline distT="0" distB="0" distL="0" distR="0" wp14:anchorId="70221EBA" wp14:editId="40886C4A">
            <wp:extent cx="15843250" cy="5918200"/>
            <wp:effectExtent l="0" t="0" r="6350" b="6350"/>
            <wp:docPr id="4036773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73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A7E6" w14:textId="77777777" w:rsidR="006A151D" w:rsidRPr="006A151D" w:rsidRDefault="006A151D" w:rsidP="006A151D"/>
    <w:p w14:paraId="0A28D2AA" w14:textId="77777777" w:rsidR="006A151D" w:rsidRPr="006A151D" w:rsidRDefault="006A151D" w:rsidP="006A151D"/>
    <w:p w14:paraId="5B266865" w14:textId="77777777" w:rsidR="006A151D" w:rsidRPr="006A151D" w:rsidRDefault="006A151D" w:rsidP="006A151D"/>
    <w:p w14:paraId="6B7FE413" w14:textId="77777777" w:rsidR="006A151D" w:rsidRPr="006A151D" w:rsidRDefault="006A151D" w:rsidP="006A151D"/>
    <w:p w14:paraId="245D90A2" w14:textId="77777777" w:rsidR="006A151D" w:rsidRPr="006A151D" w:rsidRDefault="006A151D" w:rsidP="006A151D">
      <w:pPr>
        <w:numPr>
          <w:ilvl w:val="0"/>
          <w:numId w:val="1"/>
        </w:numPr>
      </w:pPr>
    </w:p>
    <w:p w14:paraId="348267B3" w14:textId="77777777" w:rsidR="006A151D" w:rsidRPr="006A151D" w:rsidRDefault="006A151D" w:rsidP="006A151D"/>
    <w:p w14:paraId="09D1177F" w14:textId="77777777" w:rsidR="006A151D" w:rsidRPr="006A151D" w:rsidRDefault="006A151D" w:rsidP="006A151D"/>
    <w:p w14:paraId="357F11F8" w14:textId="77777777" w:rsidR="006A151D" w:rsidRPr="006A151D" w:rsidRDefault="006A151D" w:rsidP="006A151D"/>
    <w:p w14:paraId="66E11EB9" w14:textId="77777777" w:rsidR="006A151D" w:rsidRPr="006A151D" w:rsidRDefault="006A151D" w:rsidP="006A151D"/>
    <w:p w14:paraId="656491EC" w14:textId="77777777" w:rsidR="006A151D" w:rsidRPr="006A151D" w:rsidRDefault="006A151D" w:rsidP="006A151D"/>
    <w:p w14:paraId="5E3EE818" w14:textId="77777777" w:rsidR="006A151D" w:rsidRPr="006A151D" w:rsidRDefault="006A151D" w:rsidP="006A151D"/>
    <w:p w14:paraId="2E5AC6FF" w14:textId="77777777" w:rsidR="006A151D" w:rsidRPr="006A151D" w:rsidRDefault="006A151D" w:rsidP="006A151D"/>
    <w:p w14:paraId="179E78DB" w14:textId="77777777" w:rsidR="00F81E76" w:rsidRDefault="00F81E76"/>
    <w:sectPr w:rsidR="00F81E76" w:rsidSect="006A1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F7474"/>
    <w:multiLevelType w:val="hybridMultilevel"/>
    <w:tmpl w:val="FFFFFFFF"/>
    <w:lvl w:ilvl="0" w:tplc="9A9A84CA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984237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1D"/>
    <w:rsid w:val="006A151D"/>
    <w:rsid w:val="00A156C5"/>
    <w:rsid w:val="00A71DB3"/>
    <w:rsid w:val="00B239F2"/>
    <w:rsid w:val="00B653CC"/>
    <w:rsid w:val="00CC218C"/>
    <w:rsid w:val="00F8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843D7"/>
  <w15:chartTrackingRefBased/>
  <w15:docId w15:val="{D40E047B-D68E-4743-B643-6430C0BF4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5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5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5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5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5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5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5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5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5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5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5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5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5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5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5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5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5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Galeano, Jose Maria</dc:creator>
  <cp:keywords/>
  <dc:description/>
  <cp:lastModifiedBy>Galeano, Jose Maria</cp:lastModifiedBy>
  <cp:revision>1</cp:revision>
  <dcterms:created xsi:type="dcterms:W3CDTF">2025-08-22T21:10:00Z</dcterms:created>
  <dcterms:modified xsi:type="dcterms:W3CDTF">2025-08-22T21:11:00Z</dcterms:modified>
</cp:coreProperties>
</file>