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7AA5B" w14:textId="5C8A9062" w:rsidR="00163CC4" w:rsidRDefault="00EA1275" w:rsidP="00EA127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JUSTIFICACION </w:t>
      </w:r>
    </w:p>
    <w:p w14:paraId="7394A76C" w14:textId="66673903" w:rsidR="00EA1275" w:rsidRDefault="00EA1275" w:rsidP="00EA127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IA</w:t>
      </w:r>
    </w:p>
    <w:p w14:paraId="778FF037" w14:textId="77777777" w:rsidR="00EA1275" w:rsidRDefault="00EA1275" w:rsidP="00EA1275">
      <w:pPr>
        <w:jc w:val="center"/>
        <w:rPr>
          <w:b/>
          <w:bCs/>
          <w:sz w:val="72"/>
          <w:szCs w:val="72"/>
        </w:rPr>
      </w:pPr>
    </w:p>
    <w:p w14:paraId="0F4D8C85" w14:textId="67FF66FD" w:rsidR="00EA1275" w:rsidRDefault="00EA1275" w:rsidP="00EA127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CAMILO MARIN MURIEL</w:t>
      </w:r>
    </w:p>
    <w:p w14:paraId="22A470F2" w14:textId="77777777" w:rsidR="00EA1275" w:rsidRDefault="00EA1275" w:rsidP="00EA1275">
      <w:pPr>
        <w:jc w:val="center"/>
        <w:rPr>
          <w:b/>
          <w:bCs/>
          <w:sz w:val="72"/>
          <w:szCs w:val="72"/>
        </w:rPr>
      </w:pPr>
    </w:p>
    <w:p w14:paraId="148E14CC" w14:textId="198DB8DA" w:rsidR="00EA1275" w:rsidRDefault="00EA1275" w:rsidP="00EA127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00518148</w:t>
      </w:r>
    </w:p>
    <w:p w14:paraId="28989FF3" w14:textId="77777777" w:rsidR="00EA1275" w:rsidRDefault="00EA1275" w:rsidP="00EA1275">
      <w:pPr>
        <w:jc w:val="center"/>
        <w:rPr>
          <w:b/>
          <w:bCs/>
          <w:sz w:val="72"/>
          <w:szCs w:val="72"/>
        </w:rPr>
      </w:pPr>
    </w:p>
    <w:p w14:paraId="279787A6" w14:textId="76192568" w:rsidR="00EA1275" w:rsidRDefault="00EA1275" w:rsidP="00EA127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TABD</w:t>
      </w:r>
    </w:p>
    <w:p w14:paraId="09E951C8" w14:textId="77777777" w:rsidR="00EA1275" w:rsidRDefault="00EA1275" w:rsidP="00EA1275">
      <w:pPr>
        <w:jc w:val="center"/>
        <w:rPr>
          <w:b/>
          <w:bCs/>
          <w:sz w:val="72"/>
          <w:szCs w:val="72"/>
        </w:rPr>
      </w:pPr>
    </w:p>
    <w:p w14:paraId="220C118E" w14:textId="13F06F44" w:rsidR="00EA1275" w:rsidRDefault="00EA1275" w:rsidP="00EA127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UPB</w:t>
      </w:r>
    </w:p>
    <w:p w14:paraId="21210250" w14:textId="77777777" w:rsidR="00EA1275" w:rsidRDefault="00EA1275" w:rsidP="00EA1275">
      <w:pPr>
        <w:jc w:val="center"/>
        <w:rPr>
          <w:b/>
          <w:bCs/>
          <w:sz w:val="72"/>
          <w:szCs w:val="72"/>
        </w:rPr>
      </w:pPr>
    </w:p>
    <w:p w14:paraId="67E1FD95" w14:textId="7E4F471A" w:rsidR="00EA1275" w:rsidRPr="00EA1275" w:rsidRDefault="00EA1275" w:rsidP="00EA1275">
      <w:pPr>
        <w:rPr>
          <w:u w:val="single"/>
        </w:rPr>
      </w:pPr>
      <w:r w:rsidRPr="00EA1275">
        <w:rPr>
          <w:u w:val="single"/>
        </w:rPr>
        <w:lastRenderedPageBreak/>
        <w:t>Se utilizó inteligencia artificial para traducir el requerimiento en lenguaje natural a consultas SQL correctas y optimizadas, empleando CTE y funciones ventana. La IA apoyó en la interpretación de los planes de ejecución de PostgreSQL, proponiendo índices eficientes (</w:t>
      </w:r>
      <w:proofErr w:type="spellStart"/>
      <w:r w:rsidRPr="00EA1275">
        <w:rPr>
          <w:u w:val="single"/>
        </w:rPr>
        <w:t>fecha_proceso</w:t>
      </w:r>
      <w:proofErr w:type="spellEnd"/>
      <w:r w:rsidRPr="00EA1275">
        <w:rPr>
          <w:u w:val="single"/>
        </w:rPr>
        <w:t>, (</w:t>
      </w:r>
      <w:proofErr w:type="spellStart"/>
      <w:r w:rsidRPr="00EA1275">
        <w:rPr>
          <w:u w:val="single"/>
        </w:rPr>
        <w:t>id_modalidad</w:t>
      </w:r>
      <w:proofErr w:type="spellEnd"/>
      <w:r w:rsidRPr="00EA1275">
        <w:rPr>
          <w:u w:val="single"/>
        </w:rPr>
        <w:t xml:space="preserve">, </w:t>
      </w:r>
      <w:proofErr w:type="spellStart"/>
      <w:r w:rsidRPr="00EA1275">
        <w:rPr>
          <w:u w:val="single"/>
        </w:rPr>
        <w:t>id_tipo</w:t>
      </w:r>
      <w:proofErr w:type="spellEnd"/>
      <w:r w:rsidRPr="00EA1275">
        <w:rPr>
          <w:u w:val="single"/>
        </w:rPr>
        <w:t xml:space="preserve">), </w:t>
      </w:r>
      <w:proofErr w:type="spellStart"/>
      <w:r w:rsidRPr="00EA1275">
        <w:rPr>
          <w:u w:val="single"/>
        </w:rPr>
        <w:t>precio_base</w:t>
      </w:r>
      <w:proofErr w:type="spellEnd"/>
      <w:r w:rsidRPr="00EA1275">
        <w:rPr>
          <w:u w:val="single"/>
        </w:rPr>
        <w:t>) que mejoran el rendimiento.</w:t>
      </w:r>
    </w:p>
    <w:p w14:paraId="63CA3157" w14:textId="77777777" w:rsidR="00EA1275" w:rsidRPr="00EA1275" w:rsidRDefault="00EA1275" w:rsidP="00EA1275">
      <w:pPr>
        <w:rPr>
          <w:u w:val="single"/>
        </w:rPr>
      </w:pPr>
    </w:p>
    <w:p w14:paraId="00AE92FE" w14:textId="5ED3CC3E" w:rsidR="00EA1275" w:rsidRPr="00EA1275" w:rsidRDefault="00EA1275" w:rsidP="00EA1275">
      <w:pPr>
        <w:rPr>
          <w:u w:val="single"/>
        </w:rPr>
      </w:pPr>
      <w:r w:rsidRPr="00EA1275">
        <w:rPr>
          <w:u w:val="single"/>
        </w:rPr>
        <w:t>Este uso permitió ahorrar tiempo, evitar errores comunes y aplicar conceptos clave de bases de datos como: agregaciones, estadísticas descriptivas, índices compuestos y optimización de consultas. En conclusión, la IA funcionó como un asistente especializado, facilitando el análisis y la mejora del desempeño de las consultas.</w:t>
      </w:r>
    </w:p>
    <w:sectPr w:rsidR="00EA1275" w:rsidRPr="00EA12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75"/>
    <w:rsid w:val="000B3B61"/>
    <w:rsid w:val="00163CC4"/>
    <w:rsid w:val="00A04E6A"/>
    <w:rsid w:val="00EA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B5905"/>
  <w15:chartTrackingRefBased/>
  <w15:docId w15:val="{15888102-1C68-47D4-97C3-3973123A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1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1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1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1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1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1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1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1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1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1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1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1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12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12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12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12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12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12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1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1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1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1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1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12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12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12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1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12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12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626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Marin Muriel</dc:creator>
  <cp:keywords/>
  <dc:description/>
  <cp:lastModifiedBy>Camilo Marin Muriel</cp:lastModifiedBy>
  <cp:revision>1</cp:revision>
  <dcterms:created xsi:type="dcterms:W3CDTF">2025-08-20T13:37:00Z</dcterms:created>
  <dcterms:modified xsi:type="dcterms:W3CDTF">2025-08-20T13:39:00Z</dcterms:modified>
</cp:coreProperties>
</file>