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CA314" w14:textId="5BE38CF5" w:rsidR="0009360B" w:rsidRDefault="0009360B" w:rsidP="0009360B">
      <w:pPr>
        <w:jc w:val="center"/>
        <w:rPr>
          <w:rFonts w:cstheme="minorHAnsi"/>
          <w:b/>
          <w:bCs/>
          <w:sz w:val="56"/>
          <w:szCs w:val="56"/>
          <w:u w:val="single"/>
        </w:rPr>
      </w:pPr>
      <w:r w:rsidRPr="0009360B">
        <w:rPr>
          <w:rFonts w:cstheme="minorHAnsi"/>
          <w:b/>
          <w:bCs/>
          <w:sz w:val="56"/>
          <w:szCs w:val="56"/>
          <w:u w:val="single"/>
        </w:rPr>
        <w:t>Lab</w:t>
      </w:r>
      <w:r>
        <w:rPr>
          <w:rFonts w:cstheme="minorHAnsi"/>
          <w:b/>
          <w:bCs/>
          <w:sz w:val="56"/>
          <w:szCs w:val="56"/>
          <w:u w:val="single"/>
        </w:rPr>
        <w:t>1</w:t>
      </w:r>
    </w:p>
    <w:p w14:paraId="47A506FC" w14:textId="38125D51" w:rsidR="0009360B" w:rsidRDefault="0009360B" w:rsidP="0009360B">
      <w:pPr>
        <w:jc w:val="center"/>
        <w:rPr>
          <w:rFonts w:cstheme="minorHAnsi"/>
          <w:sz w:val="36"/>
          <w:szCs w:val="36"/>
        </w:rPr>
      </w:pPr>
      <w:r w:rsidRPr="0009360B">
        <w:rPr>
          <w:rFonts w:cstheme="minorHAnsi"/>
          <w:sz w:val="36"/>
          <w:szCs w:val="36"/>
        </w:rPr>
        <w:t xml:space="preserve">Using </w:t>
      </w:r>
      <w:proofErr w:type="spellStart"/>
      <w:r w:rsidRPr="0009360B">
        <w:rPr>
          <w:rFonts w:cstheme="minorHAnsi"/>
          <w:sz w:val="36"/>
          <w:szCs w:val="36"/>
        </w:rPr>
        <w:t>VersatilePB</w:t>
      </w:r>
      <w:proofErr w:type="spellEnd"/>
      <w:r w:rsidRPr="0009360B">
        <w:rPr>
          <w:rFonts w:cstheme="minorHAnsi"/>
          <w:sz w:val="36"/>
          <w:szCs w:val="36"/>
        </w:rPr>
        <w:t xml:space="preserve"> vir</w:t>
      </w:r>
      <w:r>
        <w:rPr>
          <w:rFonts w:cstheme="minorHAnsi"/>
          <w:sz w:val="36"/>
          <w:szCs w:val="36"/>
        </w:rPr>
        <w:t>t</w:t>
      </w:r>
      <w:r w:rsidRPr="0009360B">
        <w:rPr>
          <w:rFonts w:cstheme="minorHAnsi"/>
          <w:sz w:val="36"/>
          <w:szCs w:val="36"/>
        </w:rPr>
        <w:t>ual board in QEMU and ARM toolchain</w:t>
      </w:r>
    </w:p>
    <w:p w14:paraId="1915E57C" w14:textId="52F6C9C3" w:rsidR="0009360B" w:rsidRDefault="0009360B" w:rsidP="0009360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This is how to do this lab step by step:</w:t>
      </w:r>
    </w:p>
    <w:p w14:paraId="61929D54" w14:textId="6A224481" w:rsidR="006027BA" w:rsidRDefault="0009360B" w:rsidP="0009360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Writing source files, getting object files (by compiler), and analyzing them.</w:t>
      </w:r>
    </w:p>
    <w:p w14:paraId="618EDDE3" w14:textId="3BC37FC1" w:rsidR="006027BA" w:rsidRPr="006027BA" w:rsidRDefault="006027BA" w:rsidP="006027BA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With Debugging:</w:t>
      </w:r>
    </w:p>
    <w:p w14:paraId="766B85F0" w14:textId="0A90BE7E" w:rsidR="006027BA" w:rsidRDefault="006027BA" w:rsidP="006027BA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F902D25" wp14:editId="6CA978CB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1519555"/>
            <wp:effectExtent l="0" t="0" r="0" b="4445"/>
            <wp:wrapTopAndBottom/>
            <wp:docPr id="132148309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83096" name="Picture 1" descr="A computer screen shot of a black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  <w:szCs w:val="28"/>
        </w:rPr>
        <w:t xml:space="preserve">     </w:t>
      </w: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DE8A942" wp14:editId="4512C1D5">
            <wp:simplePos x="0" y="0"/>
            <wp:positionH relativeFrom="column">
              <wp:posOffset>0</wp:posOffset>
            </wp:positionH>
            <wp:positionV relativeFrom="paragraph">
              <wp:posOffset>1762760</wp:posOffset>
            </wp:positionV>
            <wp:extent cx="5943600" cy="3796665"/>
            <wp:effectExtent l="0" t="0" r="0" b="0"/>
            <wp:wrapTopAndBottom/>
            <wp:docPr id="598322111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22111" name="Picture 2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2C196" w14:textId="2522BF13" w:rsidR="006027BA" w:rsidRPr="006027BA" w:rsidRDefault="006027BA" w:rsidP="006027BA">
      <w:pPr>
        <w:keepNext/>
      </w:pPr>
      <w:r>
        <w:rPr>
          <w:noProof/>
        </w:rPr>
        <w:lastRenderedPageBreak/>
        <w:drawing>
          <wp:inline distT="0" distB="0" distL="0" distR="0" wp14:anchorId="4108F286" wp14:editId="79D5D902">
            <wp:extent cx="5943600" cy="3547745"/>
            <wp:effectExtent l="0" t="0" r="0" b="0"/>
            <wp:docPr id="16607846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84658" name="Picture 16607846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6FEA" w14:textId="1D0DF6D8" w:rsidR="006027BA" w:rsidRDefault="006027BA" w:rsidP="006027BA">
      <w:pPr>
        <w:ind w:firstLine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Without Debugging:</w:t>
      </w:r>
    </w:p>
    <w:p w14:paraId="0A4D16D0" w14:textId="65D70612" w:rsidR="006027BA" w:rsidRDefault="006027BA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510D7AE" wp14:editId="39D5ED39">
            <wp:extent cx="5943600" cy="842645"/>
            <wp:effectExtent l="0" t="0" r="0" b="0"/>
            <wp:docPr id="389087145" name="Picture 5" descr="A black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87145" name="Picture 5" descr="A black background with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0E59" w14:textId="2F4E14FF" w:rsidR="0009360B" w:rsidRPr="006027BA" w:rsidRDefault="006027BA" w:rsidP="006027BA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188585F" wp14:editId="43E47C87">
            <wp:extent cx="5943600" cy="2312035"/>
            <wp:effectExtent l="0" t="0" r="0" b="0"/>
            <wp:docPr id="17695871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87138" name="Picture 17695871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834C" w14:textId="1A9EB311" w:rsidR="006027BA" w:rsidRPr="006027BA" w:rsidRDefault="006027BA" w:rsidP="006027BA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548655F" wp14:editId="21485DE2">
            <wp:extent cx="5943600" cy="2126615"/>
            <wp:effectExtent l="0" t="0" r="0" b="6985"/>
            <wp:docPr id="93231624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1624" name="Picture 7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3C40" w14:textId="7AAD286B" w:rsidR="006027BA" w:rsidRDefault="006027BA" w:rsidP="006027BA">
      <w:pPr>
        <w:ind w:firstLine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get each section content:</w:t>
      </w:r>
    </w:p>
    <w:p w14:paraId="2F8462D0" w14:textId="73FD46B9" w:rsidR="006027BA" w:rsidRDefault="006027BA" w:rsidP="000A65E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073E4C7" wp14:editId="73E926EB">
            <wp:extent cx="5943600" cy="3609975"/>
            <wp:effectExtent l="0" t="0" r="0" b="9525"/>
            <wp:docPr id="13799538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53831" name="Picture 13799538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0276" w14:textId="608FC7B4" w:rsidR="000A65ED" w:rsidRDefault="000A65ED" w:rsidP="000A65ED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get the assembly of object file</w:t>
      </w:r>
    </w:p>
    <w:p w14:paraId="55200767" w14:textId="5B921900" w:rsidR="000A65ED" w:rsidRPr="006027BA" w:rsidRDefault="000A65ED" w:rsidP="000A65E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ED60027" wp14:editId="6A326EEB">
            <wp:extent cx="5943600" cy="887730"/>
            <wp:effectExtent l="0" t="0" r="0" b="7620"/>
            <wp:docPr id="4380627" name="Picture 9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627" name="Picture 9" descr="A computer screen shot of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9421" w14:textId="33D894E5" w:rsidR="006027BA" w:rsidRPr="000A65ED" w:rsidRDefault="000A65ED" w:rsidP="00123E2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DED89ED" wp14:editId="61672CE3">
            <wp:extent cx="5943600" cy="4701540"/>
            <wp:effectExtent l="0" t="0" r="0" b="3810"/>
            <wp:docPr id="604746987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46987" name="Picture 10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3458" w14:textId="04CF961D" w:rsidR="0009360B" w:rsidRDefault="0009360B" w:rsidP="0009360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Writing </w:t>
      </w:r>
      <w:r>
        <w:rPr>
          <w:rFonts w:cstheme="minorHAnsi"/>
          <w:sz w:val="28"/>
          <w:szCs w:val="28"/>
        </w:rPr>
        <w:t>startup code</w:t>
      </w:r>
      <w:r>
        <w:rPr>
          <w:rFonts w:cstheme="minorHAnsi"/>
          <w:sz w:val="28"/>
          <w:szCs w:val="28"/>
        </w:rPr>
        <w:t xml:space="preserve">, getting object </w:t>
      </w:r>
      <w:r>
        <w:rPr>
          <w:rFonts w:cstheme="minorHAnsi"/>
          <w:sz w:val="28"/>
          <w:szCs w:val="28"/>
        </w:rPr>
        <w:t>files (by assembler),</w:t>
      </w:r>
      <w:r>
        <w:rPr>
          <w:rFonts w:cstheme="minorHAnsi"/>
          <w:sz w:val="28"/>
          <w:szCs w:val="28"/>
        </w:rPr>
        <w:t xml:space="preserve"> and analyzing </w:t>
      </w:r>
      <w:r>
        <w:rPr>
          <w:rFonts w:cstheme="minorHAnsi"/>
          <w:sz w:val="28"/>
          <w:szCs w:val="28"/>
        </w:rPr>
        <w:t>it</w:t>
      </w:r>
      <w:r>
        <w:rPr>
          <w:rFonts w:cstheme="minorHAnsi"/>
          <w:sz w:val="28"/>
          <w:szCs w:val="28"/>
        </w:rPr>
        <w:t>.</w:t>
      </w:r>
    </w:p>
    <w:p w14:paraId="20D614D3" w14:textId="712119FD" w:rsidR="000A65ED" w:rsidRDefault="000A65ED" w:rsidP="000A65ED">
      <w:pPr>
        <w:rPr>
          <w:rFonts w:cstheme="minorHAnsi"/>
          <w:sz w:val="28"/>
          <w:szCs w:val="28"/>
          <w:lang w:bidi="ar-EG"/>
        </w:rPr>
      </w:pPr>
      <w:r>
        <w:rPr>
          <w:rFonts w:cstheme="minorHAnsi"/>
          <w:noProof/>
          <w:sz w:val="28"/>
          <w:szCs w:val="28"/>
          <w:lang w:bidi="ar-EG"/>
        </w:rPr>
        <w:drawing>
          <wp:inline distT="0" distB="0" distL="0" distR="0" wp14:anchorId="1DEEFAD8" wp14:editId="24B70BB5">
            <wp:extent cx="5943600" cy="1073150"/>
            <wp:effectExtent l="0" t="0" r="0" b="0"/>
            <wp:docPr id="964926043" name="Picture 1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26043" name="Picture 11" descr="A computer screen shot of a black scree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8270" w14:textId="7B392BA3" w:rsidR="000A65ED" w:rsidRPr="000A65ED" w:rsidRDefault="000A65ED" w:rsidP="000A65E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531CCBC" wp14:editId="46951231">
            <wp:extent cx="5943600" cy="1866900"/>
            <wp:effectExtent l="0" t="0" r="0" b="0"/>
            <wp:docPr id="1532595781" name="Picture 1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95781" name="Picture 12" descr="A computer screen shot of a black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C620" w14:textId="1CE9B32F" w:rsidR="0009360B" w:rsidRDefault="0009360B" w:rsidP="0009360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Writing </w:t>
      </w:r>
      <w:r>
        <w:rPr>
          <w:rFonts w:cstheme="minorHAnsi"/>
          <w:sz w:val="28"/>
          <w:szCs w:val="28"/>
        </w:rPr>
        <w:t>the linker script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linking all</w:t>
      </w:r>
      <w:r>
        <w:rPr>
          <w:rFonts w:cstheme="minorHAnsi"/>
          <w:sz w:val="28"/>
          <w:szCs w:val="28"/>
        </w:rPr>
        <w:t xml:space="preserve"> object</w:t>
      </w:r>
      <w:r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(by </w:t>
      </w:r>
      <w:r>
        <w:rPr>
          <w:rFonts w:cstheme="minorHAnsi"/>
          <w:sz w:val="28"/>
          <w:szCs w:val="28"/>
        </w:rPr>
        <w:t>linker</w:t>
      </w:r>
      <w:r>
        <w:rPr>
          <w:rFonts w:cstheme="minorHAnsi"/>
          <w:sz w:val="28"/>
          <w:szCs w:val="28"/>
        </w:rPr>
        <w:t>),</w:t>
      </w:r>
      <w:r>
        <w:rPr>
          <w:rFonts w:cstheme="minorHAnsi"/>
          <w:sz w:val="28"/>
          <w:szCs w:val="28"/>
        </w:rPr>
        <w:t xml:space="preserve"> getting the elf file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</w:t>
      </w:r>
      <w:r w:rsidR="00B514EE">
        <w:rPr>
          <w:rFonts w:cstheme="minorHAnsi"/>
          <w:sz w:val="28"/>
          <w:szCs w:val="28"/>
        </w:rPr>
        <w:t xml:space="preserve">.map file has all information about .elf file) </w:t>
      </w:r>
      <w:r>
        <w:rPr>
          <w:rFonts w:cstheme="minorHAnsi"/>
          <w:sz w:val="28"/>
          <w:szCs w:val="28"/>
        </w:rPr>
        <w:t>and analyzing it.</w:t>
      </w:r>
    </w:p>
    <w:p w14:paraId="0C211DAE" w14:textId="76A1E431" w:rsidR="000A65ED" w:rsidRDefault="00123E28" w:rsidP="000A65E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BBC166D" wp14:editId="6B31296B">
            <wp:extent cx="5943600" cy="2537460"/>
            <wp:effectExtent l="0" t="0" r="0" b="0"/>
            <wp:docPr id="1200633897" name="Picture 1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33897" name="Picture 13" descr="A computer screen shot of a black scree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28EF" w14:textId="009A0C70" w:rsidR="000A65ED" w:rsidRDefault="00123E28" w:rsidP="00123E28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Show assembly of .elf file:</w:t>
      </w:r>
    </w:p>
    <w:p w14:paraId="3ECFD0B4" w14:textId="3C0F3BD5" w:rsidR="000A65ED" w:rsidRDefault="00123E28" w:rsidP="00123E2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D827CCC" wp14:editId="1AB04A7F">
            <wp:extent cx="5943600" cy="4518660"/>
            <wp:effectExtent l="0" t="0" r="0" b="0"/>
            <wp:docPr id="1578779482" name="Picture 1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79482" name="Picture 14" descr="A screen 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67BA" w14:textId="4A8EFDE7" w:rsidR="00123E28" w:rsidRDefault="00123E28" w:rsidP="00123E28">
      <w:pPr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lastRenderedPageBreak/>
        <w:t>Show .elf</w:t>
      </w:r>
      <w:proofErr w:type="gramEnd"/>
      <w:r>
        <w:rPr>
          <w:rFonts w:cstheme="minorHAnsi"/>
          <w:sz w:val="28"/>
          <w:szCs w:val="28"/>
        </w:rPr>
        <w:t xml:space="preserve"> information:</w:t>
      </w:r>
    </w:p>
    <w:p w14:paraId="4C9D0281" w14:textId="66B2320A" w:rsidR="000A65ED" w:rsidRPr="000A65ED" w:rsidRDefault="00123E28" w:rsidP="000A65E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D36A7E3" wp14:editId="591551AA">
            <wp:extent cx="5943600" cy="5037666"/>
            <wp:effectExtent l="0" t="0" r="0" b="0"/>
            <wp:docPr id="40791689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16894" name="Picture 40791689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505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07B5" w14:textId="0855A526" w:rsidR="00123E28" w:rsidRDefault="00B514EE" w:rsidP="0001175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Getting the symbol table for the object files and the final elf file.</w:t>
      </w:r>
    </w:p>
    <w:p w14:paraId="2A35338C" w14:textId="0F53B0D1" w:rsidR="0001175D" w:rsidRPr="0001175D" w:rsidRDefault="0001175D" w:rsidP="0001175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B4F56E6" wp14:editId="6B57C777">
            <wp:extent cx="5943600" cy="2370667"/>
            <wp:effectExtent l="0" t="0" r="0" b="0"/>
            <wp:docPr id="20684428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42819" name="Picture 20684428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282" cy="237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DDBB" w14:textId="0A13872B" w:rsidR="00B514EE" w:rsidRDefault="00B514EE" w:rsidP="00B514E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Getting the </w:t>
      </w:r>
      <w:r>
        <w:rPr>
          <w:rFonts w:cstheme="minorHAnsi"/>
          <w:sz w:val="28"/>
          <w:szCs w:val="28"/>
        </w:rPr>
        <w:t>binary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file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and simulating the application using QEMU.</w:t>
      </w:r>
    </w:p>
    <w:p w14:paraId="27969E66" w14:textId="6029962F" w:rsidR="0001175D" w:rsidRPr="0001175D" w:rsidRDefault="0001175D" w:rsidP="0001175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6736397" wp14:editId="3376B9CC">
            <wp:extent cx="5943600" cy="990600"/>
            <wp:effectExtent l="0" t="0" r="0" b="0"/>
            <wp:docPr id="1240667637" name="Picture 18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67637" name="Picture 18" descr="A computer screen with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A68A" w14:textId="7F7D74C7" w:rsidR="0009360B" w:rsidRPr="0009360B" w:rsidRDefault="0001175D" w:rsidP="0009360B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0AF5E7D0" wp14:editId="05C0EA29">
            <wp:extent cx="5943600" cy="789940"/>
            <wp:effectExtent l="0" t="0" r="0" b="0"/>
            <wp:docPr id="2093943418" name="Picture 19" descr="A black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43418" name="Picture 19" descr="A black background with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60B" w:rsidRPr="00093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E9C26" w14:textId="77777777" w:rsidR="008F5688" w:rsidRDefault="008F5688" w:rsidP="006027BA">
      <w:pPr>
        <w:spacing w:after="0" w:line="240" w:lineRule="auto"/>
      </w:pPr>
      <w:r>
        <w:separator/>
      </w:r>
    </w:p>
  </w:endnote>
  <w:endnote w:type="continuationSeparator" w:id="0">
    <w:p w14:paraId="19207A16" w14:textId="77777777" w:rsidR="008F5688" w:rsidRDefault="008F5688" w:rsidP="00602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FE567" w14:textId="77777777" w:rsidR="008F5688" w:rsidRDefault="008F5688" w:rsidP="006027BA">
      <w:pPr>
        <w:spacing w:after="0" w:line="240" w:lineRule="auto"/>
      </w:pPr>
      <w:r>
        <w:separator/>
      </w:r>
    </w:p>
  </w:footnote>
  <w:footnote w:type="continuationSeparator" w:id="0">
    <w:p w14:paraId="149278DB" w14:textId="77777777" w:rsidR="008F5688" w:rsidRDefault="008F5688" w:rsidP="00602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1B7C"/>
    <w:multiLevelType w:val="hybridMultilevel"/>
    <w:tmpl w:val="D362E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83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0B"/>
    <w:rsid w:val="0001175D"/>
    <w:rsid w:val="0009360B"/>
    <w:rsid w:val="000A65ED"/>
    <w:rsid w:val="00123E28"/>
    <w:rsid w:val="006027BA"/>
    <w:rsid w:val="008F5688"/>
    <w:rsid w:val="00B514EE"/>
    <w:rsid w:val="00C9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B7A0"/>
  <w15:chartTrackingRefBased/>
  <w15:docId w15:val="{79CF7065-4B06-41F5-837A-886BE14E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6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7BA"/>
  </w:style>
  <w:style w:type="paragraph" w:styleId="Footer">
    <w:name w:val="footer"/>
    <w:basedOn w:val="Normal"/>
    <w:link w:val="FooterChar"/>
    <w:uiPriority w:val="99"/>
    <w:unhideWhenUsed/>
    <w:rsid w:val="00602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7BA"/>
  </w:style>
  <w:style w:type="paragraph" w:styleId="Caption">
    <w:name w:val="caption"/>
    <w:basedOn w:val="Normal"/>
    <w:next w:val="Normal"/>
    <w:uiPriority w:val="35"/>
    <w:unhideWhenUsed/>
    <w:qFormat/>
    <w:rsid w:val="006027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marinabarsoum</dc:creator>
  <cp:keywords/>
  <dc:description/>
  <cp:lastModifiedBy>marinabarsoum</cp:lastModifiedBy>
  <cp:revision>1</cp:revision>
  <dcterms:created xsi:type="dcterms:W3CDTF">2023-11-21T16:56:00Z</dcterms:created>
  <dcterms:modified xsi:type="dcterms:W3CDTF">2023-11-21T21:55:00Z</dcterms:modified>
</cp:coreProperties>
</file>