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9DA48" w14:textId="77777777" w:rsidR="00474E21" w:rsidRDefault="00474E21" w:rsidP="00474E21">
      <w:pPr>
        <w:jc w:val="center"/>
        <w:rPr>
          <w:b/>
          <w:bCs/>
          <w:sz w:val="52"/>
          <w:szCs w:val="52"/>
        </w:rPr>
      </w:pPr>
    </w:p>
    <w:p w14:paraId="53A1672F" w14:textId="77777777" w:rsidR="00474E21" w:rsidRDefault="00474E21" w:rsidP="00474E21">
      <w:pPr>
        <w:jc w:val="center"/>
        <w:rPr>
          <w:b/>
          <w:bCs/>
          <w:sz w:val="52"/>
          <w:szCs w:val="52"/>
        </w:rPr>
      </w:pPr>
    </w:p>
    <w:p w14:paraId="0FE442BF" w14:textId="77777777" w:rsidR="00474E21" w:rsidRDefault="00474E21" w:rsidP="00474E21">
      <w:pPr>
        <w:jc w:val="center"/>
        <w:rPr>
          <w:b/>
          <w:bCs/>
          <w:sz w:val="52"/>
          <w:szCs w:val="52"/>
        </w:rPr>
      </w:pPr>
    </w:p>
    <w:p w14:paraId="66D6FB46" w14:textId="77777777" w:rsidR="00474E21" w:rsidRDefault="00474E21" w:rsidP="00474E21">
      <w:pPr>
        <w:jc w:val="center"/>
        <w:rPr>
          <w:b/>
          <w:bCs/>
          <w:sz w:val="52"/>
          <w:szCs w:val="52"/>
        </w:rPr>
      </w:pPr>
    </w:p>
    <w:p w14:paraId="416A6226" w14:textId="72004858" w:rsidR="00474E21" w:rsidRPr="00474E21" w:rsidRDefault="00474E21" w:rsidP="00474E21">
      <w:pPr>
        <w:jc w:val="center"/>
        <w:rPr>
          <w:b/>
          <w:bCs/>
          <w:sz w:val="52"/>
          <w:szCs w:val="52"/>
        </w:rPr>
      </w:pPr>
      <w:r w:rsidRPr="00474E21">
        <w:rPr>
          <w:b/>
          <w:bCs/>
          <w:sz w:val="52"/>
          <w:szCs w:val="52"/>
        </w:rPr>
        <w:t>Report Of</w:t>
      </w:r>
    </w:p>
    <w:p w14:paraId="31B6BCB2" w14:textId="7689984E" w:rsidR="00474E21" w:rsidRPr="00474E21" w:rsidRDefault="00474E21" w:rsidP="00474E21">
      <w:pPr>
        <w:jc w:val="center"/>
        <w:rPr>
          <w:b/>
          <w:bCs/>
          <w:sz w:val="52"/>
          <w:szCs w:val="52"/>
        </w:rPr>
      </w:pPr>
      <w:r w:rsidRPr="00474E21">
        <w:rPr>
          <w:b/>
          <w:bCs/>
          <w:sz w:val="52"/>
          <w:szCs w:val="52"/>
        </w:rPr>
        <w:t>UMLs Diagrams For</w:t>
      </w:r>
    </w:p>
    <w:p w14:paraId="4859EE55" w14:textId="2101C532" w:rsidR="00C94352" w:rsidRDefault="003C7EC1" w:rsidP="00474E21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Pressure Monitoring</w:t>
      </w:r>
      <w:r w:rsidR="00474E21" w:rsidRPr="00474E21">
        <w:rPr>
          <w:b/>
          <w:bCs/>
          <w:sz w:val="52"/>
          <w:szCs w:val="52"/>
        </w:rPr>
        <w:t xml:space="preserve"> System</w:t>
      </w:r>
    </w:p>
    <w:p w14:paraId="3CA1781A" w14:textId="77777777" w:rsidR="00474E21" w:rsidRDefault="00474E21" w:rsidP="00474E21">
      <w:pPr>
        <w:jc w:val="center"/>
        <w:rPr>
          <w:b/>
          <w:bCs/>
          <w:sz w:val="52"/>
          <w:szCs w:val="52"/>
        </w:rPr>
      </w:pPr>
    </w:p>
    <w:p w14:paraId="458FF590" w14:textId="46543FB7" w:rsidR="00474E21" w:rsidRPr="00474E21" w:rsidRDefault="00474E21" w:rsidP="00474E21">
      <w:pPr>
        <w:jc w:val="center"/>
        <w:rPr>
          <w:b/>
          <w:bCs/>
          <w:sz w:val="48"/>
          <w:szCs w:val="48"/>
        </w:rPr>
      </w:pPr>
      <w:r w:rsidRPr="00474E21">
        <w:rPr>
          <w:b/>
          <w:bCs/>
          <w:sz w:val="48"/>
          <w:szCs w:val="48"/>
        </w:rPr>
        <w:t>Submitted By</w:t>
      </w:r>
    </w:p>
    <w:p w14:paraId="6000525D" w14:textId="2B4B443A" w:rsidR="00474E21" w:rsidRDefault="00474E21" w:rsidP="00474E21">
      <w:pPr>
        <w:jc w:val="center"/>
        <w:rPr>
          <w:sz w:val="48"/>
          <w:szCs w:val="48"/>
        </w:rPr>
      </w:pPr>
      <w:r w:rsidRPr="00474E21">
        <w:rPr>
          <w:sz w:val="48"/>
          <w:szCs w:val="48"/>
        </w:rPr>
        <w:t>Marina Safwat</w:t>
      </w:r>
    </w:p>
    <w:p w14:paraId="01854090" w14:textId="77777777" w:rsidR="00474E21" w:rsidRDefault="00474E2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060C920A" w14:textId="698E85A7" w:rsidR="00474E21" w:rsidRPr="00474E21" w:rsidRDefault="00474E21" w:rsidP="00474E21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 w:rsidRPr="00474E21">
        <w:rPr>
          <w:b/>
          <w:bCs/>
          <w:sz w:val="48"/>
          <w:szCs w:val="48"/>
        </w:rPr>
        <w:lastRenderedPageBreak/>
        <w:t>Case</w:t>
      </w:r>
      <w:r w:rsidR="003C7EC1">
        <w:rPr>
          <w:b/>
          <w:bCs/>
          <w:sz w:val="48"/>
          <w:szCs w:val="48"/>
        </w:rPr>
        <w:t xml:space="preserve"> Study</w:t>
      </w:r>
      <w:r w:rsidRPr="00474E21">
        <w:rPr>
          <w:b/>
          <w:bCs/>
          <w:sz w:val="48"/>
          <w:szCs w:val="48"/>
        </w:rPr>
        <w:t>:</w:t>
      </w:r>
    </w:p>
    <w:p w14:paraId="65FFD699" w14:textId="73522A8F" w:rsidR="003C7EC1" w:rsidRDefault="003C7EC1" w:rsidP="003C7EC1">
      <w:pPr>
        <w:rPr>
          <w:sz w:val="40"/>
          <w:szCs w:val="40"/>
        </w:rPr>
      </w:pPr>
      <w:r w:rsidRPr="003C7EC1">
        <w:rPr>
          <w:sz w:val="40"/>
          <w:szCs w:val="40"/>
        </w:rPr>
        <w:t>The system is intended to be a component of a pressure control system designed to monitor pressure values in a cabin or closed environment, adhering to the following specifications:</w:t>
      </w:r>
    </w:p>
    <w:p w14:paraId="1CC9C15D" w14:textId="77777777" w:rsidR="003C7EC1" w:rsidRPr="003C7EC1" w:rsidRDefault="003C7EC1" w:rsidP="003C7EC1">
      <w:pPr>
        <w:rPr>
          <w:sz w:val="40"/>
          <w:szCs w:val="40"/>
        </w:rPr>
      </w:pPr>
    </w:p>
    <w:p w14:paraId="22D886D9" w14:textId="77777777" w:rsidR="003C7EC1" w:rsidRPr="003C7EC1" w:rsidRDefault="003C7EC1" w:rsidP="003C7EC1">
      <w:pPr>
        <w:rPr>
          <w:sz w:val="40"/>
          <w:szCs w:val="40"/>
        </w:rPr>
      </w:pPr>
      <w:r w:rsidRPr="003C7EC1">
        <w:rPr>
          <w:sz w:val="40"/>
          <w:szCs w:val="40"/>
        </w:rPr>
        <w:t>- If the pressure exceeds a specific threshold (20 bar) in the cabin, it will notify the cabin crew.</w:t>
      </w:r>
    </w:p>
    <w:p w14:paraId="67B9EF72" w14:textId="77777777" w:rsidR="003C7EC1" w:rsidRPr="003C7EC1" w:rsidRDefault="003C7EC1" w:rsidP="003C7EC1">
      <w:pPr>
        <w:rPr>
          <w:sz w:val="40"/>
          <w:szCs w:val="40"/>
        </w:rPr>
      </w:pPr>
      <w:r w:rsidRPr="003C7EC1">
        <w:rPr>
          <w:sz w:val="40"/>
          <w:szCs w:val="40"/>
        </w:rPr>
        <w:t>- The alarm duration is set to 60 seconds.</w:t>
      </w:r>
    </w:p>
    <w:p w14:paraId="74A807AC" w14:textId="6323E697" w:rsidR="00B96BC2" w:rsidRDefault="003C7EC1" w:rsidP="003C7EC1">
      <w:pPr>
        <w:rPr>
          <w:sz w:val="40"/>
          <w:szCs w:val="40"/>
        </w:rPr>
      </w:pPr>
      <w:r w:rsidRPr="003C7EC1">
        <w:rPr>
          <w:sz w:val="40"/>
          <w:szCs w:val="40"/>
        </w:rPr>
        <w:t>- The system will consistently track the measured pressure values.</w:t>
      </w:r>
      <w:r w:rsidR="00B96BC2">
        <w:rPr>
          <w:sz w:val="40"/>
          <w:szCs w:val="40"/>
        </w:rPr>
        <w:br w:type="page"/>
      </w:r>
    </w:p>
    <w:p w14:paraId="14C5A0A0" w14:textId="08E4B1A5" w:rsidR="00B96BC2" w:rsidRPr="00F16275" w:rsidRDefault="00B96BC2" w:rsidP="00B96BC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B96BC2">
        <w:rPr>
          <w:b/>
          <w:bCs/>
          <w:sz w:val="48"/>
          <w:szCs w:val="48"/>
        </w:rPr>
        <w:lastRenderedPageBreak/>
        <w:t>Requirements Diagram</w:t>
      </w:r>
    </w:p>
    <w:p w14:paraId="4F0DE3D4" w14:textId="2AF67446" w:rsidR="00365020" w:rsidRDefault="004C38C9" w:rsidP="0036502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BD75E59" wp14:editId="15AEC411">
            <wp:extent cx="6432550" cy="5301343"/>
            <wp:effectExtent l="0" t="0" r="6350" b="0"/>
            <wp:docPr id="654649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49096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543" cy="533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2F3D" w14:textId="7B722CEE" w:rsidR="00365020" w:rsidRPr="00F16275" w:rsidRDefault="00365020" w:rsidP="00365020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45D09053" w14:textId="7B14835E" w:rsidR="00B96BC2" w:rsidRPr="00365020" w:rsidRDefault="00B96BC2" w:rsidP="00B96BC2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Use Case Diagram</w:t>
      </w:r>
    </w:p>
    <w:p w14:paraId="6090FF42" w14:textId="74CCFE3C" w:rsidR="00D13311" w:rsidRDefault="000B2FAA" w:rsidP="00D13311">
      <w:pPr>
        <w:rPr>
          <w:sz w:val="48"/>
          <w:szCs w:val="48"/>
          <w:lang w:bidi="ar-EG"/>
        </w:rPr>
      </w:pPr>
      <w:r>
        <w:rPr>
          <w:noProof/>
          <w:sz w:val="48"/>
          <w:szCs w:val="48"/>
          <w:lang w:bidi="ar-EG"/>
        </w:rPr>
        <w:drawing>
          <wp:inline distT="0" distB="0" distL="0" distR="0" wp14:anchorId="77422E0B" wp14:editId="1177F7E8">
            <wp:extent cx="6553200" cy="5715000"/>
            <wp:effectExtent l="0" t="0" r="0" b="0"/>
            <wp:docPr id="212728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8191" name="Picture 2127281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35" cy="573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2F55" w14:textId="2DCAAF8B" w:rsidR="00365020" w:rsidRPr="00365020" w:rsidRDefault="00D13311" w:rsidP="00D13311">
      <w:pPr>
        <w:rPr>
          <w:sz w:val="48"/>
          <w:szCs w:val="48"/>
          <w:rtl/>
          <w:lang w:bidi="ar-EG"/>
        </w:rPr>
      </w:pPr>
      <w:r>
        <w:rPr>
          <w:sz w:val="48"/>
          <w:szCs w:val="48"/>
          <w:lang w:bidi="ar-EG"/>
        </w:rPr>
        <w:br w:type="page"/>
      </w:r>
    </w:p>
    <w:p w14:paraId="3EFD0745" w14:textId="21158D96" w:rsidR="00365020" w:rsidRPr="00D13311" w:rsidRDefault="00365020" w:rsidP="00B96BC2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Activity Diagram</w:t>
      </w:r>
    </w:p>
    <w:p w14:paraId="39B5B068" w14:textId="105D98DC" w:rsidR="00D13311" w:rsidRPr="00D13311" w:rsidRDefault="00980BAB" w:rsidP="00D13311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1BDE44B" wp14:editId="53A2652F">
            <wp:extent cx="6422390" cy="5976257"/>
            <wp:effectExtent l="0" t="0" r="0" b="5715"/>
            <wp:docPr id="158596240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2409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813" cy="599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2643" w14:textId="72FD7565" w:rsidR="00D425DF" w:rsidRPr="00D425DF" w:rsidRDefault="00D425DF" w:rsidP="00D425DF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1A5BA1A3" w14:textId="127E302E" w:rsidR="00D13311" w:rsidRPr="00F767C7" w:rsidRDefault="00D13311" w:rsidP="00B96BC2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Sequence Diagram</w:t>
      </w:r>
    </w:p>
    <w:p w14:paraId="2B990258" w14:textId="749062C0" w:rsidR="00F767C7" w:rsidRDefault="00AB0DEF" w:rsidP="00F767C7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229455A" wp14:editId="60514745">
            <wp:extent cx="6346190" cy="6248400"/>
            <wp:effectExtent l="0" t="0" r="0" b="0"/>
            <wp:docPr id="88052473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24734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473" cy="626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D7DE" w14:textId="5A6BB5D2" w:rsidR="00F767C7" w:rsidRPr="00F767C7" w:rsidRDefault="00F767C7" w:rsidP="00F767C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1C2DAECD" w14:textId="5A440CA6" w:rsidR="00F767C7" w:rsidRPr="00F767C7" w:rsidRDefault="00D425DF" w:rsidP="00F767C7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System Design Diagram (Block Diagram)</w:t>
      </w:r>
    </w:p>
    <w:p w14:paraId="18701DAA" w14:textId="2E155279" w:rsidR="00F767C7" w:rsidRDefault="004B2C7F" w:rsidP="00F767C7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309B1CB" wp14:editId="2209AD64">
            <wp:extent cx="6596743" cy="5812790"/>
            <wp:effectExtent l="0" t="0" r="0" b="0"/>
            <wp:docPr id="6533757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75795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619" cy="582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9A2D" w14:textId="1A5AF473" w:rsidR="00F767C7" w:rsidRPr="00F767C7" w:rsidRDefault="00F767C7" w:rsidP="00F767C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42D92BA9" w14:textId="077D8E67" w:rsidR="00F767C7" w:rsidRPr="00F767C7" w:rsidRDefault="00F767C7" w:rsidP="00F767C7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State Machine </w:t>
      </w:r>
      <w:proofErr w:type="gramStart"/>
      <w:r>
        <w:rPr>
          <w:b/>
          <w:bCs/>
          <w:sz w:val="48"/>
          <w:szCs w:val="48"/>
        </w:rPr>
        <w:t>For</w:t>
      </w:r>
      <w:proofErr w:type="gramEnd"/>
      <w:r>
        <w:rPr>
          <w:b/>
          <w:bCs/>
          <w:sz w:val="48"/>
          <w:szCs w:val="48"/>
        </w:rPr>
        <w:t xml:space="preserve"> </w:t>
      </w:r>
      <w:r w:rsidR="004B2C7F">
        <w:rPr>
          <w:b/>
          <w:bCs/>
          <w:sz w:val="48"/>
          <w:szCs w:val="48"/>
        </w:rPr>
        <w:t>Pressure</w:t>
      </w:r>
      <w:r>
        <w:rPr>
          <w:b/>
          <w:bCs/>
          <w:sz w:val="48"/>
          <w:szCs w:val="48"/>
        </w:rPr>
        <w:t xml:space="preserve"> Sensor</w:t>
      </w:r>
    </w:p>
    <w:p w14:paraId="4C9EAF07" w14:textId="2552D952" w:rsidR="00F767C7" w:rsidRDefault="004B2C7F" w:rsidP="00F767C7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667E7EB" wp14:editId="4BFA6CBB">
            <wp:extent cx="6629400" cy="6062980"/>
            <wp:effectExtent l="0" t="0" r="0" b="0"/>
            <wp:docPr id="150303612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36129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194" cy="607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2FAB" w14:textId="1C20B2E3" w:rsidR="00F767C7" w:rsidRPr="00F767C7" w:rsidRDefault="00F767C7" w:rsidP="00F767C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5A4C3AAF" w14:textId="14184BF7" w:rsidR="00F767C7" w:rsidRPr="00F767C7" w:rsidRDefault="00F767C7" w:rsidP="00F767C7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State Machine </w:t>
      </w:r>
      <w:proofErr w:type="gramStart"/>
      <w:r>
        <w:rPr>
          <w:b/>
          <w:bCs/>
          <w:sz w:val="48"/>
          <w:szCs w:val="48"/>
        </w:rPr>
        <w:t>For</w:t>
      </w:r>
      <w:proofErr w:type="gramEnd"/>
      <w:r>
        <w:rPr>
          <w:b/>
          <w:bCs/>
          <w:sz w:val="48"/>
          <w:szCs w:val="48"/>
        </w:rPr>
        <w:t xml:space="preserve"> </w:t>
      </w:r>
      <w:r w:rsidR="004B2C7F">
        <w:rPr>
          <w:b/>
          <w:bCs/>
          <w:sz w:val="48"/>
          <w:szCs w:val="48"/>
        </w:rPr>
        <w:t>Pressure Monitor</w:t>
      </w:r>
    </w:p>
    <w:p w14:paraId="70A894E3" w14:textId="7FD90C1A" w:rsidR="00F767C7" w:rsidRDefault="004B2C7F" w:rsidP="00F767C7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4B23908" wp14:editId="19E70BB0">
            <wp:extent cx="6477000" cy="5083175"/>
            <wp:effectExtent l="0" t="0" r="0" b="3175"/>
            <wp:docPr id="1314921791" name="Picture 7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21791" name="Picture 7" descr="A computer screen shot of a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600" cy="509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642C" w14:textId="478575C0" w:rsidR="00F767C7" w:rsidRPr="00F767C7" w:rsidRDefault="00F767C7" w:rsidP="00F767C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2DA6D54B" w14:textId="58DD3286" w:rsidR="00F767C7" w:rsidRPr="00F767C7" w:rsidRDefault="00F767C7" w:rsidP="00F767C7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State Machine </w:t>
      </w:r>
      <w:proofErr w:type="gramStart"/>
      <w:r>
        <w:rPr>
          <w:b/>
          <w:bCs/>
          <w:sz w:val="48"/>
          <w:szCs w:val="48"/>
        </w:rPr>
        <w:t>For</w:t>
      </w:r>
      <w:proofErr w:type="gramEnd"/>
      <w:r>
        <w:rPr>
          <w:b/>
          <w:bCs/>
          <w:sz w:val="48"/>
          <w:szCs w:val="48"/>
        </w:rPr>
        <w:t xml:space="preserve"> </w:t>
      </w:r>
      <w:r w:rsidR="004B2C7F">
        <w:rPr>
          <w:b/>
          <w:bCs/>
          <w:sz w:val="48"/>
          <w:szCs w:val="48"/>
        </w:rPr>
        <w:t>Alarm Monitor</w:t>
      </w:r>
    </w:p>
    <w:p w14:paraId="247BFF53" w14:textId="7908F42D" w:rsidR="00F767C7" w:rsidRDefault="004B2C7F" w:rsidP="00F767C7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78C4C0F" wp14:editId="3B2ADE4B">
            <wp:extent cx="6553200" cy="5910580"/>
            <wp:effectExtent l="0" t="0" r="0" b="0"/>
            <wp:docPr id="103156185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61852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487" cy="592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AAB4" w14:textId="6911E0EA" w:rsidR="00F767C7" w:rsidRPr="00F767C7" w:rsidRDefault="00F767C7" w:rsidP="00F767C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142875C9" w14:textId="53DD1173" w:rsidR="00F767C7" w:rsidRPr="004B2C7F" w:rsidRDefault="00F767C7" w:rsidP="00F767C7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 </w:t>
      </w:r>
      <w:r w:rsidR="004B2C7F">
        <w:rPr>
          <w:b/>
          <w:bCs/>
          <w:sz w:val="48"/>
          <w:szCs w:val="48"/>
        </w:rPr>
        <w:t xml:space="preserve">State Machine </w:t>
      </w:r>
      <w:proofErr w:type="gramStart"/>
      <w:r w:rsidR="004B2C7F">
        <w:rPr>
          <w:b/>
          <w:bCs/>
          <w:sz w:val="48"/>
          <w:szCs w:val="48"/>
        </w:rPr>
        <w:t>For</w:t>
      </w:r>
      <w:proofErr w:type="gramEnd"/>
      <w:r w:rsidR="004B2C7F">
        <w:rPr>
          <w:b/>
          <w:bCs/>
          <w:sz w:val="48"/>
          <w:szCs w:val="48"/>
        </w:rPr>
        <w:t xml:space="preserve"> Alarm</w:t>
      </w:r>
    </w:p>
    <w:p w14:paraId="5B23D885" w14:textId="1ED94EDB" w:rsidR="004B2C7F" w:rsidRDefault="004B2C7F" w:rsidP="004B2C7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1B2F184" wp14:editId="6037887F">
            <wp:extent cx="6400800" cy="5758180"/>
            <wp:effectExtent l="0" t="0" r="0" b="0"/>
            <wp:docPr id="934147601" name="Picture 1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47601" name="Picture 11" descr="A computer screen shot of a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624" cy="576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5A12" w14:textId="1430F91E" w:rsidR="004B2C7F" w:rsidRPr="004B2C7F" w:rsidRDefault="004B2C7F" w:rsidP="004B2C7F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3AB0FB9C" w14:textId="145FB31F" w:rsidR="004B2C7F" w:rsidRPr="00F767C7" w:rsidRDefault="004B2C7F" w:rsidP="00F767C7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Running in </w:t>
      </w:r>
      <w:proofErr w:type="spellStart"/>
      <w:r>
        <w:rPr>
          <w:b/>
          <w:bCs/>
          <w:sz w:val="48"/>
          <w:szCs w:val="48"/>
        </w:rPr>
        <w:t>TTool</w:t>
      </w:r>
      <w:proofErr w:type="spellEnd"/>
    </w:p>
    <w:p w14:paraId="3198FAB9" w14:textId="17AD1557" w:rsidR="00F767C7" w:rsidRDefault="004B2C7F" w:rsidP="00F767C7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618668C" wp14:editId="01BEFA7E">
            <wp:extent cx="5943600" cy="5838825"/>
            <wp:effectExtent l="0" t="0" r="0" b="9525"/>
            <wp:docPr id="892997378" name="Picture 10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97378" name="Picture 10" descr="A diagram of a projec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8034" w14:textId="2FE34934" w:rsidR="00F767C7" w:rsidRPr="00F767C7" w:rsidRDefault="00F767C7" w:rsidP="00F767C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31291CBA" w14:textId="43040401" w:rsidR="00D978DF" w:rsidRDefault="00F767C7" w:rsidP="00D978DF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Running in CM</w:t>
      </w:r>
      <w:r w:rsidR="00D978DF">
        <w:rPr>
          <w:b/>
          <w:bCs/>
          <w:sz w:val="48"/>
          <w:szCs w:val="48"/>
        </w:rPr>
        <w:t>D</w:t>
      </w:r>
    </w:p>
    <w:p w14:paraId="73BD8295" w14:textId="10D47E75" w:rsidR="00D978DF" w:rsidRPr="00D978DF" w:rsidRDefault="00D978DF" w:rsidP="00D978DF">
      <w:pPr>
        <w:ind w:left="360"/>
        <w:rPr>
          <w:b/>
          <w:bCs/>
          <w:sz w:val="48"/>
          <w:szCs w:val="48"/>
          <w:rtl/>
        </w:rPr>
      </w:pPr>
      <w:r>
        <w:rPr>
          <w:noProof/>
        </w:rPr>
        <w:drawing>
          <wp:inline distT="0" distB="0" distL="0" distR="0" wp14:anchorId="23E554B6" wp14:editId="3BAA4542">
            <wp:extent cx="5935980" cy="5814060"/>
            <wp:effectExtent l="0" t="0" r="7620" b="0"/>
            <wp:docPr id="1180749065" name="Picture 11" descr="A black rectangular object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49065" name="Picture 11" descr="A black rectangular object with white dot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BAE0" w14:textId="6F9DE1CA" w:rsidR="00D978DF" w:rsidRPr="00D978DF" w:rsidRDefault="00D978DF" w:rsidP="00D978D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  <w:rtl/>
        </w:rPr>
        <w:br w:type="page"/>
      </w:r>
    </w:p>
    <w:p w14:paraId="2E899286" w14:textId="445BB579" w:rsidR="00D978DF" w:rsidRDefault="00D978DF" w:rsidP="00D978DF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Proteus Simulation</w:t>
      </w:r>
    </w:p>
    <w:p w14:paraId="79B856A2" w14:textId="52682A20" w:rsidR="00D978DF" w:rsidRDefault="00D978DF" w:rsidP="00D978DF">
      <w:pPr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Case: 22</w:t>
      </w:r>
    </w:p>
    <w:p w14:paraId="34A1049F" w14:textId="02B91069" w:rsidR="00D978DF" w:rsidRDefault="00D978DF" w:rsidP="00D978DF">
      <w:pPr>
        <w:rPr>
          <w:b/>
          <w:bCs/>
          <w:sz w:val="32"/>
          <w:szCs w:val="32"/>
          <w:lang w:bidi="ar-EG"/>
        </w:rPr>
      </w:pPr>
      <w:r>
        <w:rPr>
          <w:b/>
          <w:bCs/>
          <w:noProof/>
          <w:sz w:val="32"/>
          <w:szCs w:val="32"/>
          <w:lang w:bidi="ar-EG"/>
        </w:rPr>
        <w:drawing>
          <wp:inline distT="0" distB="0" distL="0" distR="0" wp14:anchorId="10B745FE" wp14:editId="3CDCE80C">
            <wp:extent cx="5943600" cy="3343275"/>
            <wp:effectExtent l="0" t="0" r="0" b="9525"/>
            <wp:docPr id="190293494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34949" name="Picture 1" descr="A computer screen 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6E2B" w14:textId="3F2A3F5E" w:rsidR="00D978DF" w:rsidRDefault="00D978DF" w:rsidP="00D978DF">
      <w:pPr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>Case: 18</w:t>
      </w:r>
    </w:p>
    <w:p w14:paraId="3E6E96B6" w14:textId="7ED709DB" w:rsidR="00D978DF" w:rsidRPr="00D978DF" w:rsidRDefault="00D978DF" w:rsidP="00D978DF">
      <w:pPr>
        <w:rPr>
          <w:b/>
          <w:bCs/>
          <w:sz w:val="32"/>
          <w:szCs w:val="32"/>
          <w:lang w:bidi="ar-EG"/>
        </w:rPr>
      </w:pPr>
      <w:r>
        <w:rPr>
          <w:b/>
          <w:bCs/>
          <w:noProof/>
          <w:sz w:val="32"/>
          <w:szCs w:val="32"/>
          <w:lang w:bidi="ar-EG"/>
        </w:rPr>
        <w:drawing>
          <wp:inline distT="0" distB="0" distL="0" distR="0" wp14:anchorId="1AA219B0" wp14:editId="786459FB">
            <wp:extent cx="5943600" cy="3343275"/>
            <wp:effectExtent l="0" t="0" r="0" b="9525"/>
            <wp:docPr id="730154280" name="Picture 2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54280" name="Picture 2" descr="A computer screen 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646C" w14:textId="20245C6B" w:rsidR="000623AC" w:rsidRDefault="000623AC" w:rsidP="000623AC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Code Analysis</w:t>
      </w:r>
    </w:p>
    <w:p w14:paraId="74268AC1" w14:textId="41EA2F7A" w:rsidR="000623AC" w:rsidRDefault="00957E71" w:rsidP="000623A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Symbol </w:t>
      </w:r>
      <w:proofErr w:type="gramStart"/>
      <w:r>
        <w:rPr>
          <w:b/>
          <w:bCs/>
          <w:sz w:val="32"/>
          <w:szCs w:val="32"/>
        </w:rPr>
        <w:t>table:.</w:t>
      </w:r>
      <w:proofErr w:type="gramEnd"/>
      <w:r>
        <w:rPr>
          <w:b/>
          <w:bCs/>
          <w:sz w:val="32"/>
          <w:szCs w:val="32"/>
        </w:rPr>
        <w:t xml:space="preserve"> elf</w:t>
      </w:r>
    </w:p>
    <w:p w14:paraId="62B4AD6D" w14:textId="4CC0A364" w:rsidR="00957E71" w:rsidRDefault="00957E71" w:rsidP="000623A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5491603" wp14:editId="77166B38">
            <wp:extent cx="5943600" cy="3343275"/>
            <wp:effectExtent l="0" t="0" r="0" b="9525"/>
            <wp:docPr id="620062590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62590" name="Picture 3" descr="A black screen with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266F" w14:textId="134A6348" w:rsidR="00D425DF" w:rsidRPr="00343CF4" w:rsidRDefault="00957E71" w:rsidP="00343C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Each file only: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598F525" wp14:editId="146EBB5C">
            <wp:extent cx="5943600" cy="3299460"/>
            <wp:effectExtent l="0" t="0" r="0" b="0"/>
            <wp:docPr id="112497218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7218" name="Picture 4" descr="A screen 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3E78227" wp14:editId="33A80AF7">
            <wp:extent cx="5943600" cy="3329940"/>
            <wp:effectExtent l="0" t="0" r="0" b="3810"/>
            <wp:docPr id="107302378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23789" name="Picture 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21C5914" wp14:editId="06E5A999">
            <wp:extent cx="5943600" cy="3703320"/>
            <wp:effectExtent l="0" t="0" r="0" b="0"/>
            <wp:docPr id="93277954" name="Picture 6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7954" name="Picture 6" descr="A black screen with yellow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5DF" w:rsidRPr="00343C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96550"/>
    <w:multiLevelType w:val="hybridMultilevel"/>
    <w:tmpl w:val="EB363774"/>
    <w:lvl w:ilvl="0" w:tplc="FFFFFFFF">
      <w:start w:val="1"/>
      <w:numFmt w:val="decimal"/>
      <w:lvlText w:val="%1-"/>
      <w:lvlJc w:val="left"/>
      <w:pPr>
        <w:ind w:left="1080" w:hanging="72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DB0ACC"/>
    <w:multiLevelType w:val="hybridMultilevel"/>
    <w:tmpl w:val="EB363774"/>
    <w:lvl w:ilvl="0" w:tplc="FFFFFFFF">
      <w:start w:val="1"/>
      <w:numFmt w:val="decimal"/>
      <w:lvlText w:val="%1-"/>
      <w:lvlJc w:val="left"/>
      <w:pPr>
        <w:ind w:left="1080" w:hanging="72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8253D2"/>
    <w:multiLevelType w:val="hybridMultilevel"/>
    <w:tmpl w:val="EB363774"/>
    <w:lvl w:ilvl="0" w:tplc="C798B85E">
      <w:start w:val="1"/>
      <w:numFmt w:val="decimal"/>
      <w:lvlText w:val="%1-"/>
      <w:lvlJc w:val="left"/>
      <w:pPr>
        <w:ind w:left="108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2D7843"/>
    <w:multiLevelType w:val="hybridMultilevel"/>
    <w:tmpl w:val="EB363774"/>
    <w:lvl w:ilvl="0" w:tplc="FFFFFFFF">
      <w:start w:val="1"/>
      <w:numFmt w:val="decimal"/>
      <w:lvlText w:val="%1-"/>
      <w:lvlJc w:val="left"/>
      <w:pPr>
        <w:ind w:left="1080" w:hanging="72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9544338">
    <w:abstractNumId w:val="2"/>
  </w:num>
  <w:num w:numId="2" w16cid:durableId="1466196136">
    <w:abstractNumId w:val="1"/>
  </w:num>
  <w:num w:numId="3" w16cid:durableId="2047825960">
    <w:abstractNumId w:val="0"/>
  </w:num>
  <w:num w:numId="4" w16cid:durableId="484632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E21"/>
    <w:rsid w:val="000623AC"/>
    <w:rsid w:val="000B2FAA"/>
    <w:rsid w:val="00343CF4"/>
    <w:rsid w:val="00365020"/>
    <w:rsid w:val="003C7EC1"/>
    <w:rsid w:val="00474E21"/>
    <w:rsid w:val="004B2C7F"/>
    <w:rsid w:val="004C38C9"/>
    <w:rsid w:val="007B1FFB"/>
    <w:rsid w:val="00957E71"/>
    <w:rsid w:val="00980BAB"/>
    <w:rsid w:val="00AB0DEF"/>
    <w:rsid w:val="00B96BC2"/>
    <w:rsid w:val="00C94352"/>
    <w:rsid w:val="00D13311"/>
    <w:rsid w:val="00D425DF"/>
    <w:rsid w:val="00D978DF"/>
    <w:rsid w:val="00E1010B"/>
    <w:rsid w:val="00F16275"/>
    <w:rsid w:val="00F76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5B6AB5"/>
  <w15:chartTrackingRefBased/>
  <w15:docId w15:val="{33F60E68-3970-4AB0-B6C9-8F49D36F4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E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16</Pages>
  <Words>148</Words>
  <Characters>739</Characters>
  <Application>Microsoft Office Word</Application>
  <DocSecurity>0</DocSecurity>
  <Lines>67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marinabarsoum</dc:creator>
  <cp:keywords/>
  <dc:description/>
  <cp:lastModifiedBy>marinabarsoum</cp:lastModifiedBy>
  <cp:revision>5</cp:revision>
  <dcterms:created xsi:type="dcterms:W3CDTF">2023-12-18T07:51:00Z</dcterms:created>
  <dcterms:modified xsi:type="dcterms:W3CDTF">2024-02-13T18:08:00Z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938fa60e8cb48c95e73b431979ea8971005c2ac0891f8b69dc3875da48277f54</vt:lpwstr>
  </property>
</Properties>
</file>