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Templating and Client Side Rendering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List Towns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are given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In the input field you should enter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elements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separated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by comma and whitespace ("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"). Your task is to create a simple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defines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towns. 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town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comes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The list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rendered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the element with Id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root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629" w:dyaOrig="4474">
          <v:rect xmlns:o="urn:schemas-microsoft-com:office:office" xmlns:v="urn:schemas-microsoft-com:vml" id="rectole0000000000" style="width:281.45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is how the HTML should look like with the rendered template: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928" w:dyaOrig="2632">
          <v:rect xmlns:o="urn:schemas-microsoft-com:office:office" xmlns:v="urn:schemas-microsoft-com:vml" id="rectole0000000001" style="width:196.400000pt;height:13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HTTP Status Cats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all love cats. They are also a fun way to learn all the HTTP status codes.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represent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cat card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 you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template,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render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all the cats into the section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allCats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Note that there should be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nested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the section.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has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statusCode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statusMessage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imageLocation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cats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seeded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 the JS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named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catSeeder.js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import this file as a module.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 card block has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reveals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its status code.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toggle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button and change its text from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to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Hide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52" w:dyaOrig="5244">
          <v:rect xmlns:o="urn:schemas-microsoft-com:office:office" xmlns:v="urn:schemas-microsoft-com:vml" id="rectole0000000002" style="width:462.600000pt;height:26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251" w:dyaOrig="3037">
          <v:rect xmlns:o="urn:schemas-microsoft-com:office:office" xmlns:v="urn:schemas-microsoft-com:vml" id="rectole0000000003" style="width:212.550000pt;height:151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4353" w:dyaOrig="3016">
          <v:rect xmlns:o="urn:schemas-microsoft-com:office:office" xmlns:v="urn:schemas-microsoft-com:vml" id="rectole0000000004" style="width:217.650000pt;height:15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Search in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HTML page holds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towns,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box and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[Search]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button. Create a template for a list, containing all towns, that can be easily updated when the user performs a search. The list should be rendered 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element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"towns"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Load the values from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towns.js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you can import as a module.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apply class "active"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items from the list which include the text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box. Also print the number of items the current search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matches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the format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"&lt;matches&gt; matches found"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search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case-insensitive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097" w:dyaOrig="5021">
          <v:rect xmlns:o="urn:schemas-microsoft-com:office:office" xmlns:v="urn:schemas-microsoft-com:vml" id="rectole0000000005" style="width:154.850000pt;height:25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3037" w:dyaOrig="5021">
          <v:rect xmlns:o="urn:schemas-microsoft-com:office:office" xmlns:v="urn:schemas-microsoft-com:vml" id="rectole0000000006" style="width:151.850000pt;height:251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numPr>
          <w:ilvl w:val="0"/>
          <w:numId w:val="1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Fill Dropdown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functionality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loads list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 a remote service and displays them inside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drop-down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menu. The user should also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 new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service by entering them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 on the page and submitting the form.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drop-down 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it that can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easily updated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new entries.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the program starts, the data should be automatically retrieved from the server via GET request from URL </w:t>
      </w:r>
      <w:hyperlink xmlns:r="http://schemas.openxmlformats.org/officeDocument/2006/relationships" r:id="docRId14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http://localhost:3030/jsonstore/advanced/dropdown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rendered as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&lt;option&gt;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items 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&lt;select&gt;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"menu"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Upon form submission, send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request to the same URL and if it is successful, update the list of options with the newly created item.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 item has a property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entered by the user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is generated by the server. When creating the HTML elements, use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option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option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42" w:dyaOrig="2713">
          <v:rect xmlns:o="urn:schemas-microsoft-com:office:office" xmlns:v="urn:schemas-microsoft-com:vml" id="rectole0000000007" style="width:502.100000pt;height:135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is how the rendered HTML should look like:</w:t>
        <w:br/>
      </w:r>
      <w:r>
        <w:object w:dxaOrig="10265" w:dyaOrig="1802">
          <v:rect xmlns:o="urn:schemas-microsoft-com:office:office" xmlns:v="urn:schemas-microsoft-com:vml" id="rectole0000000008" style="width:513.250000pt;height:90.1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numPr>
          <w:ilvl w:val="0"/>
          <w:numId w:val="2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Table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 Search Engine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function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by given input.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table row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can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easily updated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class values when the user performs a search. Load the data from the following URL with a GET request: </w:t>
      </w:r>
      <w:hyperlink xmlns:r="http://schemas.openxmlformats.org/officeDocument/2006/relationships" r:id="docRId19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http://localhost:3030/jsonstore/advanced/table</w:t>
        </w:r>
      </w:hyperlink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3806">
          <v:rect xmlns:o="urn:schemas-microsoft-com:office:office" xmlns:v="urn:schemas-microsoft-com:vml" id="rectole0000000009" style="width:513.250000pt;height:190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go through all cells in the table body and check if the given input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included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anywhere. The search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case-insensitive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any of the rows contains the submitted string, add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 to that row. Note that more than one row may contain the given string. If there is no match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nothing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should be highlighted.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After every search,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 input field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remove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all already selected classes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(if any) from the previous search, in order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 search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contain only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 result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instance, if we try to find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eva: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3806">
          <v:rect xmlns:o="urn:schemas-microsoft-com:office:office" xmlns:v="urn:schemas-microsoft-com:vml" id="rectole0000000010" style="width:513.250000pt;height:190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3644">
          <v:rect xmlns:o="urn:schemas-microsoft-com:office:office" xmlns:v="urn:schemas-microsoft-com:vml" id="rectole0000000011" style="width:513.250000pt;height:182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we try to find all students who have email addresses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softuni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domain,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3948">
          <v:rect xmlns:o="urn:schemas-microsoft-com:office:office" xmlns:v="urn:schemas-microsoft-com:vml" id="rectole0000000012" style="width:513.250000pt;height:197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Book Library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all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the page, as you see fit. 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may look like. You are free to add attributes that would help you implement the required functionality.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Get All Books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 task is 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all books when the button "Load All Books" is clicked. To consume the data from the API, send a request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 URL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2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</w:t>
        </w:r>
      </w:hyperlink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5183">
          <v:rect xmlns:o="urn:schemas-microsoft-com:office:office" xmlns:v="urn:schemas-microsoft-com:vml" id="rectole0000000013" style="width:513.250000pt;height:259.1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Book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Initially, the form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"add-form"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should be displayed. Write functionality to create a new book, when the submit button is clicked. Before sending the request be sure the fields are not empty (make validation of the input).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book, you must send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request and the JSON body should be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format: 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"author": "New Author",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"title": "New Title"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Get Book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a "GET" request to the following url: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1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http://localhost:3030/jsonstore/collections/books/:id</w:t>
        </w:r>
      </w:hyperlink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Update Book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clicking the edit button of a book, display the form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"edit-form"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populate its fields with the information from the selected book: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65" w:dyaOrig="5244">
          <v:rect xmlns:o="urn:schemas-microsoft-com:office:office" xmlns:v="urn:schemas-microsoft-com:vml" id="rectole0000000014" style="width:513.250000pt;height:262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HTTP command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modifies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 existing HTTP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resource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URL is: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http://localhost:3030/jsonstore/collections/books/:id</w:t>
        </w:r>
      </w:hyperlink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JSON body should be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format: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"author": "Changed Author",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"title": "Changed Title"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tabs>
          <w:tab w:val="left" w:pos="7152" w:leader="none"/>
        </w:tabs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7">
    <w:abstractNumId w:val="24"/>
  </w:num>
  <w:num w:numId="11">
    <w:abstractNumId w:val="18"/>
  </w:num>
  <w:num w:numId="15">
    <w:abstractNumId w:val="12"/>
  </w:num>
  <w:num w:numId="20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://localhost:3030/jsonstore/advanced/dropdown" Id="docRId14" Type="http://schemas.openxmlformats.org/officeDocument/2006/relationships/hyperlink" /><Relationship TargetMode="External" Target="http://localhost:3030/jsonstore/collections/books/:id" Id="docRId34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0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13.bin" Id="docRId29" Type="http://schemas.openxmlformats.org/officeDocument/2006/relationships/oleObject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9.bin" Id="docRId20" Type="http://schemas.openxmlformats.org/officeDocument/2006/relationships/oleObject" /><Relationship TargetMode="External" Target="http://localhost:3030/jsonstore/collections/books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media/image13.wmf" Id="docRId30" Type="http://schemas.openxmlformats.org/officeDocument/2006/relationships/image" /><Relationship Target="media/image5.wmf" Id="docRId11" Type="http://schemas.openxmlformats.org/officeDocument/2006/relationships/image" /><Relationship TargetMode="External" Target="http://localhost:3030/jsonstore/advanced/table" Id="docRId19" Type="http://schemas.openxmlformats.org/officeDocument/2006/relationships/hyperlink" /><Relationship Target="embeddings/oleObject12.bin" Id="docRId26" Type="http://schemas.openxmlformats.org/officeDocument/2006/relationships/oleObject" /><Relationship TargetMode="External" Target="http://localhost:3030/jsonstore/collections/books/:id" Id="docRId31" Type="http://schemas.openxmlformats.org/officeDocument/2006/relationships/hyperlink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4.bin" Id="docRId3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4.wmf" Id="docRId33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/Relationships>
</file>