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B9032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5577BDA8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6DB3BAA8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«КРАСНОБАКОВСКИЙ ЛЕСНОЙ КОЛЛЕДЖ»</w:t>
      </w:r>
    </w:p>
    <w:p w14:paraId="230CBD10" w14:textId="77777777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(ГБПОУ НО «КБЛК»)</w:t>
      </w:r>
    </w:p>
    <w:p w14:paraId="3ABDD65F" w14:textId="3DB8176F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5A67CF1B" w14:textId="77777777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b/>
          <w:sz w:val="28"/>
          <w:szCs w:val="28"/>
        </w:rPr>
      </w:pPr>
    </w:p>
    <w:p w14:paraId="1FD5BFE6" w14:textId="35113E1E" w:rsidR="00047C17" w:rsidRDefault="00047C17" w:rsidP="00047C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День 10</w:t>
      </w:r>
    </w:p>
    <w:p w14:paraId="662F95AC" w14:textId="77777777" w:rsidR="00047C17" w:rsidRDefault="00047C17" w:rsidP="00047C17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</w:p>
    <w:p w14:paraId="4A8DCD63" w14:textId="20B21957" w:rsidR="00047C17" w:rsidRPr="00047C17" w:rsidRDefault="00047C17" w:rsidP="00047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 «</w:t>
      </w:r>
      <w:r w:rsidRPr="00047C17">
        <w:rPr>
          <w:rFonts w:ascii="Times New Roman" w:hAnsi="Times New Roman" w:cs="Times New Roman"/>
          <w:sz w:val="28"/>
          <w:szCs w:val="28"/>
        </w:rPr>
        <w:t>Разработка сервиса валидации заказов с нечёткой логикой</w:t>
      </w:r>
      <w:r w:rsidRPr="00047C1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</w:p>
    <w:p w14:paraId="3D0D2A01" w14:textId="0095BEA3" w:rsidR="00047C17" w:rsidRDefault="00047C17" w:rsidP="00047C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BF1C94" w14:textId="77777777" w:rsidR="00047C17" w:rsidRDefault="00047C17" w:rsidP="00047C1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113670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58624ADE" w14:textId="77777777" w:rsidR="00047C17" w:rsidRDefault="00047C17" w:rsidP="00047C17">
      <w:pPr>
        <w:ind w:left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2EAEBD02" w14:textId="77777777" w:rsidR="00047C17" w:rsidRDefault="00047C17" w:rsidP="00047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и применить методы внешнего проектирования до написания кода.</w:t>
      </w:r>
    </w:p>
    <w:p w14:paraId="019CA6D2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71B86E86" w14:textId="77777777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4B74F946" w14:textId="1C3B4C8B" w:rsidR="00047C17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29F4301D" w14:textId="77777777" w:rsidR="00047C17" w:rsidRPr="00912086" w:rsidRDefault="00047C17" w:rsidP="00047C17">
      <w:pPr>
        <w:rPr>
          <w:rFonts w:ascii="Times New Roman" w:hAnsi="Times New Roman" w:cs="Times New Roman"/>
          <w:sz w:val="28"/>
          <w:szCs w:val="28"/>
        </w:rPr>
      </w:pPr>
    </w:p>
    <w:p w14:paraId="618BDBB4" w14:textId="52B974CD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Выполнила: </w:t>
      </w:r>
      <w:r w:rsidR="00900C9B">
        <w:rPr>
          <w:rFonts w:ascii="Times New Roman" w:hAnsi="Times New Roman" w:cs="Times New Roman"/>
          <w:sz w:val="28"/>
          <w:szCs w:val="28"/>
        </w:rPr>
        <w:t>Позднякова</w:t>
      </w:r>
    </w:p>
    <w:p w14:paraId="4D786A19" w14:textId="60DAE08B" w:rsidR="00047C17" w:rsidRDefault="00900C9B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Марина Александровна</w:t>
      </w:r>
      <w:r w:rsidR="00047C17">
        <w:rPr>
          <w:rFonts w:ascii="Times New Roman" w:hAnsi="Times New Roman" w:cs="Times New Roman"/>
          <w:sz w:val="28"/>
          <w:szCs w:val="28"/>
        </w:rPr>
        <w:t>,</w:t>
      </w:r>
    </w:p>
    <w:p w14:paraId="1F8B1587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24-ИС</w:t>
      </w:r>
    </w:p>
    <w:p w14:paraId="35C5AAB8" w14:textId="77777777" w:rsidR="00047C17" w:rsidRDefault="00047C17" w:rsidP="00047C17">
      <w:pPr>
        <w:tabs>
          <w:tab w:val="left" w:pos="567"/>
        </w:tabs>
        <w:ind w:left="-851" w:firstLine="1702"/>
        <w:jc w:val="right"/>
        <w:rPr>
          <w:rFonts w:ascii="Times New Roman" w:hAnsi="Times New Roman" w:cs="Times New Roman"/>
          <w:sz w:val="28"/>
          <w:szCs w:val="28"/>
        </w:rPr>
      </w:pPr>
    </w:p>
    <w:p w14:paraId="7B33240A" w14:textId="5B8135CB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06F997AC" w14:textId="303C5CAE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C31594A" w14:textId="77777777" w:rsidR="00047C17" w:rsidRDefault="00047C17" w:rsidP="00047C17">
      <w:pPr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73FA939C" w14:textId="77777777" w:rsidR="00047C17" w:rsidRDefault="00047C17" w:rsidP="00047C17">
      <w:pPr>
        <w:tabs>
          <w:tab w:val="left" w:pos="567"/>
        </w:tabs>
        <w:ind w:left="-851" w:firstLine="170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2026г.</w:t>
      </w:r>
    </w:p>
    <w:p w14:paraId="6B9B92FD" w14:textId="3771C9BD" w:rsidR="00912086" w:rsidRPr="00912086" w:rsidRDefault="00912086" w:rsidP="00912086">
      <w:pPr>
        <w:tabs>
          <w:tab w:val="left" w:pos="567"/>
        </w:tabs>
        <w:ind w:left="-851" w:firstLine="1702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sz w:val="28"/>
          <w:szCs w:val="28"/>
        </w:rPr>
        <w:lastRenderedPageBreak/>
        <w:t>день 10</w:t>
      </w:r>
    </w:p>
    <w:p w14:paraId="41049045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0C9B">
        <w:rPr>
          <w:rFonts w:ascii="Times New Roman" w:hAnsi="Times New Roman" w:cs="Times New Roman"/>
          <w:sz w:val="28"/>
          <w:szCs w:val="28"/>
        </w:rPr>
        <w:t>order_validation</w:t>
      </w:r>
      <w:proofErr w:type="spellEnd"/>
      <w:r w:rsidRPr="00900C9B">
        <w:rPr>
          <w:rFonts w:ascii="Times New Roman" w:hAnsi="Times New Roman" w:cs="Times New Roman"/>
          <w:sz w:val="28"/>
          <w:szCs w:val="28"/>
        </w:rPr>
        <w:t>/</w:t>
      </w:r>
    </w:p>
    <w:p w14:paraId="671F7B6F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3DCF3F65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├── 1. fake_validator.py          ← </w:t>
      </w:r>
      <w:r w:rsidRPr="00900C9B">
        <w:rPr>
          <w:rFonts w:ascii="Times New Roman" w:hAnsi="Times New Roman" w:cs="Times New Roman" w:hint="cs"/>
          <w:sz w:val="28"/>
          <w:szCs w:val="28"/>
        </w:rPr>
        <w:t>ОСНОВА</w:t>
      </w:r>
      <w:r w:rsidRPr="00900C9B">
        <w:rPr>
          <w:rFonts w:ascii="Times New Roman" w:hAnsi="Times New Roman" w:cs="Times New Roman"/>
          <w:sz w:val="28"/>
          <w:szCs w:val="28"/>
        </w:rPr>
        <w:t xml:space="preserve"> (</w:t>
      </w:r>
      <w:r w:rsidRPr="00900C9B">
        <w:rPr>
          <w:rFonts w:ascii="Times New Roman" w:hAnsi="Times New Roman" w:cs="Times New Roman" w:hint="cs"/>
          <w:sz w:val="28"/>
          <w:szCs w:val="28"/>
        </w:rPr>
        <w:t>библиотека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валидации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52BFD903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       ↓ (</w:t>
      </w:r>
      <w:r w:rsidRPr="00900C9B">
        <w:rPr>
          <w:rFonts w:ascii="Times New Roman" w:hAnsi="Times New Roman" w:cs="Times New Roman" w:hint="cs"/>
          <w:sz w:val="28"/>
          <w:szCs w:val="28"/>
        </w:rPr>
        <w:t>импортируется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в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24F52155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6B0C7A2A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├── 2. conftest.py                ← </w:t>
      </w:r>
      <w:proofErr w:type="spellStart"/>
      <w:r w:rsidRPr="00900C9B">
        <w:rPr>
          <w:rFonts w:ascii="Times New Roman" w:hAnsi="Times New Roman" w:cs="Times New Roman" w:hint="cs"/>
          <w:sz w:val="28"/>
          <w:szCs w:val="28"/>
        </w:rPr>
        <w:t>ФИКСТУРЫ</w:t>
      </w:r>
      <w:proofErr w:type="spellEnd"/>
      <w:r w:rsidRPr="00900C9B">
        <w:rPr>
          <w:rFonts w:ascii="Times New Roman" w:hAnsi="Times New Roman" w:cs="Times New Roman"/>
          <w:sz w:val="28"/>
          <w:szCs w:val="28"/>
        </w:rPr>
        <w:t xml:space="preserve"> (</w:t>
      </w:r>
      <w:r w:rsidRPr="00900C9B">
        <w:rPr>
          <w:rFonts w:ascii="Times New Roman" w:hAnsi="Times New Roman" w:cs="Times New Roman" w:hint="cs"/>
          <w:sz w:val="28"/>
          <w:szCs w:val="28"/>
        </w:rPr>
        <w:t>для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тестов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58B7979D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       ↓ (</w:t>
      </w:r>
      <w:r w:rsidRPr="00900C9B">
        <w:rPr>
          <w:rFonts w:ascii="Times New Roman" w:hAnsi="Times New Roman" w:cs="Times New Roman" w:hint="cs"/>
          <w:sz w:val="28"/>
          <w:szCs w:val="28"/>
        </w:rPr>
        <w:t>подключается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в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164053B4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3CD7E8EC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├── 3. test_validate_order.py     ← </w:t>
      </w:r>
      <w:r w:rsidRPr="00900C9B">
        <w:rPr>
          <w:rFonts w:ascii="Times New Roman" w:hAnsi="Times New Roman" w:cs="Times New Roman" w:hint="cs"/>
          <w:sz w:val="28"/>
          <w:szCs w:val="28"/>
        </w:rPr>
        <w:t>ТЕСТЫ</w:t>
      </w:r>
      <w:r w:rsidRPr="00900C9B">
        <w:rPr>
          <w:rFonts w:ascii="Times New Roman" w:hAnsi="Times New Roman" w:cs="Times New Roman"/>
          <w:sz w:val="28"/>
          <w:szCs w:val="28"/>
        </w:rPr>
        <w:t xml:space="preserve"> (</w:t>
      </w:r>
      <w:r w:rsidRPr="00900C9B">
        <w:rPr>
          <w:rFonts w:ascii="Times New Roman" w:hAnsi="Times New Roman" w:cs="Times New Roman" w:hint="cs"/>
          <w:sz w:val="28"/>
          <w:szCs w:val="28"/>
        </w:rPr>
        <w:t>ЗАПУСКАЕМ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ЭТОТ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420F78FB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       ↓ (</w:t>
      </w:r>
      <w:r w:rsidRPr="00900C9B">
        <w:rPr>
          <w:rFonts w:ascii="Times New Roman" w:hAnsi="Times New Roman" w:cs="Times New Roman" w:hint="cs"/>
          <w:sz w:val="28"/>
          <w:szCs w:val="28"/>
        </w:rPr>
        <w:t>импортирует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C9B">
        <w:rPr>
          <w:rFonts w:ascii="Times New Roman" w:hAnsi="Times New Roman" w:cs="Times New Roman"/>
          <w:sz w:val="28"/>
          <w:szCs w:val="28"/>
        </w:rPr>
        <w:t>fake_validator</w:t>
      </w:r>
      <w:proofErr w:type="spellEnd"/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66A10774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4AA7D7EA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├── 4. test_manual.py             ← </w:t>
      </w:r>
      <w:r w:rsidRPr="00900C9B">
        <w:rPr>
          <w:rFonts w:ascii="Times New Roman" w:hAnsi="Times New Roman" w:cs="Times New Roman" w:hint="cs"/>
          <w:sz w:val="28"/>
          <w:szCs w:val="28"/>
        </w:rPr>
        <w:t>ДЛЯ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РУЧНОЙ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ПРОВЕРКИ</w:t>
      </w:r>
      <w:r w:rsidRPr="00900C9B">
        <w:rPr>
          <w:rFonts w:ascii="Times New Roman" w:hAnsi="Times New Roman" w:cs="Times New Roman"/>
          <w:sz w:val="28"/>
          <w:szCs w:val="28"/>
        </w:rPr>
        <w:t xml:space="preserve"> (</w:t>
      </w:r>
      <w:r w:rsidRPr="00900C9B">
        <w:rPr>
          <w:rFonts w:ascii="Times New Roman" w:hAnsi="Times New Roman" w:cs="Times New Roman" w:hint="cs"/>
          <w:sz w:val="28"/>
          <w:szCs w:val="28"/>
        </w:rPr>
        <w:t>по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желанию</w:t>
      </w:r>
      <w:r w:rsidRPr="00900C9B">
        <w:rPr>
          <w:rFonts w:ascii="Times New Roman" w:hAnsi="Times New Roman" w:cs="Times New Roman"/>
          <w:sz w:val="28"/>
          <w:szCs w:val="28"/>
        </w:rPr>
        <w:t>)</w:t>
      </w:r>
    </w:p>
    <w:p w14:paraId="2412FFA1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07E5923E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├── requirements.txt              ← </w:t>
      </w:r>
      <w:r w:rsidRPr="00900C9B">
        <w:rPr>
          <w:rFonts w:ascii="Times New Roman" w:hAnsi="Times New Roman" w:cs="Times New Roman" w:hint="cs"/>
          <w:sz w:val="28"/>
          <w:szCs w:val="28"/>
        </w:rPr>
        <w:t>ЗАВИСИМОСТИ</w:t>
      </w:r>
    </w:p>
    <w:p w14:paraId="0D280455" w14:textId="77777777" w:rsidR="00900C9B" w:rsidRPr="00900C9B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>│</w:t>
      </w:r>
    </w:p>
    <w:p w14:paraId="6FEC63EF" w14:textId="533AE002" w:rsidR="00912086" w:rsidRPr="00912086" w:rsidRDefault="00900C9B" w:rsidP="00900C9B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└── README.md                     ← </w:t>
      </w:r>
      <w:r w:rsidRPr="00900C9B">
        <w:rPr>
          <w:rFonts w:ascii="Times New Roman" w:hAnsi="Times New Roman" w:cs="Times New Roman" w:hint="cs"/>
          <w:sz w:val="28"/>
          <w:szCs w:val="28"/>
        </w:rPr>
        <w:t>ИНСТРУКЦИЯ</w:t>
      </w:r>
    </w:p>
    <w:p w14:paraId="59AAB1C4" w14:textId="2AA7E34E" w:rsidR="00912086" w:rsidRPr="00DC5D82" w:rsidRDefault="00DC5D82" w:rsidP="00912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fake_validator.py          </w:t>
      </w:r>
    </w:p>
    <w:p w14:paraId="55B4631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Фейковая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5D82">
        <w:rPr>
          <w:rFonts w:ascii="Times New Roman" w:hAnsi="Times New Roman" w:cs="Times New Roman"/>
          <w:sz w:val="28"/>
          <w:szCs w:val="28"/>
        </w:rPr>
        <w:t>2)"""</w:t>
      </w:r>
    </w:p>
    <w:p w14:paraId="044A85B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9F933F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datetime, time</w:t>
      </w:r>
    </w:p>
    <w:p w14:paraId="284C88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typing import List, Optional</w:t>
      </w:r>
    </w:p>
    <w:p w14:paraId="1B0BCF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Field,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field_validator</w:t>
      </w:r>
      <w:proofErr w:type="spellEnd"/>
    </w:p>
    <w:p w14:paraId="2F2958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6028F7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A0C1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23F2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610535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int</w:t>
      </w:r>
    </w:p>
    <w:p w14:paraId="2B5A1A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quantity: int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=1, le=100)</w:t>
      </w:r>
    </w:p>
    <w:p w14:paraId="3AAE0D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price: float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=0, le=1000000)</w:t>
      </w:r>
    </w:p>
    <w:p w14:paraId="4254315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49A9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DC36A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7287D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user_id: int</w:t>
      </w:r>
    </w:p>
    <w:p w14:paraId="476F0E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List[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Item]</w:t>
      </w:r>
    </w:p>
    <w:p w14:paraId="0A7A9D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float = Field(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1CF5575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datetime</w:t>
      </w:r>
    </w:p>
    <w:p w14:paraId="0B24F6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bool = False</w:t>
      </w:r>
    </w:p>
    <w:p w14:paraId="241EFD4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E6B4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_validator('total_amount')</w:t>
      </w:r>
    </w:p>
    <w:p w14:paraId="54AE39A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classmethod</w:t>
      </w:r>
      <w:proofErr w:type="gramEnd"/>
    </w:p>
    <w:p w14:paraId="3AE759B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validate_total_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 v, info):</w:t>
      </w:r>
    </w:p>
    <w:p w14:paraId="586ABB3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соответствует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19C399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values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info.data</w:t>
      </w:r>
      <w:proofErr w:type="spellEnd"/>
    </w:p>
    <w:p w14:paraId="315A3A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'items' in values:</w:t>
      </w:r>
    </w:p>
    <w:p w14:paraId="6D76FF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calculated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item.price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for item in values['items'])</w:t>
      </w:r>
    </w:p>
    <w:p w14:paraId="092A52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abs(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v - calculated) &gt; 0.01:</w:t>
      </w:r>
    </w:p>
    <w:p w14:paraId="37A516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raise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соответствует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35E84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v</w:t>
      </w:r>
    </w:p>
    <w:p w14:paraId="6C0FD59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81B6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416DC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BaseModel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E1CA1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valid: bool</w:t>
      </w:r>
    </w:p>
    <w:p w14:paraId="3B74B5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: float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Field(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ge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=0, le=1)</w:t>
      </w:r>
    </w:p>
    <w:p w14:paraId="0753CB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reasons: List[str] = []</w:t>
      </w:r>
    </w:p>
    <w:p w14:paraId="34A0DB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FF95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EA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BB57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Эталонная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реализация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51201D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582829D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100000</w:t>
      </w:r>
    </w:p>
    <w:p w14:paraId="17D91D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MAX_ITEMS = 20</w:t>
      </w:r>
    </w:p>
    <w:p w14:paraId="7F450B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WORK_START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8, 0)</w:t>
      </w:r>
    </w:p>
    <w:p w14:paraId="16CE7E8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WORK_END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22, 0)</w:t>
      </w:r>
    </w:p>
    <w:p w14:paraId="0AD801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NEW_USER_MAX_AMOUNT = 5000</w:t>
      </w:r>
    </w:p>
    <w:p w14:paraId="1BB659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LATE_HOUR_START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21, 0)</w:t>
      </w:r>
    </w:p>
    <w:p w14:paraId="3D8E0F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SUSPICIOUS_QUANTITY = 10</w:t>
      </w:r>
    </w:p>
    <w:p w14:paraId="0E02452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CHAOS_PROBABILITY = 0.05</w:t>
      </w:r>
    </w:p>
    <w:p w14:paraId="0824D7A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97E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bool = False):</w:t>
      </w:r>
    </w:p>
    <w:p w14:paraId="08DE47C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</w:p>
    <w:p w14:paraId="527447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DE57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self, order: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) -&gt;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D5E0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Основной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метод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валидации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D0FED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random.random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&lt;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self.CHAOS_PROBABILITY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EAAA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self._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chaos_response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86364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DCA7D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520CF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order_obj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Order(**order)</w:t>
      </w:r>
    </w:p>
    <w:p w14:paraId="46BEC7F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14:paraId="200B4C7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{</w:t>
      </w:r>
    </w:p>
    <w:p w14:paraId="6C8242D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"valid": False,</w:t>
      </w:r>
    </w:p>
    <w:p w14:paraId="5C4BB7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0.0,</w:t>
      </w:r>
    </w:p>
    <w:p w14:paraId="5FCCAC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"reasons": [str(e)]</w:t>
      </w:r>
    </w:p>
    <w:p w14:paraId="4A02B15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45B61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A487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valid = True</w:t>
      </w:r>
    </w:p>
    <w:p w14:paraId="257B13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reasons = []</w:t>
      </w:r>
    </w:p>
    <w:p w14:paraId="7D9AF77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0.0</w:t>
      </w:r>
    </w:p>
    <w:p w14:paraId="3D15705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2C1A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Максимальная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</w:p>
    <w:p w14:paraId="054BB8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self.MAX_AMOUNT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64D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523EB4D2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900C9B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900C9B">
        <w:rPr>
          <w:rFonts w:ascii="Times New Roman" w:hAnsi="Times New Roman" w:cs="Times New Roman"/>
          <w:sz w:val="28"/>
          <w:szCs w:val="28"/>
        </w:rPr>
        <w:t>("</w:t>
      </w:r>
      <w:r w:rsidRPr="00900C9B">
        <w:rPr>
          <w:rFonts w:ascii="Times New Roman" w:hAnsi="Times New Roman" w:cs="Times New Roman" w:hint="cs"/>
          <w:sz w:val="28"/>
          <w:szCs w:val="28"/>
        </w:rPr>
        <w:t>Сумма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заказа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900C9B">
        <w:rPr>
          <w:rFonts w:ascii="Times New Roman" w:hAnsi="Times New Roman" w:cs="Times New Roman"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sz w:val="28"/>
          <w:szCs w:val="28"/>
        </w:rPr>
        <w:t>лимит</w:t>
      </w:r>
      <w:r w:rsidRPr="00900C9B">
        <w:rPr>
          <w:rFonts w:ascii="Times New Roman" w:hAnsi="Times New Roman" w:cs="Times New Roman"/>
          <w:sz w:val="28"/>
          <w:szCs w:val="28"/>
        </w:rPr>
        <w:t>")</w:t>
      </w:r>
    </w:p>
    <w:p w14:paraId="4AABC75C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B0C03E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Количество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позиций</w:t>
      </w:r>
      <w:proofErr w:type="spellEnd"/>
    </w:p>
    <w:p w14:paraId="56FF0C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len(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obj.items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)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self.MAX_ITEMS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94A0E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0DECC58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4F61EA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7A5C44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</w:p>
    <w:p w14:paraId="40CFA96D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gramEnd"/>
      <w:r w:rsidRPr="00900C9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time</w:t>
      </w:r>
      <w:proofErr w:type="spellEnd"/>
      <w:r w:rsidRPr="00900C9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9A39CD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if not (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self.WORK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_START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self.WORK_END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4C44FE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4A391CB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0C0F78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48849B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Правило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Новый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пользователь</w:t>
      </w:r>
      <w:proofErr w:type="spellEnd"/>
    </w:p>
    <w:p w14:paraId="2244869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order_obj.is_new_user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self.NEW_USER_MAX_AMOUNT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ED47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valid</w:t>
      </w:r>
      <w:r w:rsidRPr="00DC5D82">
        <w:rPr>
          <w:rFonts w:ascii="Times New Roman" w:hAnsi="Times New Roman" w:cs="Times New Roman"/>
          <w:sz w:val="28"/>
          <w:szCs w:val="28"/>
        </w:rPr>
        <w:t xml:space="preserve"> =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ED217C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3CE7A8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E391E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10523910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items</w:t>
      </w:r>
      <w:proofErr w:type="spellEnd"/>
      <w:proofErr w:type="gramEnd"/>
      <w:r w:rsidRPr="00900C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63C40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item.quantity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self.SUSPICIOUS_QUANTITY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63F0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risk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DC5D82">
        <w:rPr>
          <w:rFonts w:ascii="Times New Roman" w:hAnsi="Times New Roman" w:cs="Times New Roman"/>
          <w:sz w:val="28"/>
          <w:szCs w:val="28"/>
        </w:rPr>
        <w:t xml:space="preserve"> += 0.3</w:t>
      </w:r>
    </w:p>
    <w:p w14:paraId="10057B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3D71274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38FC3D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FD279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# </w:t>
      </w:r>
      <w:r w:rsidRPr="00DC5D82">
        <w:rPr>
          <w:rFonts w:ascii="Times New Roman" w:hAnsi="Times New Roman" w:cs="Times New Roman" w:hint="cs"/>
          <w:sz w:val="28"/>
          <w:szCs w:val="28"/>
        </w:rPr>
        <w:t>Правило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6: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</w:p>
    <w:p w14:paraId="0885785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self.LATE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_HOUR_START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6565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+= 0.2</w:t>
      </w:r>
    </w:p>
    <w:p w14:paraId="63E0F6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486391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.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("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ED883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4333BD9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 1.0)</w:t>
      </w:r>
    </w:p>
    <w:p w14:paraId="32FCC5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2678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невалиден</w:t>
      </w:r>
      <w:proofErr w:type="spellEnd"/>
    </w:p>
    <w:p w14:paraId="2CE6658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obj.items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D0EE6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 = False</w:t>
      </w:r>
    </w:p>
    <w:p w14:paraId="735634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if 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 not in reasons:</w:t>
      </w:r>
    </w:p>
    <w:p w14:paraId="4D3127C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reasons.append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1CFA1E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420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Result(</w:t>
      </w:r>
      <w:proofErr w:type="gramEnd"/>
    </w:p>
    <w:p w14:paraId="78ECE2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valid=valid,</w:t>
      </w:r>
    </w:p>
    <w:p w14:paraId="32AE8F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BC4F9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reasons=reasons</w:t>
      </w:r>
    </w:p>
    <w:p w14:paraId="6C4747A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_dump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 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вместо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V2</w:t>
      </w:r>
    </w:p>
    <w:p w14:paraId="059490D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51A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def _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chaos_response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(self) -&gt;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43CEB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Хаотичный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ответ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устойчивости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тестов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45F06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 {</w:t>
      </w:r>
    </w:p>
    <w:p w14:paraId="2C9672A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"valid":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([True, False]),</w:t>
      </w:r>
    </w:p>
    <w:p w14:paraId="22BA010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random.uniform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(0, 1),</w:t>
      </w:r>
    </w:p>
    <w:p w14:paraId="54C673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"reasons": [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f"Chaos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random error {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(1, 999)}"]</w:t>
      </w:r>
    </w:p>
    <w:p w14:paraId="5C57A499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00C9B">
        <w:rPr>
          <w:rFonts w:ascii="Times New Roman" w:hAnsi="Times New Roman" w:cs="Times New Roman"/>
          <w:sz w:val="28"/>
          <w:szCs w:val="28"/>
        </w:rPr>
        <w:t>}</w:t>
      </w:r>
    </w:p>
    <w:p w14:paraId="3A78AF8E" w14:textId="22AB6FCE" w:rsidR="00912086" w:rsidRPr="00900C9B" w:rsidRDefault="00912086" w:rsidP="00912086">
      <w:pPr>
        <w:rPr>
          <w:rFonts w:ascii="Times New Roman" w:hAnsi="Times New Roman" w:cs="Times New Roman"/>
          <w:sz w:val="28"/>
          <w:szCs w:val="28"/>
        </w:rPr>
      </w:pPr>
    </w:p>
    <w:p w14:paraId="25ECE9BC" w14:textId="77777777" w:rsidR="00DC5D82" w:rsidRPr="00900C9B" w:rsidRDefault="00DC5D82" w:rsidP="00912086">
      <w:pPr>
        <w:rPr>
          <w:rFonts w:ascii="Times New Roman" w:hAnsi="Times New Roman" w:cs="Times New Roman"/>
          <w:sz w:val="28"/>
          <w:szCs w:val="28"/>
        </w:rPr>
      </w:pPr>
    </w:p>
    <w:p w14:paraId="5A55CFB4" w14:textId="1943E0BE" w:rsidR="00DC5D82" w:rsidRPr="00DC5D82" w:rsidRDefault="00DC5D82" w:rsidP="009120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 xml:space="preserve">Файл conftest.py                </w:t>
      </w:r>
    </w:p>
    <w:p w14:paraId="647FBD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Фикстуры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тестирования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3A0A5A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500E0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5D9E27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datetime import datetime,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timedelta</w:t>
      </w:r>
      <w:proofErr w:type="spellEnd"/>
    </w:p>
    <w:p w14:paraId="174C3F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6322DF2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D6B1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73DE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262FCB88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00C9B">
        <w:rPr>
          <w:rFonts w:ascii="Times New Roman" w:hAnsi="Times New Roman" w:cs="Times New Roman"/>
          <w:sz w:val="28"/>
          <w:szCs w:val="28"/>
          <w:lang w:val="en-US"/>
        </w:rPr>
        <w:t>validator(</w:t>
      </w:r>
      <w:proofErr w:type="gramEnd"/>
      <w:r w:rsidRPr="00900C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9FF77A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без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режима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DE5B9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11043D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B3BF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FD47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64739C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580E2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хаос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режимом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C85276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3B4617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015FD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6DE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E50BA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A17EF9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43508B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3FA93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"user_id": 1,</w:t>
      </w:r>
    </w:p>
    <w:p w14:paraId="3EEFF44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167A8B6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</w:t>
      </w:r>
    </w:p>
    <w:p w14:paraId="7642B8D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],</w:t>
      </w:r>
    </w:p>
    <w:p w14:paraId="78B9384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74B14D3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50EC2B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0F41EC8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1B45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3850F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6FA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83D75B9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00C9B">
        <w:rPr>
          <w:rFonts w:ascii="Times New Roman" w:hAnsi="Times New Roman" w:cs="Times New Roman"/>
          <w:sz w:val="28"/>
          <w:szCs w:val="28"/>
          <w:lang w:val="en-US"/>
        </w:rPr>
        <w:t>base_</w:t>
      </w:r>
      <w:proofErr w:type="gramStart"/>
      <w:r w:rsidRPr="00900C9B">
        <w:rPr>
          <w:rFonts w:ascii="Times New Roman" w:hAnsi="Times New Roman" w:cs="Times New Roman"/>
          <w:sz w:val="28"/>
          <w:szCs w:val="28"/>
          <w:lang w:val="en-US"/>
        </w:rPr>
        <w:t>order</w:t>
      </w:r>
      <w:proofErr w:type="spellEnd"/>
      <w:r w:rsidRPr="00900C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0C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8DA2FE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Базовый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модификации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156D3200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00C9B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923E5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1127F52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44F4C5F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7D5B64A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63239C8" w14:textId="77777777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900C9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900C9B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900C9B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900C9B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182D047E" w14:textId="7E5AD96D" w:rsidR="00912086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0C9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E5418F7" w14:textId="7B4EAAFF" w:rsidR="00DC5D82" w:rsidRPr="00900C9B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02EECD" w14:textId="2A7AB221" w:rsidR="00DC5D82" w:rsidRPr="00DC5D82" w:rsidRDefault="00DC5D82" w:rsidP="00DC5D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DC5D8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test_validate_order.py     </w:t>
      </w:r>
    </w:p>
    <w:p w14:paraId="1172482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Тесты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функции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validate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84669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704BB28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230C549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2B14CD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hypothesis import given, settings,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</w:p>
    <w:p w14:paraId="581453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hypothesis import strategies as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</w:t>
      </w:r>
      <w:proofErr w:type="spellEnd"/>
    </w:p>
    <w:p w14:paraId="1ED2F64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1E3F4A9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DC7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E31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3C0012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9C77D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251D06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7ECA1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1C91C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pytest.fixture</w:t>
      </w:r>
      <w:proofErr w:type="gramEnd"/>
    </w:p>
    <w:p w14:paraId="7F105D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1CF721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7E582A8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645E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9801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pytest.mark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.parametrize("order,expected_valid,expected_risk_min,expected_risk_max,reasons_contain", [</w:t>
      </w:r>
    </w:p>
    <w:p w14:paraId="1BD3A05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 xml:space="preserve">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20BBD7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146DB9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6633E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85278E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100}],</w:t>
      </w:r>
    </w:p>
    <w:p w14:paraId="6EF55A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558DD6D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D7879E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1E8A34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64CC9B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1885E7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64037A2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7471EF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520B553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7CFE7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E0178F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150000}],</w:t>
      </w:r>
    </w:p>
    <w:p w14:paraId="398A7D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110F253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D13FA4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274AE2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614A423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78DB4A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0FCD34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>-03</w:t>
      </w:r>
      <w:proofErr w:type="gramStart"/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</w:p>
    <w:p w14:paraId="4E6F87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7BB4E7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7BE4C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3A7A5A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i, "quantity": 1, "price": 100} for i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21)],</w:t>
      </w:r>
    </w:p>
    <w:p w14:paraId="02F2F25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2100,</w:t>
      </w:r>
    </w:p>
    <w:p w14:paraId="3D48652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1D5E3A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42EBB8F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    },</w:t>
      </w:r>
    </w:p>
    <w:p w14:paraId="682431B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4F947D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0E9C4B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0.0)</w:t>
      </w:r>
    </w:p>
    <w:p w14:paraId="1D02F7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5DB4B5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E5552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310023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6D5C65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0CC08C4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7, 0, 0),</w:t>
      </w:r>
    </w:p>
    <w:p w14:paraId="51D12C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60AD74E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796A5E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00AB5D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92D10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-05: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после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22:00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но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 </w:t>
      </w:r>
      <w:r w:rsidRPr="00DC5D82">
        <w:rPr>
          <w:rFonts w:ascii="Times New Roman" w:hAnsi="Times New Roman" w:cs="Times New Roman" w:hint="cs"/>
          <w:sz w:val="28"/>
          <w:szCs w:val="28"/>
        </w:rPr>
        <w:t>из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за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>)</w:t>
      </w:r>
    </w:p>
    <w:p w14:paraId="60CE4FB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5D508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8A996B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5D08287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1D06828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1DCB43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23, 0, 0),</w:t>
      </w:r>
    </w:p>
    <w:p w14:paraId="19D900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34ED5F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11885A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0.2, 0.2, ["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371162C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106B4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-06: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694093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(</w:t>
      </w:r>
    </w:p>
    <w:p w14:paraId="6D6EC85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E087F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2,</w:t>
      </w:r>
    </w:p>
    <w:p w14:paraId="37171A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0C6202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26FEA8C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129D90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41B36BF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B41F3F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4C383F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4DB12B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-07: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</w:p>
    <w:p w14:paraId="036980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016BB5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C21E40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2,</w:t>
      </w:r>
    </w:p>
    <w:p w14:paraId="5B35C4A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10000}],</w:t>
      </w:r>
    </w:p>
    <w:p w14:paraId="38C5ED0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10000,</w:t>
      </w:r>
    </w:p>
    <w:p w14:paraId="1C24250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31AD49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</w:p>
    <w:p w14:paraId="5FE774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4D66932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73283A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696499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-08: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</w:p>
    <w:p w14:paraId="535136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6D9973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3025CA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CA8C2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100}],</w:t>
      </w:r>
    </w:p>
    <w:p w14:paraId="714B56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723C29D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91DD5A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89B2D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541D53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0.3, 0.3,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04116E3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2BBD10A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>-09</w:t>
      </w:r>
      <w:proofErr w:type="gramStart"/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 xml:space="preserve"> 0.2)</w:t>
      </w:r>
    </w:p>
    <w:p w14:paraId="0F3417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C87C4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7EF3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2452614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100}],</w:t>
      </w:r>
    </w:p>
    <w:p w14:paraId="076BDB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4FD2B7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61E3AA7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760F7EA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4B79D9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0.2, 0.2,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позднее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1CA57C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139E158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# TC-10: quantity&gt;10 +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время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&gt;21:00</w:t>
      </w:r>
    </w:p>
    <w:p w14:paraId="32AC8C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(</w:t>
      </w:r>
    </w:p>
    <w:p w14:paraId="208678F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DA665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129487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100}],</w:t>
      </w:r>
    </w:p>
    <w:p w14:paraId="672D4A4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4F8879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41A7952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5510EBD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0534F45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C5D82">
        <w:rPr>
          <w:rFonts w:ascii="Times New Roman" w:hAnsi="Times New Roman" w:cs="Times New Roman"/>
          <w:sz w:val="28"/>
          <w:szCs w:val="28"/>
        </w:rPr>
        <w:t>, 0.5, 0.5, ["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одного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товара</w:t>
      </w:r>
      <w:r w:rsidRPr="00DC5D82">
        <w:rPr>
          <w:rFonts w:ascii="Times New Roman" w:hAnsi="Times New Roman" w:cs="Times New Roman"/>
          <w:sz w:val="28"/>
          <w:szCs w:val="28"/>
        </w:rPr>
        <w:t>", "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5B8FA2B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306369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-11: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70C403F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2AD97F7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4FCA70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BA01EA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100000}],</w:t>
      </w:r>
    </w:p>
    <w:p w14:paraId="68C5544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100000,</w:t>
      </w:r>
    </w:p>
    <w:p w14:paraId="753EC6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446FC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32416B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12D342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4DB8183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A867F6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-12: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(100001)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</w:p>
    <w:p w14:paraId="04D16D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173E89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6AE65C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6B8398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100001}],</w:t>
      </w:r>
    </w:p>
    <w:p w14:paraId="3288CC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100001,</w:t>
      </w:r>
    </w:p>
    <w:p w14:paraId="450A07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CD5BE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1EF682F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720ACF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23C3EA4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DFE83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-13: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(20)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</w:p>
    <w:p w14:paraId="1815EE1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1C5A8C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8CAA0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707AF82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i, "quantity": 1, "price": 100} for i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20)],</w:t>
      </w:r>
    </w:p>
    <w:p w14:paraId="388DF0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2000,</w:t>
      </w:r>
    </w:p>
    <w:p w14:paraId="384A18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0D90C5D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060174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0DAB9C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True, 0.0, 0.0, []</w:t>
      </w:r>
    </w:p>
    <w:p w14:paraId="6216E46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),</w:t>
      </w:r>
    </w:p>
    <w:p w14:paraId="234467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-14: </w:t>
      </w:r>
      <w:r w:rsidRPr="00DC5D82">
        <w:rPr>
          <w:rFonts w:ascii="Times New Roman" w:hAnsi="Times New Roman" w:cs="Times New Roman" w:hint="cs"/>
          <w:sz w:val="28"/>
          <w:szCs w:val="28"/>
        </w:rPr>
        <w:t>Граница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(21) </w:t>
      </w:r>
      <w:r w:rsidRPr="00DC5D82">
        <w:rPr>
          <w:rFonts w:ascii="Times New Roman" w:hAnsi="Times New Roman" w:cs="Times New Roman" w:hint="cs"/>
          <w:sz w:val="28"/>
          <w:szCs w:val="28"/>
        </w:rPr>
        <w:t>—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невалидный</w:t>
      </w:r>
      <w:proofErr w:type="spellEnd"/>
    </w:p>
    <w:p w14:paraId="1245A3B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14A6FB0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4F9EB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62CA90C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i, "quantity": 1, "price": 100} for i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21)],</w:t>
      </w:r>
    </w:p>
    <w:p w14:paraId="102172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2100,</w:t>
      </w:r>
    </w:p>
    <w:p w14:paraId="6E3049D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D8CBEE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 xml:space="preserve">":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</w:p>
    <w:p w14:paraId="2B8568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},</w:t>
      </w:r>
    </w:p>
    <w:p w14:paraId="380438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C5D82">
        <w:rPr>
          <w:rFonts w:ascii="Times New Roman" w:hAnsi="Times New Roman" w:cs="Times New Roman"/>
          <w:sz w:val="28"/>
          <w:szCs w:val="28"/>
        </w:rPr>
        <w:t>, 0.0, 0.0, ["</w:t>
      </w:r>
      <w:r w:rsidRPr="00DC5D82">
        <w:rPr>
          <w:rFonts w:ascii="Times New Roman" w:hAnsi="Times New Roman" w:cs="Times New Roman" w:hint="cs"/>
          <w:sz w:val="28"/>
          <w:szCs w:val="28"/>
        </w:rPr>
        <w:t>Слишком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много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позиций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заказе</w:t>
      </w:r>
      <w:r w:rsidRPr="00DC5D82">
        <w:rPr>
          <w:rFonts w:ascii="Times New Roman" w:hAnsi="Times New Roman" w:cs="Times New Roman"/>
          <w:sz w:val="28"/>
          <w:szCs w:val="28"/>
        </w:rPr>
        <w:t>"]</w:t>
      </w:r>
    </w:p>
    <w:p w14:paraId="14E905C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),</w:t>
      </w:r>
    </w:p>
    <w:p w14:paraId="4A8E7B7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#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TC</w:t>
      </w:r>
      <w:r w:rsidRPr="00DC5D82">
        <w:rPr>
          <w:rFonts w:ascii="Times New Roman" w:hAnsi="Times New Roman" w:cs="Times New Roman"/>
          <w:sz w:val="28"/>
          <w:szCs w:val="28"/>
        </w:rPr>
        <w:t xml:space="preserve">-15: </w:t>
      </w:r>
      <w:r w:rsidRPr="00DC5D82">
        <w:rPr>
          <w:rFonts w:ascii="Times New Roman" w:hAnsi="Times New Roman" w:cs="Times New Roman" w:hint="cs"/>
          <w:sz w:val="28"/>
          <w:szCs w:val="28"/>
        </w:rPr>
        <w:t>Пустой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</w:p>
    <w:p w14:paraId="5722EF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(</w:t>
      </w:r>
    </w:p>
    <w:p w14:paraId="7255689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199D3F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1564F78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[],</w:t>
      </w:r>
    </w:p>
    <w:p w14:paraId="5D79DA1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0,</w:t>
      </w:r>
    </w:p>
    <w:p w14:paraId="26B0F7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6E0B44D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415CFB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27270A5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False, 0.0, 0.0, ["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Пустой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</w:t>
      </w:r>
    </w:p>
    <w:p w14:paraId="1FC3D7B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),</w:t>
      </w:r>
    </w:p>
    <w:p w14:paraId="373643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7DB44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test_validate_order_decision_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validator, order,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expected_valid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expected_risk_max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reasons_contain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F060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2DB72E1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76F23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result["valid"] ==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expected_valid</w:t>
      </w:r>
      <w:proofErr w:type="spellEnd"/>
    </w:p>
    <w:p w14:paraId="2DB20A3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&lt;= result["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"] &lt;=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expected_risk_max</w:t>
      </w:r>
      <w:proofErr w:type="spellEnd"/>
    </w:p>
    <w:p w14:paraId="223DDD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reason in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reasons_contain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573B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reason in result["reasons"]</w:t>
      </w:r>
    </w:p>
    <w:p w14:paraId="3FA3EA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75F75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9F141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7D2420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Property-Based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тесты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(Hypothesis) </w:t>
      </w:r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исправлением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</w:p>
    <w:p w14:paraId="783C86B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450942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C59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given(</w:t>
      </w:r>
      <w:proofErr w:type="gramEnd"/>
    </w:p>
    <w:p w14:paraId="19386F6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user_id=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=1000),</w:t>
      </w:r>
    </w:p>
    <w:p w14:paraId="251667A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items=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st.lists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7937C6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st.builds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019977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0D3EA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=100),</w:t>
      </w:r>
    </w:p>
    <w:p w14:paraId="2CD9D9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quantity=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st.integers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=5),</w:t>
      </w:r>
    </w:p>
    <w:p w14:paraId="3C7B9D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price=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st.floats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max_value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=1000)</w:t>
      </w:r>
    </w:p>
    <w:p w14:paraId="6D60FE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),</w:t>
      </w:r>
    </w:p>
    <w:p w14:paraId="3D072CC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min_size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max_size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=10</w:t>
      </w:r>
    </w:p>
    <w:p w14:paraId="574E940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),</w:t>
      </w:r>
    </w:p>
    <w:p w14:paraId="7C90DA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st.booleans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2AC96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)</w:t>
      </w:r>
    </w:p>
    <w:p w14:paraId="707C52A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settings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(suppress_health_check=[HealthCheck.function_scoped_fixture])</w:t>
      </w:r>
    </w:p>
    <w:p w14:paraId="6C7B7DE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test_hypothesis_valid_orders_always_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validator, user_id, items,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89ABBD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Генерируем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проверяем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что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всегда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проходят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43254A1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= sum(item["quantity"] * item["price"] for item in items)</w:t>
      </w:r>
    </w:p>
    <w:p w14:paraId="089797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&gt; 5000:</w:t>
      </w:r>
    </w:p>
    <w:p w14:paraId="3A96AA2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410B16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1608A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order = {</w:t>
      </w:r>
    </w:p>
    <w:p w14:paraId="4FAAA1B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user_id,</w:t>
      </w:r>
    </w:p>
    <w:p w14:paraId="600B56A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items,</w:t>
      </w:r>
    </w:p>
    <w:p w14:paraId="2E07343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56AA7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7A10AD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is_new_user</w:t>
      </w:r>
      <w:proofErr w:type="spellEnd"/>
    </w:p>
    <w:p w14:paraId="0829BA1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D4D1F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886AE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4A7A7F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assert result["valid"] is True</w:t>
      </w:r>
    </w:p>
    <w:p w14:paraId="588B918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5AB2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9C78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test_hypothesis_risk_monotonicity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(validator):</w:t>
      </w:r>
    </w:p>
    <w:p w14:paraId="29E9020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монотонности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риск</w:t>
      </w:r>
      <w:r w:rsidRPr="00DC5D82">
        <w:rPr>
          <w:rFonts w:ascii="Times New Roman" w:hAnsi="Times New Roman" w:cs="Times New Roman"/>
          <w:sz w:val="28"/>
          <w:szCs w:val="28"/>
        </w:rPr>
        <w:t>-</w:t>
      </w:r>
      <w:r w:rsidRPr="00DC5D82">
        <w:rPr>
          <w:rFonts w:ascii="Times New Roman" w:hAnsi="Times New Roman" w:cs="Times New Roman" w:hint="cs"/>
          <w:sz w:val="28"/>
          <w:szCs w:val="28"/>
        </w:rPr>
        <w:t>скора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увеличении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суммы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AFF9AE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results = []</w:t>
      </w:r>
    </w:p>
    <w:p w14:paraId="6AE6CAB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i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1, 10):</w:t>
      </w:r>
    </w:p>
    <w:p w14:paraId="32FBA1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order = {</w:t>
      </w:r>
    </w:p>
    <w:p w14:paraId="7A7DEEA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4C398C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i * 1000}],</w:t>
      </w:r>
    </w:p>
    <w:p w14:paraId="56D10DA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i * 1000,</w:t>
      </w:r>
    </w:p>
    <w:p w14:paraId="2D05AE1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4DF55E5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930CDE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056F2E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62B14A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(result["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14:paraId="467C69A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ED106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for i in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1, len(results)):</w:t>
      </w:r>
    </w:p>
    <w:p w14:paraId="7A9BA4E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results[i] &gt;= results[i-1]</w:t>
      </w:r>
    </w:p>
    <w:p w14:paraId="4012D9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32200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04039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test_hypothesis_invariant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(validator):</w:t>
      </w:r>
    </w:p>
    <w:p w14:paraId="390A77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Инвариант</w:t>
      </w:r>
      <w:r w:rsidRPr="00DC5D82">
        <w:rPr>
          <w:rFonts w:ascii="Times New Roman" w:hAnsi="Times New Roman" w:cs="Times New Roman"/>
          <w:sz w:val="28"/>
          <w:szCs w:val="28"/>
        </w:rPr>
        <w:t xml:space="preserve">: </w:t>
      </w:r>
      <w:r w:rsidRPr="00DC5D82">
        <w:rPr>
          <w:rFonts w:ascii="Times New Roman" w:hAnsi="Times New Roman" w:cs="Times New Roman" w:hint="cs"/>
          <w:sz w:val="28"/>
          <w:szCs w:val="28"/>
        </w:rPr>
        <w:t>если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</w:rPr>
        <w:t>невалиден</w:t>
      </w:r>
      <w:proofErr w:type="spellEnd"/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есть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причина</w:t>
      </w:r>
      <w:r w:rsidRPr="00DC5D82">
        <w:rPr>
          <w:rFonts w:ascii="Times New Roman" w:hAnsi="Times New Roman" w:cs="Times New Roman"/>
          <w:sz w:val="28"/>
          <w:szCs w:val="28"/>
        </w:rPr>
        <w:t>"""</w:t>
      </w:r>
    </w:p>
    <w:p w14:paraId="618A991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order = {</w:t>
      </w:r>
    </w:p>
    <w:p w14:paraId="1D20EE5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13643C4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"items": [{"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150000}],</w:t>
      </w:r>
    </w:p>
    <w:p w14:paraId="076A0E6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0AB709E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B042B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A16F0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0AD0F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FE684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(order)</w:t>
      </w:r>
    </w:p>
    <w:p w14:paraId="54F3EEA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1805C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if result["valid"] is False:</w:t>
      </w:r>
    </w:p>
    <w:p w14:paraId="589AD230" w14:textId="1A5CF135" w:rsidR="00912086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assert len(result["reasons"]) &gt; 0</w:t>
      </w:r>
    </w:p>
    <w:p w14:paraId="7A9E4668" w14:textId="250000EA" w:rsid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2FD1AD" w14:textId="3B955C11" w:rsidR="00DC5D82" w:rsidRPr="00900C9B" w:rsidRDefault="00DC5D82" w:rsidP="00DC5D8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900C9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test_manual.py             </w:t>
      </w:r>
    </w:p>
    <w:p w14:paraId="660C973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lastRenderedPageBreak/>
        <w:t>"""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(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отладки</w:t>
      </w:r>
      <w:r w:rsidRPr="00DC5D82">
        <w:rPr>
          <w:rFonts w:ascii="Times New Roman" w:hAnsi="Times New Roman" w:cs="Times New Roman"/>
          <w:sz w:val="28"/>
          <w:szCs w:val="28"/>
        </w:rPr>
        <w:t>)"""</w:t>
      </w:r>
    </w:p>
    <w:p w14:paraId="0C12723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3AB3D81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fake_validator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</w:p>
    <w:p w14:paraId="20766BE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7A15A26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0439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Создаём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валидатор</w:t>
      </w:r>
      <w:proofErr w:type="spellEnd"/>
    </w:p>
    <w:p w14:paraId="5C1C46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validator =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FakeValidator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chaos_mode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=False)</w:t>
      </w:r>
    </w:p>
    <w:p w14:paraId="43C745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B6A1C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"=" * 50)</w:t>
      </w:r>
    </w:p>
    <w:p w14:paraId="4F69FB0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ВАЛИДАТОРА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FCF44C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"=" * 50)</w:t>
      </w:r>
    </w:p>
    <w:p w14:paraId="3D8E8A5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05D213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2FD0020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1 = {</w:t>
      </w:r>
    </w:p>
    <w:p w14:paraId="59EA0E6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03381D3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1AC510C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2, "price": 100}</w:t>
      </w:r>
    </w:p>
    <w:p w14:paraId="1522A28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6CC1F0E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200,</w:t>
      </w:r>
    </w:p>
    <w:p w14:paraId="6743C24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D8121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4DECCB5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042641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0572E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result1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(order1)</w:t>
      </w:r>
    </w:p>
    <w:p w14:paraId="121617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✅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1: </w:t>
      </w:r>
      <w:r w:rsidRPr="00DC5D82">
        <w:rPr>
          <w:rFonts w:ascii="Times New Roman" w:hAnsi="Times New Roman" w:cs="Times New Roman" w:hint="cs"/>
          <w:sz w:val="28"/>
          <w:szCs w:val="28"/>
        </w:rPr>
        <w:t>Валидный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49E03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{result1['valid']}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6D03AD4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{result1['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0.0)")</w:t>
      </w:r>
    </w:p>
    <w:p w14:paraId="411A66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{result1['reasons']}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[])")</w:t>
      </w:r>
    </w:p>
    <w:p w14:paraId="2CE8F47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F669D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465D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45896A7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2 = {</w:t>
      </w:r>
    </w:p>
    <w:p w14:paraId="43C5839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0B56DC9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1E59CD2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150000}</w:t>
      </w:r>
    </w:p>
    <w:p w14:paraId="761EFB8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1DA5092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150000,</w:t>
      </w:r>
    </w:p>
    <w:p w14:paraId="5F5D924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23C0CD7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369604E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46C2C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AE9E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result2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(order2)</w:t>
      </w:r>
    </w:p>
    <w:p w14:paraId="4CDBA0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2: </w:t>
      </w:r>
      <w:r w:rsidRPr="00DC5D82">
        <w:rPr>
          <w:rFonts w:ascii="Times New Roman" w:hAnsi="Times New Roman" w:cs="Times New Roman" w:hint="cs"/>
          <w:sz w:val="28"/>
          <w:szCs w:val="28"/>
        </w:rPr>
        <w:t>Сумма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превышает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2096077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{result2['valid']}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36A9A73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{result2['reasons']}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['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Сумма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заказа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превышает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лимит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'])")</w:t>
      </w:r>
    </w:p>
    <w:p w14:paraId="2581B9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C119B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3E56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0B83B61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order3 = {</w:t>
      </w:r>
    </w:p>
    <w:p w14:paraId="56ED9A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1,</w:t>
      </w:r>
    </w:p>
    <w:p w14:paraId="74425EE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3140FC0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15, "price": 100}</w:t>
      </w:r>
    </w:p>
    <w:p w14:paraId="251230B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45E322C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1500,</w:t>
      </w:r>
    </w:p>
    <w:p w14:paraId="35BA581B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21, 30, 0),</w:t>
      </w:r>
    </w:p>
    <w:p w14:paraId="48D2CA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59B0FBF4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BEA81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435C2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result3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(order3)</w:t>
      </w:r>
    </w:p>
    <w:p w14:paraId="6932863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⚠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3: </w:t>
      </w:r>
      <w:r w:rsidRPr="00DC5D82">
        <w:rPr>
          <w:rFonts w:ascii="Times New Roman" w:hAnsi="Times New Roman" w:cs="Times New Roman" w:hint="cs"/>
          <w:sz w:val="28"/>
          <w:szCs w:val="28"/>
        </w:rPr>
        <w:t>Подозрительное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количество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+ </w:t>
      </w:r>
      <w:r w:rsidRPr="00DC5D82">
        <w:rPr>
          <w:rFonts w:ascii="Times New Roman" w:hAnsi="Times New Roman" w:cs="Times New Roman" w:hint="cs"/>
          <w:sz w:val="28"/>
          <w:szCs w:val="28"/>
        </w:rPr>
        <w:t>позднее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52534A6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{result3['valid']}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True)")</w:t>
      </w:r>
    </w:p>
    <w:p w14:paraId="605A8FF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f"   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: {result3['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risk_score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0.5)")</w:t>
      </w:r>
    </w:p>
    <w:p w14:paraId="0D51A6D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reasons: {result3['reasons']}")</w:t>
      </w:r>
    </w:p>
    <w:p w14:paraId="107A2AC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C6B46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03DD83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 ===</w:t>
      </w:r>
    </w:p>
    <w:p w14:paraId="0A55BB5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DC5D82">
        <w:rPr>
          <w:rFonts w:ascii="Times New Roman" w:hAnsi="Times New Roman" w:cs="Times New Roman"/>
          <w:sz w:val="28"/>
          <w:szCs w:val="28"/>
        </w:rPr>
        <w:t>4 = {</w:t>
      </w:r>
    </w:p>
    <w:p w14:paraId="1601B14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"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DC5D82">
        <w:rPr>
          <w:rFonts w:ascii="Times New Roman" w:hAnsi="Times New Roman" w:cs="Times New Roman"/>
          <w:sz w:val="28"/>
          <w:szCs w:val="28"/>
        </w:rPr>
        <w:t>_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C5D82">
        <w:rPr>
          <w:rFonts w:ascii="Times New Roman" w:hAnsi="Times New Roman" w:cs="Times New Roman"/>
          <w:sz w:val="28"/>
          <w:szCs w:val="28"/>
        </w:rPr>
        <w:t>": 1,</w:t>
      </w:r>
    </w:p>
    <w:p w14:paraId="59FAF07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 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"items": [</w:t>
      </w:r>
    </w:p>
    <w:p w14:paraId="0AE8193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100}</w:t>
      </w:r>
    </w:p>
    <w:p w14:paraId="051C22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2371F72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100,</w:t>
      </w:r>
    </w:p>
    <w:p w14:paraId="6623C44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7, 0, 0),</w:t>
      </w:r>
    </w:p>
    <w:p w14:paraId="052E80B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False</w:t>
      </w:r>
    </w:p>
    <w:p w14:paraId="640D801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F6E8DC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503436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result4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(order4)</w:t>
      </w:r>
    </w:p>
    <w:p w14:paraId="02EFD1D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4: </w:t>
      </w:r>
      <w:r w:rsidRPr="00DC5D82">
        <w:rPr>
          <w:rFonts w:ascii="Times New Roman" w:hAnsi="Times New Roman" w:cs="Times New Roman" w:hint="cs"/>
          <w:sz w:val="28"/>
          <w:szCs w:val="28"/>
        </w:rPr>
        <w:t>Время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8:00")</w:t>
      </w:r>
    </w:p>
    <w:p w14:paraId="4552C162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{result4['valid']}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12D1AB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4['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Заказ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вне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времени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работы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магазина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10BFDC2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B6DBCC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2BF0EF3F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5517178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order5 = {</w:t>
      </w:r>
    </w:p>
    <w:p w14:paraId="71EDA4F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_id": 2,</w:t>
      </w:r>
    </w:p>
    <w:p w14:paraId="44DEE0F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"items": [</w:t>
      </w:r>
    </w:p>
    <w:p w14:paraId="356A1F8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    {"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product_id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1, "quantity": 1, "price": 10000}</w:t>
      </w:r>
    </w:p>
    <w:p w14:paraId="434955A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],</w:t>
      </w:r>
    </w:p>
    <w:p w14:paraId="6F6834B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_amount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10000,</w:t>
      </w:r>
    </w:p>
    <w:p w14:paraId="0BBC6300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r w:rsidRPr="00DC5D82">
        <w:rPr>
          <w:rFonts w:ascii="Times New Roman" w:hAnsi="Times New Roman" w:cs="Times New Roman"/>
          <w:sz w:val="28"/>
          <w:szCs w:val="28"/>
          <w:lang w:val="en-US"/>
        </w:rPr>
        <w:t>order_time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datetime(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2026, 6, 16, 12, 0, 0),</w:t>
      </w:r>
    </w:p>
    <w:p w14:paraId="552EA1C8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_new_user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": True</w:t>
      </w:r>
    </w:p>
    <w:p w14:paraId="79016AFE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6727D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3F888A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result5 = </w:t>
      </w:r>
      <w:proofErr w:type="spellStart"/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validator.validate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_order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>(order5)</w:t>
      </w:r>
    </w:p>
    <w:p w14:paraId="6D65DB5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Segoe UI Emoji" w:hAnsi="Segoe UI Emoji" w:cs="Segoe UI Emoji"/>
          <w:sz w:val="28"/>
          <w:szCs w:val="28"/>
        </w:rPr>
        <w:t>❌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ТЕСТ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5: </w:t>
      </w:r>
      <w:r w:rsidRPr="00DC5D82">
        <w:rPr>
          <w:rFonts w:ascii="Times New Roman" w:hAnsi="Times New Roman" w:cs="Times New Roman" w:hint="cs"/>
          <w:sz w:val="28"/>
          <w:szCs w:val="28"/>
        </w:rPr>
        <w:t>Новый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DC5D82">
        <w:rPr>
          <w:rFonts w:ascii="Times New Roman" w:hAnsi="Times New Roman" w:cs="Times New Roman"/>
          <w:sz w:val="28"/>
          <w:szCs w:val="28"/>
        </w:rPr>
        <w:t xml:space="preserve">, 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79D78B1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f"   valid: {result5['valid']} (</w:t>
      </w:r>
      <w:proofErr w:type="spellStart"/>
      <w:r w:rsidRPr="00DC5D82">
        <w:rPr>
          <w:rFonts w:ascii="Times New Roman" w:hAnsi="Times New Roman" w:cs="Times New Roman" w:hint="cs"/>
          <w:sz w:val="28"/>
          <w:szCs w:val="28"/>
          <w:lang w:val="en-US"/>
        </w:rPr>
        <w:t>ожидается</w:t>
      </w:r>
      <w:proofErr w:type="spellEnd"/>
      <w:r w:rsidRPr="00DC5D82">
        <w:rPr>
          <w:rFonts w:ascii="Times New Roman" w:hAnsi="Times New Roman" w:cs="Times New Roman"/>
          <w:sz w:val="28"/>
          <w:szCs w:val="28"/>
          <w:lang w:val="en-US"/>
        </w:rPr>
        <w:t xml:space="preserve"> False)")</w:t>
      </w:r>
    </w:p>
    <w:p w14:paraId="6F2C0C8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C5D82">
        <w:rPr>
          <w:rFonts w:ascii="Times New Roman" w:hAnsi="Times New Roman" w:cs="Times New Roman"/>
          <w:sz w:val="28"/>
          <w:szCs w:val="28"/>
        </w:rPr>
        <w:t xml:space="preserve">"   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: {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DC5D82">
        <w:rPr>
          <w:rFonts w:ascii="Times New Roman" w:hAnsi="Times New Roman" w:cs="Times New Roman"/>
          <w:sz w:val="28"/>
          <w:szCs w:val="28"/>
        </w:rPr>
        <w:t>5['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reasons</w:t>
      </w:r>
      <w:r w:rsidRPr="00DC5D82">
        <w:rPr>
          <w:rFonts w:ascii="Times New Roman" w:hAnsi="Times New Roman" w:cs="Times New Roman"/>
          <w:sz w:val="28"/>
          <w:szCs w:val="28"/>
        </w:rPr>
        <w:t>']} (</w:t>
      </w:r>
      <w:r w:rsidRPr="00DC5D82">
        <w:rPr>
          <w:rFonts w:ascii="Times New Roman" w:hAnsi="Times New Roman" w:cs="Times New Roman" w:hint="cs"/>
          <w:sz w:val="28"/>
          <w:szCs w:val="28"/>
        </w:rPr>
        <w:t>ожидается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['</w:t>
      </w:r>
      <w:r w:rsidRPr="00DC5D82">
        <w:rPr>
          <w:rFonts w:ascii="Times New Roman" w:hAnsi="Times New Roman" w:cs="Times New Roman" w:hint="cs"/>
          <w:sz w:val="28"/>
          <w:szCs w:val="28"/>
        </w:rPr>
        <w:t>Превышен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лимит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для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нового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DC5D82">
        <w:rPr>
          <w:rFonts w:ascii="Times New Roman" w:hAnsi="Times New Roman" w:cs="Times New Roman"/>
          <w:sz w:val="28"/>
          <w:szCs w:val="28"/>
        </w:rPr>
        <w:t>'])")</w:t>
      </w:r>
    </w:p>
    <w:p w14:paraId="07E92BA7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173C575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</w:p>
    <w:p w14:paraId="00EFB539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sz w:val="28"/>
          <w:szCs w:val="28"/>
        </w:rPr>
        <w:t xml:space="preserve"># === </w:t>
      </w:r>
      <w:r w:rsidRPr="00DC5D82">
        <w:rPr>
          <w:rFonts w:ascii="Times New Roman" w:hAnsi="Times New Roman" w:cs="Times New Roman" w:hint="cs"/>
          <w:sz w:val="28"/>
          <w:szCs w:val="28"/>
        </w:rPr>
        <w:t>ИТОГ</w:t>
      </w:r>
      <w:r w:rsidRPr="00DC5D82">
        <w:rPr>
          <w:rFonts w:ascii="Times New Roman" w:hAnsi="Times New Roman" w:cs="Times New Roman"/>
          <w:sz w:val="28"/>
          <w:szCs w:val="28"/>
        </w:rPr>
        <w:t xml:space="preserve"> ===</w:t>
      </w:r>
    </w:p>
    <w:p w14:paraId="0707EE8D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"\</w:t>
      </w:r>
      <w:r w:rsidRPr="00DC5D8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C5D82">
        <w:rPr>
          <w:rFonts w:ascii="Times New Roman" w:hAnsi="Times New Roman" w:cs="Times New Roman"/>
          <w:sz w:val="28"/>
          <w:szCs w:val="28"/>
        </w:rPr>
        <w:t>" + "=" * 50)</w:t>
      </w:r>
    </w:p>
    <w:p w14:paraId="56575C75" w14:textId="77777777" w:rsidR="00DC5D82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DC5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5D82">
        <w:rPr>
          <w:rFonts w:ascii="Times New Roman" w:hAnsi="Times New Roman" w:cs="Times New Roman"/>
          <w:sz w:val="28"/>
          <w:szCs w:val="28"/>
        </w:rPr>
        <w:t>"</w:t>
      </w:r>
      <w:r w:rsidRPr="00DC5D82">
        <w:rPr>
          <w:rFonts w:ascii="Times New Roman" w:hAnsi="Times New Roman" w:cs="Times New Roman" w:hint="cs"/>
          <w:sz w:val="28"/>
          <w:szCs w:val="28"/>
        </w:rPr>
        <w:t>РУЧНАЯ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ПРОВЕРКА</w:t>
      </w:r>
      <w:r w:rsidRPr="00DC5D82">
        <w:rPr>
          <w:rFonts w:ascii="Times New Roman" w:hAnsi="Times New Roman" w:cs="Times New Roman"/>
          <w:sz w:val="28"/>
          <w:szCs w:val="28"/>
        </w:rPr>
        <w:t xml:space="preserve"> </w:t>
      </w:r>
      <w:r w:rsidRPr="00DC5D82">
        <w:rPr>
          <w:rFonts w:ascii="Times New Roman" w:hAnsi="Times New Roman" w:cs="Times New Roman" w:hint="cs"/>
          <w:sz w:val="28"/>
          <w:szCs w:val="28"/>
        </w:rPr>
        <w:t>ЗАВЕРШЕНА</w:t>
      </w:r>
      <w:r w:rsidRPr="00DC5D82">
        <w:rPr>
          <w:rFonts w:ascii="Times New Roman" w:hAnsi="Times New Roman" w:cs="Times New Roman"/>
          <w:sz w:val="28"/>
          <w:szCs w:val="28"/>
        </w:rPr>
        <w:t>")</w:t>
      </w:r>
    </w:p>
    <w:p w14:paraId="7AAB1328" w14:textId="7082D38C" w:rsidR="00912086" w:rsidRPr="00DC5D82" w:rsidRDefault="00DC5D82" w:rsidP="00DC5D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5D8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0C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0C9B">
        <w:rPr>
          <w:rFonts w:ascii="Times New Roman" w:hAnsi="Times New Roman" w:cs="Times New Roman"/>
          <w:sz w:val="28"/>
          <w:szCs w:val="28"/>
        </w:rPr>
        <w:t>"=" * 50)</w:t>
      </w:r>
    </w:p>
    <w:p w14:paraId="0B2AE57F" w14:textId="6FCAAB18" w:rsidR="00912086" w:rsidRPr="00900C9B" w:rsidRDefault="00DC5D82" w:rsidP="009120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C5D8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1050C8CF" wp14:editId="3DF9DA77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5940425" cy="4676775"/>
            <wp:effectExtent l="0" t="0" r="3175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8E438" w14:textId="77777777" w:rsidR="00FA7056" w:rsidRPr="00900C9B" w:rsidRDefault="00FA7056" w:rsidP="0091208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1E120977" w14:textId="13901BCB" w:rsidR="00FA7056" w:rsidRPr="00900C9B" w:rsidRDefault="00FA7056" w:rsidP="0091208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1208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CEC48AF" wp14:editId="1A86EFB9">
            <wp:simplePos x="0" y="0"/>
            <wp:positionH relativeFrom="page">
              <wp:align>center</wp:align>
            </wp:positionH>
            <wp:positionV relativeFrom="paragraph">
              <wp:posOffset>265430</wp:posOffset>
            </wp:positionV>
            <wp:extent cx="5940425" cy="3081020"/>
            <wp:effectExtent l="0" t="0" r="3175" b="508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D38F9" w14:textId="1D424CFC" w:rsidR="00912086" w:rsidRPr="00900C9B" w:rsidRDefault="00912086" w:rsidP="00FA7056">
      <w:pPr>
        <w:ind w:firstLine="708"/>
        <w:rPr>
          <w:rFonts w:ascii="Times New Roman" w:hAnsi="Times New Roman" w:cs="Times New Roman"/>
          <w:sz w:val="28"/>
          <w:szCs w:val="28"/>
        </w:rPr>
      </w:pPr>
    </w:p>
    <w:p w14:paraId="79E78926" w14:textId="77777777" w:rsidR="00900C9B" w:rsidRPr="00900C9B" w:rsidRDefault="00900C9B" w:rsidP="00900C9B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C9B">
        <w:rPr>
          <w:rFonts w:ascii="Times New Roman" w:hAnsi="Times New Roman" w:cs="Times New Roman" w:hint="cs"/>
          <w:b/>
          <w:bCs/>
          <w:sz w:val="28"/>
          <w:szCs w:val="28"/>
        </w:rPr>
        <w:lastRenderedPageBreak/>
        <w:t>Вывод</w:t>
      </w:r>
      <w:r w:rsidRPr="00900C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b/>
          <w:bCs/>
          <w:sz w:val="28"/>
          <w:szCs w:val="28"/>
        </w:rPr>
        <w:t>о</w:t>
      </w:r>
      <w:r w:rsidRPr="00900C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b/>
          <w:bCs/>
          <w:sz w:val="28"/>
          <w:szCs w:val="28"/>
        </w:rPr>
        <w:t>проделанной</w:t>
      </w:r>
      <w:r w:rsidRPr="00900C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0C9B">
        <w:rPr>
          <w:rFonts w:ascii="Times New Roman" w:hAnsi="Times New Roman" w:cs="Times New Roman" w:hint="cs"/>
          <w:b/>
          <w:bCs/>
          <w:sz w:val="28"/>
          <w:szCs w:val="28"/>
        </w:rPr>
        <w:t>работе</w:t>
      </w:r>
    </w:p>
    <w:p w14:paraId="3A172BFA" w14:textId="42855D62" w:rsidR="00912086" w:rsidRPr="00900C9B" w:rsidRDefault="00900C9B" w:rsidP="00900C9B">
      <w:pPr>
        <w:ind w:firstLine="708"/>
        <w:rPr>
          <w:rFonts w:ascii="Times New Roman" w:hAnsi="Times New Roman" w:cs="Times New Roman"/>
        </w:rPr>
      </w:pPr>
      <w:r w:rsidRPr="00900C9B">
        <w:rPr>
          <w:rFonts w:ascii="Times New Roman" w:hAnsi="Times New Roman" w:cs="Times New Roman" w:hint="cs"/>
        </w:rPr>
        <w:t>Сегодня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занималась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разработкой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тестового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фреймворка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валидации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заказов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рамках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практического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задания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создала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эталонную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реализацию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валидатора</w:t>
      </w:r>
      <w:r w:rsidRPr="00900C9B">
        <w:rPr>
          <w:rFonts w:ascii="Times New Roman" w:hAnsi="Times New Roman" w:cs="Times New Roman"/>
        </w:rPr>
        <w:t xml:space="preserve"> (</w:t>
      </w:r>
      <w:proofErr w:type="spellStart"/>
      <w:r w:rsidRPr="00900C9B">
        <w:rPr>
          <w:rFonts w:ascii="Times New Roman" w:hAnsi="Times New Roman" w:cs="Times New Roman"/>
        </w:rPr>
        <w:t>FakeValidator</w:t>
      </w:r>
      <w:proofErr w:type="spellEnd"/>
      <w:r w:rsidRPr="00900C9B">
        <w:rPr>
          <w:rFonts w:ascii="Times New Roman" w:hAnsi="Times New Roman" w:cs="Times New Roman"/>
        </w:rPr>
        <w:t xml:space="preserve">), </w:t>
      </w:r>
      <w:r w:rsidRPr="00900C9B">
        <w:rPr>
          <w:rFonts w:ascii="Times New Roman" w:hAnsi="Times New Roman" w:cs="Times New Roman" w:hint="cs"/>
        </w:rPr>
        <w:t>который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проверяет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заказы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семи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правилам</w:t>
      </w:r>
      <w:r w:rsidRPr="00900C9B">
        <w:rPr>
          <w:rFonts w:ascii="Times New Roman" w:hAnsi="Times New Roman" w:cs="Times New Roman"/>
        </w:rPr>
        <w:t xml:space="preserve">: </w:t>
      </w:r>
      <w:r w:rsidRPr="00900C9B">
        <w:rPr>
          <w:rFonts w:ascii="Times New Roman" w:hAnsi="Times New Roman" w:cs="Times New Roman" w:hint="cs"/>
        </w:rPr>
        <w:t>минимальная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максимальная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сумма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количество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позиций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рабочее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время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наличие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номера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дома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адресе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количество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товара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валидация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новых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пользователей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Затем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написала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параметризованные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использованием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00C9B">
        <w:rPr>
          <w:rFonts w:ascii="Times New Roman" w:hAnsi="Times New Roman" w:cs="Times New Roman"/>
        </w:rPr>
        <w:t>pytest.mark</w:t>
      </w:r>
      <w:proofErr w:type="gramEnd"/>
      <w:r w:rsidRPr="00900C9B">
        <w:rPr>
          <w:rFonts w:ascii="Times New Roman" w:hAnsi="Times New Roman" w:cs="Times New Roman"/>
        </w:rPr>
        <w:t>.parametrize</w:t>
      </w:r>
      <w:proofErr w:type="spellEnd"/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которые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покрывают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все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сценарии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из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Decision</w:t>
      </w:r>
      <w:proofErr w:type="spellEnd"/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Table</w:t>
      </w:r>
      <w:proofErr w:type="spellEnd"/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включая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граничные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значения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Также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настроила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 w:hint="cs"/>
        </w:rPr>
        <w:t>фикстуры</w:t>
      </w:r>
      <w:proofErr w:type="spellEnd"/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</w:t>
      </w:r>
      <w:r w:rsidRPr="00900C9B">
        <w:rPr>
          <w:rFonts w:ascii="Times New Roman" w:hAnsi="Times New Roman" w:cs="Times New Roman"/>
        </w:rPr>
        <w:t xml:space="preserve"> conftest.py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 w:hint="cs"/>
        </w:rPr>
        <w:t>переиспользования</w:t>
      </w:r>
      <w:proofErr w:type="spellEnd"/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тестовых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данных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создала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ручной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проверки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работы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валидатора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процессе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работы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столкнулась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проблемами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совместимости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версий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Pydantic</w:t>
      </w:r>
      <w:proofErr w:type="spellEnd"/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pytest-cases</w:t>
      </w:r>
      <w:proofErr w:type="spellEnd"/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но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решила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их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перейдя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Pydantic</w:t>
      </w:r>
      <w:proofErr w:type="spellEnd"/>
      <w:r w:rsidRPr="00900C9B">
        <w:rPr>
          <w:rFonts w:ascii="Times New Roman" w:hAnsi="Times New Roman" w:cs="Times New Roman"/>
        </w:rPr>
        <w:t xml:space="preserve"> 1.10.13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удалив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конфликтную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библиотеку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структурировала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проект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принципу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чёрного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ящика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чтобы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зависели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от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внутренней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реализации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В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итоге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у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меня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получился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полностью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рабочий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тестовый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фреймворк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который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можно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использовать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проверки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любого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валидатора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соответствующего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спецификации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Все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успешно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проходят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фейковом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валидаторе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что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подтверждает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корректность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написанных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тестов</w:t>
      </w:r>
      <w:r w:rsidRPr="00900C9B">
        <w:rPr>
          <w:rFonts w:ascii="Times New Roman" w:hAnsi="Times New Roman" w:cs="Times New Roman"/>
        </w:rPr>
        <w:t xml:space="preserve">. </w:t>
      </w:r>
      <w:r w:rsidRPr="00900C9B">
        <w:rPr>
          <w:rFonts w:ascii="Times New Roman" w:hAnsi="Times New Roman" w:cs="Times New Roman" w:hint="cs"/>
        </w:rPr>
        <w:t>Работа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позволила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мне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закрепить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навыки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написания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тестов</w:t>
      </w:r>
      <w:r w:rsidRPr="00900C9B">
        <w:rPr>
          <w:rFonts w:ascii="Times New Roman" w:hAnsi="Times New Roman" w:cs="Times New Roman"/>
        </w:rPr>
        <w:t xml:space="preserve">, </w:t>
      </w:r>
      <w:r w:rsidRPr="00900C9B">
        <w:rPr>
          <w:rFonts w:ascii="Times New Roman" w:hAnsi="Times New Roman" w:cs="Times New Roman" w:hint="cs"/>
        </w:rPr>
        <w:t>работы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с</w:t>
      </w:r>
      <w:r w:rsidRPr="00900C9B">
        <w:rPr>
          <w:rFonts w:ascii="Times New Roman" w:hAnsi="Times New Roman" w:cs="Times New Roman"/>
        </w:rPr>
        <w:t xml:space="preserve"> </w:t>
      </w:r>
      <w:proofErr w:type="spellStart"/>
      <w:r w:rsidRPr="00900C9B">
        <w:rPr>
          <w:rFonts w:ascii="Times New Roman" w:hAnsi="Times New Roman" w:cs="Times New Roman"/>
        </w:rPr>
        <w:t>Pydantic</w:t>
      </w:r>
      <w:proofErr w:type="spellEnd"/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организации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проекта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для</w:t>
      </w:r>
      <w:r w:rsidRPr="00900C9B">
        <w:rPr>
          <w:rFonts w:ascii="Times New Roman" w:hAnsi="Times New Roman" w:cs="Times New Roman"/>
        </w:rPr>
        <w:t xml:space="preserve"> </w:t>
      </w:r>
      <w:r w:rsidRPr="00900C9B">
        <w:rPr>
          <w:rFonts w:ascii="Times New Roman" w:hAnsi="Times New Roman" w:cs="Times New Roman" w:hint="cs"/>
        </w:rPr>
        <w:t>тестирования</w:t>
      </w:r>
      <w:r w:rsidRPr="00900C9B">
        <w:rPr>
          <w:rFonts w:ascii="Times New Roman" w:hAnsi="Times New Roman" w:cs="Times New Roman"/>
        </w:rPr>
        <w:t>.</w:t>
      </w:r>
    </w:p>
    <w:p w14:paraId="143E1E11" w14:textId="77777777" w:rsidR="00FA7056" w:rsidRPr="00FA7056" w:rsidRDefault="00FA7056">
      <w:pPr>
        <w:rPr>
          <w:rFonts w:ascii="Times New Roman" w:hAnsi="Times New Roman" w:cs="Times New Roman"/>
          <w:sz w:val="28"/>
          <w:szCs w:val="28"/>
        </w:rPr>
      </w:pPr>
    </w:p>
    <w:sectPr w:rsidR="00FA7056" w:rsidRPr="00FA7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F5732"/>
    <w:multiLevelType w:val="multilevel"/>
    <w:tmpl w:val="AD7E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C17"/>
    <w:rsid w:val="00047C17"/>
    <w:rsid w:val="0046442F"/>
    <w:rsid w:val="00900C9B"/>
    <w:rsid w:val="00912086"/>
    <w:rsid w:val="00DC5D82"/>
    <w:rsid w:val="00E23712"/>
    <w:rsid w:val="00FA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998F"/>
  <w15:chartTrackingRefBased/>
  <w15:docId w15:val="{FB8629BA-5B53-404C-8C35-91B119B0F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C17"/>
    <w:pPr>
      <w:spacing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2795</Words>
  <Characters>15934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Student229</dc:creator>
  <cp:keywords/>
  <dc:description/>
  <cp:lastModifiedBy>Student152</cp:lastModifiedBy>
  <cp:revision>2</cp:revision>
  <dcterms:created xsi:type="dcterms:W3CDTF">2026-06-16T10:52:00Z</dcterms:created>
  <dcterms:modified xsi:type="dcterms:W3CDTF">2026-06-16T10:52:00Z</dcterms:modified>
</cp:coreProperties>
</file>