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0F7B" w14:textId="77777777" w:rsidR="0075667F" w:rsidRDefault="00000000">
      <w:pPr>
        <w:jc w:val="center"/>
        <w:rPr>
          <w:rFonts w:ascii="Verdana" w:eastAsia="Verdana" w:hAnsi="Verdana" w:cs="Verdana"/>
          <w:b/>
          <w:sz w:val="26"/>
          <w:szCs w:val="26"/>
        </w:rPr>
      </w:pPr>
      <w:r>
        <w:rPr>
          <w:rFonts w:ascii="Verdana" w:eastAsia="Verdana" w:hAnsi="Verdana" w:cs="Verdana"/>
          <w:b/>
          <w:sz w:val="26"/>
          <w:szCs w:val="26"/>
        </w:rPr>
        <w:t>LES ARTICLES PARTITIFS</w:t>
      </w:r>
    </w:p>
    <w:p w14:paraId="6AE0CF4D" w14:textId="52E65956" w:rsidR="0075667F" w:rsidRDefault="0075667F">
      <w:pPr>
        <w:jc w:val="center"/>
        <w:rPr>
          <w:rFonts w:ascii="Oswald" w:eastAsia="Oswald" w:hAnsi="Oswald" w:cs="Oswald"/>
          <w:sz w:val="26"/>
          <w:szCs w:val="26"/>
        </w:rPr>
      </w:pPr>
    </w:p>
    <w:tbl>
      <w:tblPr>
        <w:tblStyle w:val="a"/>
        <w:tblW w:w="850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2126"/>
        <w:gridCol w:w="2126"/>
        <w:gridCol w:w="2126"/>
      </w:tblGrid>
      <w:tr w:rsidR="0075667F" w14:paraId="044197C5" w14:textId="77777777">
        <w:trPr>
          <w:jc w:val="center"/>
        </w:trPr>
        <w:tc>
          <w:tcPr>
            <w:tcW w:w="2126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B336" w14:textId="77777777" w:rsidR="007566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Oswald" w:eastAsia="Oswald" w:hAnsi="Oswald" w:cs="Oswald"/>
                <w:sz w:val="26"/>
                <w:szCs w:val="26"/>
              </w:rPr>
            </w:pPr>
            <w:r>
              <w:rPr>
                <w:rFonts w:ascii="Oswald" w:eastAsia="Oswald" w:hAnsi="Oswald" w:cs="Oswald"/>
                <w:sz w:val="26"/>
                <w:szCs w:val="26"/>
              </w:rPr>
              <w:t>DE L’</w:t>
            </w:r>
          </w:p>
        </w:tc>
        <w:tc>
          <w:tcPr>
            <w:tcW w:w="2126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0EA5E" w14:textId="77777777" w:rsidR="007566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Oswald" w:eastAsia="Oswald" w:hAnsi="Oswald" w:cs="Oswald"/>
                <w:sz w:val="26"/>
                <w:szCs w:val="26"/>
              </w:rPr>
            </w:pPr>
            <w:r>
              <w:rPr>
                <w:rFonts w:ascii="Oswald" w:eastAsia="Oswald" w:hAnsi="Oswald" w:cs="Oswald"/>
                <w:sz w:val="26"/>
                <w:szCs w:val="26"/>
              </w:rPr>
              <w:t>DU</w:t>
            </w:r>
          </w:p>
        </w:tc>
        <w:tc>
          <w:tcPr>
            <w:tcW w:w="2126" w:type="dxa"/>
            <w:shd w:val="clear" w:color="auto" w:fill="E6B8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0A7D" w14:textId="77777777" w:rsidR="007566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Oswald" w:eastAsia="Oswald" w:hAnsi="Oswald" w:cs="Oswald"/>
                <w:sz w:val="26"/>
                <w:szCs w:val="26"/>
              </w:rPr>
            </w:pPr>
            <w:r>
              <w:rPr>
                <w:rFonts w:ascii="Oswald" w:eastAsia="Oswald" w:hAnsi="Oswald" w:cs="Oswald"/>
                <w:sz w:val="26"/>
                <w:szCs w:val="26"/>
              </w:rPr>
              <w:t>DE LA</w:t>
            </w:r>
          </w:p>
        </w:tc>
        <w:tc>
          <w:tcPr>
            <w:tcW w:w="2126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3E4B" w14:textId="77777777" w:rsidR="007566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Oswald" w:eastAsia="Oswald" w:hAnsi="Oswald" w:cs="Oswald"/>
                <w:sz w:val="26"/>
                <w:szCs w:val="26"/>
              </w:rPr>
            </w:pPr>
            <w:r>
              <w:rPr>
                <w:rFonts w:ascii="Oswald" w:eastAsia="Oswald" w:hAnsi="Oswald" w:cs="Oswald"/>
                <w:sz w:val="26"/>
                <w:szCs w:val="26"/>
              </w:rPr>
              <w:t>DES</w:t>
            </w:r>
          </w:p>
        </w:tc>
      </w:tr>
    </w:tbl>
    <w:p w14:paraId="63680FD8" w14:textId="1FA26965" w:rsidR="0075667F" w:rsidRDefault="00000000">
      <w:pPr>
        <w:rPr>
          <w:rFonts w:ascii="Oswald" w:eastAsia="Oswald" w:hAnsi="Oswald" w:cs="Oswald"/>
          <w:b/>
          <w:sz w:val="24"/>
          <w:szCs w:val="24"/>
        </w:rPr>
      </w:pPr>
      <w:r>
        <w:rPr>
          <w:rFonts w:ascii="Oswald" w:eastAsia="Oswald" w:hAnsi="Oswald" w:cs="Oswald"/>
          <w:b/>
          <w:sz w:val="24"/>
          <w:szCs w:val="24"/>
        </w:rPr>
        <w:t xml:space="preserve">Soulignez </w:t>
      </w:r>
      <w:r w:rsidR="00353040">
        <w:rPr>
          <w:rFonts w:ascii="Oswald" w:eastAsia="Oswald" w:hAnsi="Oswald" w:cs="Oswald"/>
          <w:b/>
          <w:sz w:val="24"/>
          <w:szCs w:val="24"/>
        </w:rPr>
        <w:t>de la bonne couleur</w:t>
      </w:r>
      <w:r>
        <w:rPr>
          <w:rFonts w:ascii="Oswald" w:eastAsia="Oswald" w:hAnsi="Oswald" w:cs="Oswald"/>
          <w:b/>
          <w:sz w:val="24"/>
          <w:szCs w:val="24"/>
        </w:rPr>
        <w:t xml:space="preserve"> les aliments et boissons </w:t>
      </w:r>
      <w:r w:rsidR="00353040">
        <w:rPr>
          <w:rFonts w:ascii="Oswald" w:eastAsia="Oswald" w:hAnsi="Oswald" w:cs="Oswald"/>
          <w:b/>
          <w:sz w:val="24"/>
          <w:szCs w:val="24"/>
        </w:rPr>
        <w:t>suivants :</w:t>
      </w:r>
    </w:p>
    <w:p w14:paraId="2A34C2E9" w14:textId="729BE9C9" w:rsidR="0075667F" w:rsidRDefault="00000000">
      <w:pPr>
        <w:numPr>
          <w:ilvl w:val="0"/>
          <w:numId w:val="2"/>
        </w:numPr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PAIN- LAIT - NUTELLA - PÂTES - EAU - CAFÉ - CONFITURE - BEURRE - FRUITS DE MER - SUCRE - BASILIC - PURÉE - POULET - JUS D’ORANGE - MAÏS - AVOCAT </w:t>
      </w:r>
      <w:r w:rsidR="00B679DD">
        <w:rPr>
          <w:rFonts w:ascii="Oswald" w:eastAsia="Oswald" w:hAnsi="Oswald" w:cs="Oswald"/>
        </w:rPr>
        <w:t>–</w:t>
      </w:r>
      <w:r>
        <w:rPr>
          <w:rFonts w:ascii="Oswald" w:eastAsia="Oswald" w:hAnsi="Oswald" w:cs="Oswald"/>
        </w:rPr>
        <w:t xml:space="preserve"> CHOCOLAT</w:t>
      </w:r>
      <w:r w:rsidR="00B679DD">
        <w:rPr>
          <w:rFonts w:ascii="Oswald" w:eastAsia="Oswald" w:hAnsi="Oswald" w:cs="Oswald"/>
        </w:rPr>
        <w:t xml:space="preserve"> -</w:t>
      </w:r>
      <w:r>
        <w:rPr>
          <w:rFonts w:ascii="Oswald" w:eastAsia="Oswald" w:hAnsi="Oswald" w:cs="Oswald"/>
        </w:rPr>
        <w:t xml:space="preserve"> VIANDE - POISSON - CERISES - CHOU-FLEUR - BIÈRE - VIN - PARMESAN - RIZ - FARINE - CRÈME- CREVETTES - SAUCE TOMATE - SOUPE - HARICOTS - BROCOLI - PIZZA - GÂTEAU - YAOURT - MIEL OLIVES - GRUYÈRE - PETITS POIS - CASSOULET - HUILE D’OLIVE - VINAIGRE - AIL.</w:t>
      </w:r>
    </w:p>
    <w:p w14:paraId="45263EA2" w14:textId="77777777" w:rsidR="0075667F" w:rsidRDefault="0075667F">
      <w:pPr>
        <w:rPr>
          <w:rFonts w:ascii="Oswald" w:eastAsia="Oswald" w:hAnsi="Oswald" w:cs="Oswald"/>
        </w:rPr>
      </w:pPr>
    </w:p>
    <w:p w14:paraId="673DAC75" w14:textId="77777777" w:rsidR="0075667F" w:rsidRDefault="0075667F">
      <w:pPr>
        <w:rPr>
          <w:rFonts w:ascii="Oswald" w:eastAsia="Oswald" w:hAnsi="Oswald" w:cs="Oswald"/>
        </w:rPr>
      </w:pPr>
    </w:p>
    <w:p w14:paraId="440DFC04" w14:textId="77777777" w:rsidR="0075667F" w:rsidRDefault="00000000">
      <w:pPr>
        <w:rPr>
          <w:rFonts w:ascii="Oswald" w:eastAsia="Oswald" w:hAnsi="Oswald" w:cs="Oswald"/>
          <w:b/>
          <w:sz w:val="24"/>
          <w:szCs w:val="24"/>
        </w:rPr>
      </w:pPr>
      <w:r>
        <w:rPr>
          <w:rFonts w:ascii="Oswald" w:eastAsia="Oswald" w:hAnsi="Oswald" w:cs="Oswald"/>
          <w:b/>
          <w:sz w:val="24"/>
          <w:szCs w:val="24"/>
        </w:rPr>
        <w:t>Complétez avec “du / de la / de l’ / des / de”</w:t>
      </w:r>
    </w:p>
    <w:p w14:paraId="6789F46D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Je prends toujours _______ café mais ce matin je ne veux pas boire ______ boisson chaude.</w:t>
      </w:r>
    </w:p>
    <w:p w14:paraId="3272E4AC" w14:textId="1F56CF8E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Pour faire ce gâteau, il me faut ____ beurre et __________ crème fouettée.</w:t>
      </w:r>
    </w:p>
    <w:p w14:paraId="7CBB639C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Non merci, aujourd’hui je ne veux pas _____ riz, je préfère _____ frites!</w:t>
      </w:r>
    </w:p>
    <w:p w14:paraId="3BE962AA" w14:textId="5B8B4898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Tu </w:t>
      </w:r>
      <w:r w:rsidR="005B035E">
        <w:rPr>
          <w:rFonts w:ascii="Oswald" w:eastAsia="Oswald" w:hAnsi="Oswald" w:cs="Oswald"/>
        </w:rPr>
        <w:t>manges</w:t>
      </w:r>
      <w:r>
        <w:rPr>
          <w:rFonts w:ascii="Oswald" w:eastAsia="Oswald" w:hAnsi="Oswald" w:cs="Oswald"/>
        </w:rPr>
        <w:t xml:space="preserve"> ___________ viande? Moi je ne mange pas _______ poisson!</w:t>
      </w:r>
    </w:p>
    <w:p w14:paraId="1DA95BE1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J’adore la variété _______ parfums qu’il y a ici.</w:t>
      </w:r>
    </w:p>
    <w:p w14:paraId="05367A11" w14:textId="096CD054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Aujourd’hui</w:t>
      </w:r>
      <w:r w:rsidR="005B035E">
        <w:rPr>
          <w:rFonts w:ascii="Oswald" w:eastAsia="Oswald" w:hAnsi="Oswald" w:cs="Oswald"/>
        </w:rPr>
        <w:t>,</w:t>
      </w:r>
      <w:r>
        <w:rPr>
          <w:rFonts w:ascii="Oswald" w:eastAsia="Oswald" w:hAnsi="Oswald" w:cs="Oswald"/>
        </w:rPr>
        <w:t xml:space="preserve"> il y a _____ soleil et aussi ______ nuages.</w:t>
      </w:r>
    </w:p>
    <w:p w14:paraId="15F5A1EA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Vous mettez _____ diesel ou ______ essence?</w:t>
      </w:r>
    </w:p>
    <w:p w14:paraId="0B514948" w14:textId="016F189A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J’écoute _____ rock et _____ </w:t>
      </w:r>
      <w:r w:rsidR="005D4BA6">
        <w:rPr>
          <w:rFonts w:ascii="Oswald" w:eastAsia="Oswald" w:hAnsi="Oswald" w:cs="Oswald"/>
        </w:rPr>
        <w:t xml:space="preserve">pop </w:t>
      </w:r>
      <w:r>
        <w:rPr>
          <w:rFonts w:ascii="Oswald" w:eastAsia="Oswald" w:hAnsi="Oswald" w:cs="Oswald"/>
        </w:rPr>
        <w:t>mais jamais ____ reggaeton.</w:t>
      </w:r>
    </w:p>
    <w:p w14:paraId="4874F645" w14:textId="56BA8894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Il prend _____ vin et ma </w:t>
      </w:r>
      <w:r w:rsidR="00884EEB">
        <w:rPr>
          <w:rFonts w:ascii="Oswald" w:eastAsia="Oswald" w:hAnsi="Oswald" w:cs="Oswald"/>
        </w:rPr>
        <w:t>sœur</w:t>
      </w:r>
      <w:r>
        <w:rPr>
          <w:rFonts w:ascii="Oswald" w:eastAsia="Oswald" w:hAnsi="Oswald" w:cs="Oswald"/>
        </w:rPr>
        <w:t xml:space="preserve"> ________ eau gazeuse.</w:t>
      </w:r>
    </w:p>
    <w:p w14:paraId="4A1887DD" w14:textId="48387B4A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Elle a _______ chance.</w:t>
      </w:r>
    </w:p>
    <w:p w14:paraId="2A20F81D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Il a beaucoup ____ talent et _____ ambition.</w:t>
      </w:r>
    </w:p>
    <w:p w14:paraId="4DDB274F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Je ne mange pas _____ soupe, je préfère manger une assiette _____ purée.</w:t>
      </w:r>
    </w:p>
    <w:p w14:paraId="6B7FD312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Je pratique _______ boxe, _____ judo et aussi ______ arts martiaux.</w:t>
      </w:r>
    </w:p>
    <w:p w14:paraId="21D13D6C" w14:textId="2B29BED2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Ma </w:t>
      </w:r>
      <w:r w:rsidR="00884EEB">
        <w:rPr>
          <w:rFonts w:ascii="Oswald" w:eastAsia="Oswald" w:hAnsi="Oswald" w:cs="Oswald"/>
        </w:rPr>
        <w:t>sœur</w:t>
      </w:r>
      <w:r>
        <w:rPr>
          <w:rFonts w:ascii="Oswald" w:eastAsia="Oswald" w:hAnsi="Oswald" w:cs="Oswald"/>
        </w:rPr>
        <w:t xml:space="preserve"> n’a pas _____ force, elle a ______ fièvre.</w:t>
      </w:r>
    </w:p>
    <w:p w14:paraId="732E10A7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La fondue bourguignonne ne contient pas ____ fromage !</w:t>
      </w:r>
    </w:p>
    <w:p w14:paraId="4941CE41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Il n'y a pas _____ vitamines dans ce sirop. </w:t>
      </w:r>
    </w:p>
    <w:p w14:paraId="7C92698D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Les truffes contiennent-elles beaucoup ____ sucre? </w:t>
      </w:r>
    </w:p>
    <w:p w14:paraId="17E8538A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Il me faut ______ carottes, ______ brocoli et un peu ____ cognac pour cette recette.</w:t>
      </w:r>
    </w:p>
    <w:p w14:paraId="46D99ECA" w14:textId="77777777" w:rsidR="0075667F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Il ne reste plus _____ pain à la boulangerie mais il y a _____ baguettes en vente à la station.</w:t>
      </w:r>
    </w:p>
    <w:p w14:paraId="2FCA938E" w14:textId="057AE8EE" w:rsidR="0075667F" w:rsidRPr="00353040" w:rsidRDefault="00000000" w:rsidP="00353040">
      <w:pPr>
        <w:numPr>
          <w:ilvl w:val="0"/>
          <w:numId w:val="2"/>
        </w:numPr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J’adore me faire un plateau ________ charcuterie avec ______ fromages de toutes sortes.</w:t>
      </w:r>
    </w:p>
    <w:p w14:paraId="44C1E006" w14:textId="77777777" w:rsidR="0075667F" w:rsidRDefault="0075667F" w:rsidP="00353040">
      <w:pPr>
        <w:rPr>
          <w:rFonts w:ascii="Oswald" w:eastAsia="Oswald" w:hAnsi="Oswald" w:cs="Oswald"/>
          <w:sz w:val="26"/>
          <w:szCs w:val="26"/>
        </w:rPr>
      </w:pPr>
    </w:p>
    <w:sectPr w:rsidR="0075667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63447"/>
    <w:multiLevelType w:val="multilevel"/>
    <w:tmpl w:val="8050E1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73013C"/>
    <w:multiLevelType w:val="multilevel"/>
    <w:tmpl w:val="2DAC7E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FA09EC"/>
    <w:multiLevelType w:val="multilevel"/>
    <w:tmpl w:val="C5DC0C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22944230">
    <w:abstractNumId w:val="1"/>
  </w:num>
  <w:num w:numId="2" w16cid:durableId="803159863">
    <w:abstractNumId w:val="2"/>
  </w:num>
  <w:num w:numId="3" w16cid:durableId="82432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67F"/>
    <w:rsid w:val="00353040"/>
    <w:rsid w:val="004F38F7"/>
    <w:rsid w:val="005B035E"/>
    <w:rsid w:val="005D4BA6"/>
    <w:rsid w:val="00746396"/>
    <w:rsid w:val="0075667F"/>
    <w:rsid w:val="00884EEB"/>
    <w:rsid w:val="009B72B9"/>
    <w:rsid w:val="009C6E41"/>
    <w:rsid w:val="00B679DD"/>
    <w:rsid w:val="00E13120"/>
    <w:rsid w:val="00E2102D"/>
    <w:rsid w:val="00FB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56093"/>
  <w15:docId w15:val="{1B2B652D-D2F2-4962-AD78-F314FC1C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rOhB4LUUQ4Usk1gNbstF5fxGGQ==">CgMxLjA4AHIhMVdCSEVlOFh3MjZLR3o3SkpCWXF4RUgtU05HUWI0aF9z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Amel Bouguerra</dc:creator>
  <cp:lastModifiedBy>Amel Bouguerra</cp:lastModifiedBy>
  <cp:revision>11</cp:revision>
  <cp:lastPrinted>2026-04-23T20:10:00Z</cp:lastPrinted>
  <dcterms:created xsi:type="dcterms:W3CDTF">2023-06-07T13:24:00Z</dcterms:created>
  <dcterms:modified xsi:type="dcterms:W3CDTF">2026-04-24T19:16:00Z</dcterms:modified>
</cp:coreProperties>
</file>