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PARTIE 1 — Fiche théorique  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1. L'e-mail de repas de promotion : qu'est-ce que c'est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L'e-mail de repas de promotion est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e-mail informel à visée organisationnelle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: son but est d'inviter un groupe de personnes connues — camarades de promo, anciens collègues — à partager un repas pour marquer une occasion. Il combine 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ton chaleureux et festif de l'e-mail entre amis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avec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précision des informations pratiques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nécessaires à l'organisation collective.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E-mail de REPAS DE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e510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E-mail informel ordinaire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But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organiser un repas collectif entre collègues / amis de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But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donner des nouvelles, bavarder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Infos pratiques : date, heure, lieu, menu, participation aux frais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Contenu libre, selon l'envie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Demande de confirmation impérative (nombre de convives à prévoir)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Réponse facultative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Ton chaleureux, festif et organisé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Ton libre, détendu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2. La structure standard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8.00000000000006"/>
        <w:gridCol w:w="2997.0000000000005"/>
        <w:gridCol w:w="6705"/>
        <w:tblGridChange w:id="0">
          <w:tblGrid>
            <w:gridCol w:w="498.00000000000006"/>
            <w:gridCol w:w="2997.0000000000005"/>
            <w:gridCol w:w="6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 qu'on écrit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60" w:before="60" w:lineRule="auto"/>
              <w:jc w:val="left"/>
              <w:rPr/>
            </w:pPr>
            <w:sdt>
              <w:sdtPr>
                <w:id w:val="41816980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Repas de promo — vendredi 20 juin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60" w:before="60" w:lineRule="auto"/>
              <w:jc w:val="left"/>
              <w:rPr/>
            </w:pPr>
            <w:sdt>
              <w:sdtPr>
                <w:id w:val="-65836138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tout le monde ! / Coucou les amis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left"/>
              <w:rPr/>
            </w:pPr>
            <w:sdt>
              <w:sdtPr>
                <w:id w:val="-57375515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Accroche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J'espère que vous allez bien ! Je vous écris parce que…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60" w:before="60" w:lineRule="auto"/>
              <w:jc w:val="left"/>
              <w:rPr/>
            </w:pPr>
            <w:sdt>
              <w:sdtPr>
                <w:id w:val="83779102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Infos pratiques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(quoi / quand / où / qui / participation aux frais)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repas aura lieu le… / On se retrouve à… / Le menu prévu est…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left"/>
              <w:rPr/>
            </w:pPr>
            <w:sdt>
              <w:sdtPr>
                <w:id w:val="-180135610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Demande de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Confirmez votre présence avant le… / Dites-moi si vous venez ! / Je compte sur vous pour 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épondre rapidement…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60" w:before="60" w:lineRule="auto"/>
              <w:jc w:val="left"/>
              <w:rPr/>
            </w:pPr>
            <w:sdt>
              <w:sdtPr>
                <w:id w:val="-175378135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Clôture +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vendredi !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Amicalement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, [Prénom]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À bientôt 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3. Vocabulaire spécifique : organiser un repas</w:t>
      </w:r>
      <w:r w:rsidDel="00000000" w:rsidR="00000000" w:rsidRPr="00000000">
        <w:rPr>
          <w:rtl w:val="0"/>
        </w:rPr>
      </w:r>
    </w:p>
    <w:tbl>
      <w:tblPr>
        <w:tblStyle w:val="Table3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404"/>
        <w:tblGridChange w:id="0">
          <w:tblGrid>
            <w:gridCol w:w="1800"/>
            <w:gridCol w:w="8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Thème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Formules utiles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Proposer le repas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vous propose d'organiser… / J'ai pensé qu'on pourrait se retrouver pour… / Et si on fêtait ça autour d'un bon repas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Fixer la date et l'heure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repas est prévu le vendredi 20 à 20h. / Je propose le samedi soir, ça vous convient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Indiquer le 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se retrouve au restaurant Le Patio, rue de la Paix. / C'est chez moi, au 12 rue des Lilas.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Parler du menu /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menu est à 25 € par personne. / Chacun apporte quelque chose. / Je me charge de l'entrée.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Demander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Confirmez-moi votre présence avant jeudi. / Dites-moi si vous êtes partant(e)s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Rappeler l'occasion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l'occasion de… / Ça fait longtemps qu'on ne s'est pas vus ! / On mérite bien de fêter ça 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4. Répondre à une invitation : accepter ou refuser</w:t>
      </w:r>
      <w:r w:rsidDel="00000000" w:rsidR="00000000" w:rsidRPr="00000000">
        <w:rPr>
          <w:rtl w:val="0"/>
        </w:rPr>
      </w:r>
    </w:p>
    <w:tbl>
      <w:tblPr>
        <w:tblStyle w:val="Table4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Répondre positivement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e510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Répondre négativement / proposer une alternative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Oui, je suis partant(e) ! Je serai là sans faute.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before="6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Oui, je suis d’accord ! Je serai présent(e) et à l’heure.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Malheureusement, je ne suis pas disponible ce soir-là.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Avec grand plaisir ! J'attends ça avec impatience 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regrette, j'ai déjà quelque chose de prévu. Peut-on décaler au week-end suivant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confirme ma présence ! Ce sera l'occasion de se retrouver enfin.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dommage, je suis en déplacement ce week-end. Je pense à vous 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5. Un exemple complet</w:t>
      </w:r>
      <w:r w:rsidDel="00000000" w:rsidR="00000000" w:rsidRPr="00000000">
        <w:rPr>
          <w:rtl w:val="0"/>
        </w:rPr>
      </w:r>
    </w:p>
    <w:tbl>
      <w:tblPr>
        <w:tblStyle w:val="Table5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Exemple d'e-mail informel — Repas de promotion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Temps 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présent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e5109"/>
                <w:sz w:val="22"/>
                <w:szCs w:val="22"/>
                <w:rtl w:val="0"/>
              </w:rPr>
              <w:t xml:space="preserve">passé composé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|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imparfait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futur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color w:val="880000"/>
                <w:sz w:val="22"/>
                <w:szCs w:val="22"/>
                <w:rtl w:val="0"/>
              </w:rPr>
              <w:t xml:space="preserve">connecteurs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d'addition</w:t>
            </w:r>
            <w:r w:rsidDel="00000000" w:rsidR="00000000" w:rsidRPr="00000000">
              <w:rPr>
                <w:rFonts w:ascii="Arial" w:cs="Arial" w:eastAsia="Arial" w:hAnsi="Arial"/>
                <w:color w:val="880000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d'opposition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Repas de promo — vendredi 20 juin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Salut tout le monde,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J'espère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que vous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allez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bien ! Je vous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e5109"/>
                <w:sz w:val="22"/>
                <w:szCs w:val="22"/>
                <w:rtl w:val="0"/>
              </w:rPr>
              <w:t xml:space="preserve">ai écrit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plusieurs fois ces dernières semaines pour qu'on se retrouve, mais nos agendas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étaient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toujours trop chargés. Cette fois, j'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e5109"/>
                <w:sz w:val="22"/>
                <w:szCs w:val="22"/>
                <w:rtl w:val="0"/>
              </w:rPr>
              <w:t xml:space="preserve">ai réservé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une table et c'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est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décidé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Voici les détails du repas.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D'abord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le dîner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aura lieu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le vendredi 20 juin à 20h au restaurant Le Patio, 14 rue de la Paix.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Ensuite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le menu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est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à 30 € par personne, boissons comprises.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Et aussi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si vous avez des restrictions alimentaires, prévenez-moi avant jeudi.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Enfin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pourra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continuer la soirée dans le bar d'à côté si tout le monde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est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partant.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Ce repas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est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vraiment l'occasion de se retrouver. Quand on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04040"/>
                <w:sz w:val="22"/>
                <w:szCs w:val="22"/>
                <w:rtl w:val="0"/>
              </w:rPr>
              <w:t xml:space="preserve">était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en formation, on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se voyait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tous les jours —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c'était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une période intense, mais tellement riche.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Cependant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depuis la fin de promo,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e5109"/>
                <w:sz w:val="22"/>
                <w:szCs w:val="22"/>
                <w:rtl w:val="0"/>
              </w:rPr>
              <w:t xml:space="preserve">a tous pris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des chemins différents et les contacts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e5109"/>
                <w:sz w:val="22"/>
                <w:szCs w:val="22"/>
                <w:rtl w:val="0"/>
              </w:rPr>
              <w:t xml:space="preserve">se sont espacés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Néanmoins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je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suis convaincu(e)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qu'on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tous envie de se revoir. Ce dîner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sera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l'occasion parfaite de partager nos nouvelles et de rappeler de bons souvenirs.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En revanche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si vous ne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pouviez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pas venir ce soir-là, ce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serait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b</w:t>
            </w:r>
            <w:r w:rsidDel="00000000" w:rsidR="00000000" w:rsidRPr="00000000">
              <w:rPr>
                <w:rtl w:val="0"/>
              </w:rPr>
              <w:t xml:space="preserve">ien de le dire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vite :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trouvera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peut-être une autre date qui convient à tout le monde.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before="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Pourriez-vous confirmer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votre présence avant mercredi soir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?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'ai besoin de donner un nombre définitif au restauran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t.</w:t>
            </w:r>
          </w:p>
          <w:p w:rsidR="00000000" w:rsidDel="00000000" w:rsidP="00000000" w:rsidRDefault="00000000" w:rsidRPr="00000000" w14:paraId="00000065">
            <w:pPr>
              <w:spacing w:after="40" w:before="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très vite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Gros bisous,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Enzo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Connecteurs d'addition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d'abord — ensuite — et aussi — enfin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Connecteurs d'opposition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cependant — néanmoins — en revanche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6. Points d'attention ⚠️</w:t>
      </w:r>
      <w:r w:rsidDel="00000000" w:rsidR="00000000" w:rsidRPr="00000000">
        <w:rPr>
          <w:rtl w:val="0"/>
        </w:rPr>
      </w:r>
    </w:p>
    <w:tbl>
      <w:tblPr>
        <w:tblStyle w:val="Table6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e510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 Points d'attention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Destinataires multiples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quand on écrit à un groupe, utiliser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(pluriel) et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tout le monde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pas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La confirmation est indispensable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un restaurant a besoin d'un nombre précis. Toujours fixer une date limite de réponse.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Participation aux frais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préciser clairement si c'est chacun paie sa part, si c'est offert, ou si c'est une cagnotte.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Hispanismes fréquents : </w:t>
            </w:r>
            <w:sdt>
              <w:sdtPr>
                <w:id w:val="-45844962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*hacer una fiesta (← esp.) → organiser une fête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/ </w:t>
            </w:r>
            <w:sdt>
              <w:sdtPr>
                <w:id w:val="-212822268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*estoy de acuerdo → je suis d'accord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/ </w:t>
            </w:r>
            <w:sdt>
              <w:sdtPr>
                <w:id w:val="168356661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*lo pasaremos bien → on passera un bon moment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22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PARTIE 2 — Exercices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1 — Texte à trous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Complétez l'e-mail avec les mots suivants 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(un mot peut être utilisé une seule fois)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before="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confirmez / d'abord / cependant / J'espère / réservé / aura lieu / Salut / impatience</w:t>
            </w:r>
          </w:p>
          <w:p w:rsidR="00000000" w:rsidDel="00000000" w:rsidP="00000000" w:rsidRDefault="00000000" w:rsidRPr="00000000" w14:paraId="0000007B">
            <w:pPr>
              <w:spacing w:after="6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Repas de promo samedi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 tout le monde,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 que vous allez tous bien ! Je vous écris parce que j'ai _________________ une table au Bistrot du Marché pour samedi soir à 20h.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_________________, le repas _________________ à 20h. Ensuite, le menu est à 28 € par personne. Et aussi, prévoyez une tenue décontractée. Enfin, on pourra continuer la soirée si vous êtes partants.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_________________, si vous aviez un empêchement,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j’aimerais le savoir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avant jeudi soir — le restaurant a besoin du nombre définitif.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votre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présence avant jeudi, j'attends votre réponse avec _________________ 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samedi,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Gros bisous,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Clara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7004"/>
        <w:tblGridChange w:id="0">
          <w:tblGrid>
            <w:gridCol w:w="3200"/>
            <w:gridCol w:w="700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2 — Choix multiple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Contexte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Choisissez la formule correcte (a, b ou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invitez un groupe à un repas.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me permets de vous convier à un dîner.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tout le monde ! J'organise un repas de promo samedi soir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Veuillez prendre note de l'invitation suivante.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indiquez le lieu.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réunion se tiendra au restaurant susmentionné.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L'adresse vous sera communiquée ultérieurement.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se retrouve au Bistrot du Marché, 8 rue des Fleurs — c'est facile à trouver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parlez de la participation aux frais.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coût par convive s'élève à vingt-cinq euros.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25 € chacun, boissons comprises — super prix pour un menu 3 plats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Les modalités financières seront précisées en temps utile.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demandez une confirmation.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Dans l'attente de votre confirmation, veuillez agréer...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Dites-moi si vous êtes partant(e)s avant jeudi — j'ai besoin du nombre définitif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serait souhaitable de recevoir votre réponse.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évoquez le plaisir de se retrouver.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convient de souligner l'importance du lien entre collègues.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l'occasion rêvée de se retrouver et de partager un bon moment ensemble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maintien des relations professionnelles est une priorité.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60" w:before="60" w:lineRule="auto"/>
              <w:jc w:val="left"/>
              <w:rPr/>
            </w:pPr>
            <w:sdt>
              <w:sdtPr>
                <w:id w:val="-169736499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Exercice 3 — Phrases à transformer  (formel → informel)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Formule formelle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Votre version informelle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J'ai l'honneur de vous convier à un dîner de promotion le samedi 21 juin.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repas se tiendra à 20h00 au restaurant gastronomique La Fontaine, 3 place du Marché.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participation financière s'élève à trente euros par personne.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Veuillez confirmer votre présence avant le 18 juin au plus tard.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Dans l'attente de votre réponse, je vous adresse mes cordiales salutations.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4 — Mini-dialogue à compléter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Situation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Romain reçoit l'e-mail ci-dessous de sa camarade de promo Léa, et doit y répondre.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E-mail de Léa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Romain,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J'espère que tu vas bien ! Je t'écris parce que j'organise un repas de promo samedi 28 à 19h30, au restaurant Le Mas, rue du Four.</w:t>
            </w:r>
          </w:p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D'abord, le menu est à 22 € par personne. Ensuite, il y aura une dizaine de personnes. Et aussi, tu peux venir avec ton/ta partenaire si tu veux.</w:t>
            </w:r>
          </w:p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Cependant, si tu as des contraintes alimentaires, préviens-moi avant vendredi soir.</w:t>
            </w:r>
          </w:p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Dis-moi si tu es partant ! J'attends ta réponse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Bisous, Léa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Réponse de Romain (complétez les parties manquantes)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Objet : _________________</w:t>
            </w:r>
          </w:p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Léa,</w:t>
            </w:r>
          </w:p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 pour ton invitation ! Je suis vraiment _________________ de venir !</w:t>
            </w:r>
          </w:p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_________________ ma présence : on sera deux, mon amie vient aussi.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_________________, je n'ai pas de contrainte alimentaire, pas de souci de ce côté-là.</w:t>
            </w:r>
          </w:p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samedi !</w:t>
            </w:r>
          </w:p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6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Romain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5 — Question ouverte courte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Répondez en 5 à 7 phrases.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Situation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Vous avez reçu l'invitation de Léa (exercice 4), mais vous ne pouvez pas venir samedi 28. Écrivez votre réponse : refusez poliment, expliquez brièvement pourquoi, et proposez une alternative. Utilisez au moins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deux connecteurs d'opposition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malheureusement, cependant, néanmoins, en revanche, toutefois…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 et une formule de clôture informelle adaptée.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1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5856"/>
        <w:gridCol w:w="1089.0000000000005"/>
        <w:gridCol w:w="1065"/>
        <w:tblGridChange w:id="0">
          <w:tblGrid>
            <w:gridCol w:w="2205"/>
            <w:gridCol w:w="5856"/>
            <w:gridCol w:w="1089.0000000000005"/>
            <w:gridCol w:w="106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6 — Production écrite guidée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Contenu attendu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~Mots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60" w:before="60" w:lineRule="auto"/>
              <w:jc w:val="left"/>
              <w:rPr/>
            </w:pPr>
            <w:sdt>
              <w:sdtPr>
                <w:id w:val="-65207458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① Objet + Salutation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Objet clair et festif + salutation informelle adaptée au groupe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60" w:before="60" w:lineRule="auto"/>
              <w:jc w:val="left"/>
              <w:rPr/>
            </w:pPr>
            <w:sdt>
              <w:sdtPr>
                <w:id w:val="-59035074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② Accroche + Infos pratiques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Phrase d'entrée en matière + toutes les infos pratiques (date / heure / lieu / participants / budget) organisées avec des connecteurs d'addition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60" w:before="60" w:lineRule="auto"/>
              <w:jc w:val="left"/>
              <w:rPr/>
            </w:pPr>
            <w:sdt>
              <w:sdtPr>
                <w:id w:val="-111494846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③ Développement 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Justification de l'événement : pourquoi ce repas, souvenir de la promo, importance de rester en contact, enthousiasme argumenté — connecteurs d'opposition pour nuancer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B1+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60" w:before="60" w:lineRule="auto"/>
              <w:jc w:val="left"/>
              <w:rPr/>
            </w:pPr>
            <w:sdt>
              <w:sdtPr>
                <w:id w:val="93915079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④ Confirmation + Clôture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Demande de confirmation avec délai précis + formule de clôture festive +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📋 Situation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Vous êtes délégué(e) de votre promotion et vous organisez un repas de fin d'année. Écrivez un e-mail informel à l'ensemble de vos camarades pour les inviter.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Votre e-mail doit inclure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une annonce claire du repas et de l'occasion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toutes les informations pratiques utiles (date, heure, lieu, budget)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un développement argumenté sur l'importance de cet événement pour le groupe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au moins 2 connecteurs d'addition et 2 connecteurs d'opposition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40" w:before="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une demande de confirmation avec date limite</w:t>
            </w:r>
          </w:p>
          <w:p w:rsidR="00000000" w:rsidDel="00000000" w:rsidP="00000000" w:rsidRDefault="00000000" w:rsidRPr="00000000" w14:paraId="000000F8">
            <w:pPr>
              <w:spacing w:after="4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Longueur cible : 225 mots (entre 200 et 250).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  <w:t xml:space="preserve">Objet : Repas de fin d’année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  <w:t xml:space="preserve">Salut tout le monde,</w:t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  <w:t xml:space="preserve">J’espère que vous allez bien.</w:t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  <w:t xml:space="preserve">Je souhaiterais vous réunir pour célébrer cette fin d’année </w:t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00" w:before="22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CORRIGÉS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2"/>
        <w:gridCol w:w="7608.000000000001"/>
        <w:tblGridChange w:id="0">
          <w:tblGrid>
            <w:gridCol w:w="2592"/>
            <w:gridCol w:w="7608.00000000000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1 — Corrigé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Réponse + règle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Salutation informelle adaptée à un groupe d'amis / camarades.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J'espère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Formule d'accroche classique de l'e-mail informel.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réservé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Passé composé : action accomplie avant l'envoi de l'e-mail.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D'abord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Premier connecteur d'addition pour introduire les infos pratiques.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aura 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Futur simple : l'événement est prévu dans le futur.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Cependant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Connecteur d'opposition pour introduire une nuance / condition.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Confirme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Impératif 2ᵉ pers. du singulier — ici on s'adresse à une personne précise.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impatience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J'attends avec impatience = formule d'attente enthousiaste.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5"/>
        <w:gridCol w:w="1250.9999999999995"/>
        <w:gridCol w:w="5754.000000000001"/>
        <w:tblGridChange w:id="0">
          <w:tblGrid>
            <w:gridCol w:w="3195"/>
            <w:gridCol w:w="1250.9999999999995"/>
            <w:gridCol w:w="5754.00000000000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2 — Corrigé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Contexte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Inviter un groupe à un repas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Ton informel, festif, directe — a et c sont formels.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Indiquer le 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Concret, informel, avec détail pratique — a et b sont formels ou vagues.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Participation aux frais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Précis, informel, avec enthousiasme — a et c sont formels.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Demander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Ton informel + délai précis + raison donnée — a et c sont formels.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Plaisir de se retrouver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Chaleureux et personnel — a et c sont formels ou impersonnels.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88.000000000001"/>
        <w:gridCol w:w="5111.999999999999"/>
        <w:tblGridChange w:id="0">
          <w:tblGrid>
            <w:gridCol w:w="5088.000000000001"/>
            <w:gridCol w:w="5111.99999999999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3 — Corrigé (exemples de réponses)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Formule formelle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Version informelle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J'ai l'honneur de vous convier à un dîner de promotion le samedi 21 juin.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tout le monde ! J'organise un repas de promo samedi 21 juin, ça vous dit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repas se tiendra à 20h00 au restaurant gastronomique La Fontaine.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se retrouve à 20h au resto La Fontaine, 3 place du Marché — c'est super sympa comme endroit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participation financière s'élève à trente euros par personne.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30 € chacun, tout compris — entrée, plat, dessert et boissons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Veuillez confirmer votre présence avant le 18 juin au plus tard.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Dites-moi si vous êtes partant(e)s avant le 18, j'ai besoin du chiffre définitif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Dans l'attente de votre réponse, je vous adresse mes cordiales salutations.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J'attends vos réponses avec impatience ! Gros bisous à tous 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4 — Corrigé (exemple)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Repas de promo samedi — je suis là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Léa,</w:t>
            </w:r>
          </w:p>
          <w:p w:rsidR="00000000" w:rsidDel="00000000" w:rsidP="00000000" w:rsidRDefault="00000000" w:rsidRPr="00000000" w14:paraId="00000149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Merci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pour ton invitation ! Je suis vraiment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ravi(e)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de venir !</w:t>
            </w:r>
          </w:p>
          <w:p w:rsidR="00000000" w:rsidDel="00000000" w:rsidP="00000000" w:rsidRDefault="00000000" w:rsidRPr="00000000" w14:paraId="0000014B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confirme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ma présence : on sera deux, mon amie vient aussi.</w:t>
            </w:r>
          </w:p>
          <w:p w:rsidR="00000000" w:rsidDel="00000000" w:rsidP="00000000" w:rsidRDefault="00000000" w:rsidRPr="00000000" w14:paraId="0000014D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Cependant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, je n'ai pas de contrainte alimentaire, pas de souci de ce côté-là.</w:t>
            </w:r>
          </w:p>
          <w:p w:rsidR="00000000" w:rsidDel="00000000" w:rsidP="00000000" w:rsidRDefault="00000000" w:rsidRPr="00000000" w14:paraId="0000014F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samedi !</w:t>
            </w:r>
          </w:p>
          <w:p w:rsidR="00000000" w:rsidDel="00000000" w:rsidP="00000000" w:rsidRDefault="00000000" w:rsidRPr="00000000" w14:paraId="00000151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6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Bisous,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Romain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Note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L'emploi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ici est un peu fort pour introduire une simple information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d'ailleurs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seraient plus naturels. C'est une nuance de registre à travailler à l'oral.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5 — Éléments de réponse attendus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La réponse doit contenir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(1) une formule d'excuse claire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malheureusement, je ne suis pas disponible / j'ai un empêchement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(2) une brève explication sans entrer dans les détails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(3) au moins deux connecteurs d'opposition utilisés correctement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(4) une proposition de date alternative formulée avec enthousiasme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(5) une formule de clôture informelle adaptée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très bientôt / Gros bisous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Toute réponse cohérente, au registre informel soutenu, est acceptée.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6404"/>
        <w:tblGridChange w:id="0">
          <w:tblGrid>
            <w:gridCol w:w="3800"/>
            <w:gridCol w:w="640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6 — Grille d'auto-évaluation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 que l'évaluateur vérifie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Structure en 4 parties respectée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Objet festif + salutation de groupe, accroche + infos pratiques, développement argumenté, confirmation avec délai + clôture informelle.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Infos pratiques complètes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Date, heure, lieu, nombre de participants, budget — au moins 4 éléments présents et clairs.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Connecteurs d'addition (§ infos)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 moins 2 connecteurs d'addition utilisés correctement pour organiser les infos pratiques (d'abord, ensuite, et aussi, enfin…).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Connecteurs d'opposition (§ développement)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 moins 2 connecteurs d'opposition utilisés correctement pour nuancer le propos (cependant, néanmoins, en revanche, toutefois…).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Registre informel cohérent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Aucune formule formelle du début à la fin. Ton festif et chaleureux maintenu.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Couverture des temps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Présence visible du présent, du passé composé, de l'imparfait et du futur — chacun utilisé dans un contexte approprié.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Demande de confirmation explicite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La demande est claire et inclut une date limite précise.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Longueur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Entre 200 et 250 mots (cible : 225).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Erreurs typiques à éviter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Confusion tu / vous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quand on s'adresse à un groupe, utiliser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et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tout le monde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pas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Connecteurs mal placés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et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néanmoins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introduisent une opposition réelle — ne pas les utiliser comme simples transitions.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 : </w:t>
            </w:r>
            <w:sdt>
              <w:sdtPr>
                <w:id w:val="-205592258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*hacer una fiesta (← hacer)</w:t>
                </w:r>
              </w:sdtContent>
            </w:sdt>
            <w:sdt>
              <w:sdtPr>
                <w:id w:val="-162564441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organiser une fête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(et non *faire une fête dans ce contexte)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 : </w:t>
            </w:r>
            <w:sdt>
              <w:sdtPr>
                <w:id w:val="-191501551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*estoy de acuerdo (← estoy)</w:t>
                </w:r>
              </w:sdtContent>
            </w:sdt>
            <w:sdt>
              <w:sdtPr>
                <w:id w:val="-115009930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suis d'accord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(et non *je suis d'acordo)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 : </w:t>
            </w:r>
            <w:sdt>
              <w:sdtPr>
                <w:id w:val="-62483656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*lo pasaremos bien (← pasaremos)</w:t>
                </w:r>
              </w:sdtContent>
            </w:sdt>
            <w:sdt>
              <w:sdtPr>
                <w:id w:val="-88397852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passera un bon moment / on va bien s'amuser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51" w:top="851" w:left="85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pBdr>
        <w:top w:color="cccccc" w:space="0" w:sz="4" w:val="single"/>
      </w:pBdr>
      <w:spacing w:before="60" w:lineRule="auto"/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pBdr>
        <w:bottom w:color="1f4e79" w:space="0" w:sz="4" w:val="single"/>
      </w:pBdr>
      <w:spacing w:after="6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f4e79"/>
        <w:sz w:val="22"/>
        <w:szCs w:val="22"/>
        <w:rtl w:val="0"/>
      </w:rPr>
      <w:t xml:space="preserve">Christophe Soulas</w:t>
    </w: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     |     1</w:t>
    </w:r>
    <w:r w:rsidDel="00000000" w:rsidR="00000000" w:rsidRPr="00000000">
      <w:rPr>
        <w:color w:val="888888"/>
        <w:rtl w:val="0"/>
      </w:rPr>
      <w:t xml:space="preserve">7</w:t>
    </w: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 avril 2026</w:t>
    </w:r>
    <w:r w:rsidDel="00000000" w:rsidR="00000000" w:rsidRPr="00000000">
      <w:rPr>
        <w:rFonts w:ascii="Arial" w:cs="Arial" w:eastAsia="Arial" w:hAnsi="Arial"/>
        <w:color w:val="404040"/>
        <w:sz w:val="22"/>
        <w:szCs w:val="22"/>
        <w:rtl w:val="0"/>
      </w:rPr>
      <w:t xml:space="preserve">     |     Fiche — E-mail informel : repas de promotion — B1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3VrInecCpQ2R2zbbwKwZ/+yMI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c0VWUjNUQ0JwRjM2R05VOFB0Smkwc1pDZFlidmZTQ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