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1 — Fiche théorique  (20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1. L'e-mail de repas de promotion : qu'est-ce que c'est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L'e-mail de repas de promotion est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e-mail informel à visée organisationnelle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: son but est d'inviter un groupe de personnes connues — camarades de promo, anciens collègues — à partager un repas pour marquer une occasion. Il combine 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ton chaleureux et festif de l'e-mail entre amis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avec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précision des informations pratiques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nécessaires à l'organisation collective.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 de REPAS DE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 informel ordinaire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organiser un repas collectif entre collègues / amis de 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But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donner des nouvelles, bavarder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Infos pratiques : date, heure, lieu, menu, participation aux frais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Contenu libre, selon l'envie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Demande de confirmation impérative (nombre de convives à prévoir)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Réponse facultative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Ton chaleureux, festif et organisé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Ton libre, détendu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2. La structure standard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8.00000000000006"/>
        <w:gridCol w:w="2997.0000000000005"/>
        <w:gridCol w:w="6705"/>
        <w:tblGridChange w:id="0">
          <w:tblGrid>
            <w:gridCol w:w="498.00000000000006"/>
            <w:gridCol w:w="2997.000000000000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qu'on écrit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jc w:val="left"/>
              <w:rPr/>
            </w:pPr>
            <w:sdt>
              <w:sdtPr>
                <w:id w:val="8305031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— vendredi 20 juin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jc w:val="left"/>
              <w:rPr/>
            </w:pPr>
            <w:sdt>
              <w:sdtPr>
                <w:id w:val="87108480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 ! / Coucou les amis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left"/>
              <w:rPr/>
            </w:pPr>
            <w:sdt>
              <w:sdtPr>
                <w:id w:val="124878678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Accroche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vous allez bien ! Je vous écris parce que…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sdt>
              <w:sdtPr>
                <w:id w:val="178590720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Infos pratiques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(quoi / quand / où / qui / participation aux frais)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aura lieu le… / On se retrouve à… / Le menu prévu est…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sdt>
              <w:sdtPr>
                <w:id w:val="-24626043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Demande de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Confirmez votre présence avant le… / Dites-moi si vous venez ! / Je voudrais savoir si vous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assisterez au repas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jc w:val="left"/>
              <w:rPr/>
            </w:pPr>
            <w:sdt>
              <w:sdtPr>
                <w:id w:val="148732114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Clôture +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vendredi ! / Gros bisous, [Prénom]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3. Vocabulaire spécifique : organiser un repas</w:t>
      </w:r>
      <w:r w:rsidDel="00000000" w:rsidR="00000000" w:rsidRPr="00000000">
        <w:rPr>
          <w:rtl w:val="0"/>
        </w:rPr>
      </w:r>
    </w:p>
    <w:tbl>
      <w:tblPr>
        <w:tblStyle w:val="Table3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8404"/>
        <w:tblGridChange w:id="0">
          <w:tblGrid>
            <w:gridCol w:w="1800"/>
            <w:gridCol w:w="8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Thème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Formules utiles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Proposer le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vous propose d'organiser… / J'ai pensé qu'on pourrait se retrouver pour… / Et si on fêtait ça autour d'un bon repas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Fixer la date et l'heure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est prévu le vendredi 20 à 20h. / Je propose le samedi soir, ça vous convient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Indiquer le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se retrouve au restaurant Le Patio, rue de la Paix. / C'est chez moi, au 12 rue des Lilas.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Parler du menu /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menu est à 25 € par personne. / Chacun apporte quelque chose. / Je me charge de l'entrée.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Demander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Confirmez-moi votre présence avant jeudi. / Dites-moi si vous êtes partant(e)s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Rappeler l'occasion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l'occasion de… / Ça fait longtemps qu'on ne s'est pas vus ! / On mérite bien de fêter ça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4. Répondre à une invitation : accepter ou refuser</w:t>
      </w:r>
      <w:r w:rsidDel="00000000" w:rsidR="00000000" w:rsidRPr="00000000">
        <w:rPr>
          <w:rtl w:val="0"/>
        </w:rPr>
      </w:r>
    </w:p>
    <w:tbl>
      <w:tblPr>
        <w:tblStyle w:val="Table4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Répondre positivement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Répondre négativement / proposer une alternative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Oui, je suis partant(e) ! Je serai là sans faute.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Oui, je suis d’accord ! Je serai présent(e) et à l’heure.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Malheureusement, je ne suis pas disponible ce soir-là.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Avec grand plaisir ! J'attends ça avec impatience 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regrette, j'ai déjà quelque chose de prévu. Peut-on décaler au week-end suivant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confirme ma présence ! Ce sera l'occasion de se retrouver enfin.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dommage, je suis en déplacement ce week-end. Je pense à vous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5. Un exemple complet</w:t>
      </w:r>
      <w:r w:rsidDel="00000000" w:rsidR="00000000" w:rsidRPr="00000000">
        <w:rPr>
          <w:rtl w:val="0"/>
        </w:rPr>
      </w:r>
    </w:p>
    <w:tbl>
      <w:tblPr>
        <w:tblStyle w:val="Table5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Exemple d'e-mail informel — Repas de promotion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Temps 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présent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passé composé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imparfait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futur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 |  </w:t>
            </w:r>
            <w:r w:rsidDel="00000000" w:rsidR="00000000" w:rsidRPr="00000000">
              <w:rPr>
                <w:rFonts w:ascii="Arial" w:cs="Arial" w:eastAsia="Arial" w:hAnsi="Arial"/>
                <w:color w:val="880000"/>
                <w:sz w:val="22"/>
                <w:szCs w:val="22"/>
                <w:rtl w:val="0"/>
              </w:rPr>
              <w:t xml:space="preserve">connecteurs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d'addition</w:t>
            </w:r>
            <w:r w:rsidDel="00000000" w:rsidR="00000000" w:rsidRPr="00000000">
              <w:rPr>
                <w:rFonts w:ascii="Arial" w:cs="Arial" w:eastAsia="Arial" w:hAnsi="Arial"/>
                <w:color w:val="880000"/>
                <w:sz w:val="22"/>
                <w:szCs w:val="22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— vendredi 20 juin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 tout le monde,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J'espère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que vous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allez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bien ! Je vous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ai écrit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plusieurs fois ces dernières semaines pour qu'on se retrouve, mais nos agendas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étaient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toujours trop chargés. Cette fois, j'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ai réservé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table et c'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décidé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Voici les détails du repas.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D'abord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le dîner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aura lieu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le vendredi 20 juin à 20h au restaurant Le Patio, 14 rue de la Paix.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Ensuite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le menu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à 30 € par personne, boissons comprises.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Et aussi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si vous avez des restrictions alimentaires, prévenez-moi avant jeudi.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Enfin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pourra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continuer la soirée dans le bar d'à côté si tout le monde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partant.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 repas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est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vraiment l'occasion de se retrouver. Quand on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04040"/>
                <w:sz w:val="22"/>
                <w:szCs w:val="22"/>
                <w:rtl w:val="0"/>
              </w:rPr>
              <w:t xml:space="preserve">était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en formation, on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se voyait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tous les jours —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04040"/>
                <w:rtl w:val="0"/>
              </w:rPr>
              <w:t xml:space="preserve">c'était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une période intense, mais tellement riche.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depuis la fin de promo,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a tous pris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des chemins différents et les contacts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7e5109"/>
                <w:sz w:val="22"/>
                <w:szCs w:val="22"/>
                <w:rtl w:val="0"/>
              </w:rPr>
              <w:t xml:space="preserve">se sont espacés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Néanmoins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suis convaincu(e)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qu'on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tous envie de se revoir. Ce dîner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sera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l'occasion parfaite de partager nos nouvelles et de rappeler de bons souvenirs.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En revanche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si vous ne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pouviez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pas venir ce soir-là, </w:t>
            </w:r>
            <w:r w:rsidDel="00000000" w:rsidR="00000000" w:rsidRPr="00000000">
              <w:rPr>
                <w:rtl w:val="0"/>
              </w:rPr>
              <w:t xml:space="preserve">je voudrais le savoir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vite :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trouvera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peut-être une autre date qui convient à tout le monde.</w:t>
            </w:r>
            <w:r w:rsidDel="00000000" w:rsidR="00000000" w:rsidRPr="00000000">
              <w:rPr>
                <w:rtl w:val="0"/>
              </w:rPr>
              <w:t xml:space="preserve"> Ïl faudrait que je sache combien nous serons.</w:t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Confirmez-moi votre présence avant mercredi soir, j'ai besoin de donner un nombre définitif au restaurant.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très vite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Gros 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Enzo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d'addition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d'abord — ensuite — et aussi — enfin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000"/>
                <w:sz w:val="22"/>
                <w:szCs w:val="22"/>
                <w:rtl w:val="0"/>
              </w:rPr>
              <w:t xml:space="preserve">Connecteurs d'opposition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cependant — néanmoins — en revanche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6. Points d'attention ⚠️</w:t>
      </w:r>
      <w:r w:rsidDel="00000000" w:rsidR="00000000" w:rsidRPr="00000000">
        <w:rPr>
          <w:rtl w:val="0"/>
        </w:rPr>
      </w:r>
    </w:p>
    <w:tbl>
      <w:tblPr>
        <w:tblStyle w:val="Table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e510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⚠️  Points d'attention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Destinataires multiples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quand on écrit à un groupe, utiliser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(pluriel) 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tout le monde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pas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La confirmation est indispensable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 restaurant a besoin d'un nombre précis. Toujours fixer une date limite de réponse.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Participation aux frais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préciser clairement si c'est chacun paie sa part, si c'est offert, ou si c'est une cagnotte.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Hispanismes fréquents : </w:t>
            </w:r>
            <w:sdt>
              <w:sdtPr>
                <w:id w:val="8541816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*hacer una fiesta (← esp.) → organiser une fête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/ </w:t>
            </w:r>
            <w:sdt>
              <w:sdtPr>
                <w:id w:val="163791565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*estoy de acuerdo → je suis d'accord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/ </w:t>
            </w:r>
            <w:sdt>
              <w:sdtPr>
                <w:id w:val="86065295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*lo pasaremos bien → on passera un bon moment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22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PARTIE 2 — Exercices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Texte à trous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Complétez l'e-mail avec les mots suivants 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(un mot peut être utilisé une seule fois)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60" w:before="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confirme / d'abord / cependant / J'espère / réservé / aura lieu / Salut / impatience</w:t>
            </w:r>
          </w:p>
          <w:p w:rsidR="00000000" w:rsidDel="00000000" w:rsidP="00000000" w:rsidRDefault="00000000" w:rsidRPr="00000000" w14:paraId="0000007B">
            <w:pPr>
              <w:spacing w:after="6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samedi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tout le monde,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que vous allez tous bien ! Je vous écris parce que j'ai _________________ une table au Bistrot du Marché pour samedi soir à 20h.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le repas _________________ à 20h. Ensuite, le menu est à 28 € par personne. Et aussi, prévoyez une tenue décontractée. Enfin, on pourra continuer la soirée si vous êtes partants.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si vous avez un empêchement, dites-le-moi avant jeudi soir — le restaurant a besoin du nombre définitif.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ta présence avant jeudi, j'attends votre réponse avec _________________ 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samedi,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Gros 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Clara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7004"/>
        <w:tblGridChange w:id="0">
          <w:tblGrid>
            <w:gridCol w:w="3200"/>
            <w:gridCol w:w="70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Choix 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Choisissez la formule correcte (a, b ou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invitez un groupe à un repas.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me permets de vous convier à un dîner.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 ! J'organise un repas de promo samedi soir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Veuillez prendre note de l'invitation suivante.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indiquez le lieu.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réunion se tiendra au restaurant susmentionné.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L'adresse vous sera communiquée ultérieurement.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se retrouve au Bistrot du Marché, 8 rue des Fleurs — c'est facile à trouver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parlez de la participation aux frais.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coût par convive s'élève à vingt-cinq euros.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25 € chacun, boissons comprises — super prix pour un menu 3 plats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Les modalités financières seront précisées en temps utile.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demandez une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confirmation, veuillez agréer...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Dites-moi si vous êtes partant(e)s avant jeudi — j'ai besoin du nombre définitif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serait souhaitable de recevoir votre réponse.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 évoquez le plaisir de se retrouver.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Il convient de souligner l'importance du lien entre collègues.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l'occasion rêvée de se retrouver et de partager un bon moment ensemble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maintien des relations professionnelles est une priorité.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jc w:val="left"/>
              <w:rPr/>
            </w:pPr>
            <w:sdt>
              <w:sdtPr>
                <w:id w:val="-116760133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Exercice 3 — Phrases à transformer  (formel → informel)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 formelle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Votre version informelle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l'honneur de vous convier à un dîner de promotion le samedi 21 juin.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se tiendra à 20h00 au restaurant gastronomique La Fontaine, 3 place du Marché.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participation financière s'élève à trente euros par personne.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Veuillez confirmer votre présence avant le 18 juin au plus tard.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réponse, je vous adresse mes cordiales salutations.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Mini-dialogue à compléter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Romain reçoit l'e-mail ci-dessous de sa camarade de promo Léa, et doit y répondre.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E-mail de Léa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Romain,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J'espère que tu vas bien ! Je t'écris parce que j'organise un repas de promo samedi 28 à 19h30, au restaurant Le Mas, rue du Four.</w:t>
            </w:r>
          </w:p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D'abord, le menu est à 22 € par personne. Ensuite, il y aura une dizaine de personnes. Et aussi, tu peux venir avec ton/ta partenaire si tu veux.</w:t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Cependant, si tu as des contraintes alimentaires, préviens-moi avant vendredi soir.</w:t>
            </w:r>
          </w:p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Dis-moi si tu es partant ! J'attends ta réponse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Bisous, Léa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Réponse de Romain (complétez les parties manquantes)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Objet : _________________</w:t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Léa,</w:t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 pour ton invitation ! Je suis vraiment _________________ de venir !</w:t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_________________ ma présence : on sera deux, mon amie vient aussi.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 je n'ai pas de contrainte alimentaire, pas de souci de ce côté-là.</w:t>
            </w:r>
          </w:p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samedi !</w:t>
            </w:r>
          </w:p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_________________,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Romain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Question ouverte courte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Répondez en 5 à 7 phrases.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Situation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Vous avez reçu l'invitation de Léa (exercice 4), mais vous ne pouvez pas venir samedi 28. Écrivez votre réponse : refusez poliment, expliquez brièvement pourquoi, et proposez une alternative. Utilisez au moins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deux connecteurs d'opposition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malheureusement, cependant, néanmoins, en revanche, toutefois…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 et une formule de clôture informelle adaptée.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5856"/>
        <w:gridCol w:w="1089.0000000000005"/>
        <w:gridCol w:w="1065"/>
        <w:tblGridChange w:id="0">
          <w:tblGrid>
            <w:gridCol w:w="2205"/>
            <w:gridCol w:w="5856"/>
            <w:gridCol w:w="1089.0000000000005"/>
            <w:gridCol w:w="10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Production écrite guidée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Contenu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~Mots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60" w:before="60" w:lineRule="auto"/>
              <w:jc w:val="left"/>
              <w:rPr/>
            </w:pPr>
            <w:sdt>
              <w:sdtPr>
                <w:id w:val="-124212033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① Objet + Salutation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clair et festif + salutation informelle adaptée au groupe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60" w:before="60" w:lineRule="auto"/>
              <w:jc w:val="left"/>
              <w:rPr/>
            </w:pPr>
            <w:sdt>
              <w:sdtPr>
                <w:id w:val="-11494220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② Accroche + Infos pratiques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Phrase d'entrée en matière + toutes les infos pratiques (date / heure / lieu / participants / budget) organisées avec des connecteurs d'addition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60" w:before="60" w:lineRule="auto"/>
              <w:jc w:val="left"/>
              <w:rPr/>
            </w:pPr>
            <w:sdt>
              <w:sdtPr>
                <w:id w:val="174015499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③ Développement 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Justification de l'événement : pourquoi ce repas, souvenir de la promo, importance de rester en contact, enthousiasme argumenté — connecteurs d'opposition pour nuancer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B1+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60" w:before="60" w:lineRule="auto"/>
              <w:jc w:val="left"/>
              <w:rPr/>
            </w:pPr>
            <w:sdt>
              <w:sdtPr>
                <w:id w:val="-589570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④ Confirmation + Clôture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Demande de confirmation avec délai précis + formule de clôture festive +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~35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📋 Situation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Vous êtes délégué(e) de votre promotion et vous organisez un repas de fin d'année. Écrivez un e-mail informel à l'ensemble de vos camarades pour les inviter.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Votre e-mail doit inclure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une annonce claire du repas et de l'occasion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toutes les informations pratiques utiles (date, heure, lieu, budget)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 développement argumenté sur l'importance de cet événement pour le groupe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au moins 2 connecteurs d'addition et 2 connecteurs d'opposition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— une demande de confirmation avec date limite</w:t>
            </w:r>
          </w:p>
          <w:p w:rsidR="00000000" w:rsidDel="00000000" w:rsidP="00000000" w:rsidRDefault="00000000" w:rsidRPr="00000000" w14:paraId="000000F8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 vous pouviez venir chez moi avec des boissons, ça m’aiderait beaucoup</w:t>
            </w:r>
          </w:p>
          <w:p w:rsidR="00000000" w:rsidDel="00000000" w:rsidP="00000000" w:rsidRDefault="00000000" w:rsidRPr="00000000" w14:paraId="000000FC">
            <w:pPr>
              <w:spacing w:after="40" w:before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 cible : 225 mots (entre 200 et 250).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22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0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CORRIGÉS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cccccc" w:space="0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2"/>
        <w:gridCol w:w="7608.000000000001"/>
        <w:tblGridChange w:id="0">
          <w:tblGrid>
            <w:gridCol w:w="2592"/>
            <w:gridCol w:w="7608.000000000001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1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 + règle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Salutation informelle adaptée à un groupe d'amis / camarades.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J'espère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Formule d'accroche classique de l'e-mail informel.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réservé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Passé composé : action accomplie avant l'envoi de l'e-mail.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D'abord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Premier connecteur d'addition pour introduire les infos pratiques.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aura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Futur simple : l'événement est prévu dans le futur.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Connecteur d'opposition pour introduire une nuance /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Confirme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Impératif 2ᵉ pers. du singulier — ici on s'adresse à une personne précise.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impatience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J'attends avec impatience = formule d'attente enthousiaste.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5"/>
        <w:gridCol w:w="1250.9999999999995"/>
        <w:gridCol w:w="5754.000000000001"/>
        <w:tblGridChange w:id="0">
          <w:tblGrid>
            <w:gridCol w:w="3195"/>
            <w:gridCol w:w="1250.9999999999995"/>
            <w:gridCol w:w="5754.00000000000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2 — Corrigé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Inviter un groupe à un repas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Ton informel, festif, directe — a et c sont formels.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Indiquer le 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Concret, informel, avec détail pratique — a et b sont formels ou vagues.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Participation aux frais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Précis, informel, avec enthousiasme — a et c sont formels.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Demander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Ton informel + délai précis + raison donnée — a et c sont formels.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Plaisir de se retrouver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Chaleureux et personnel — a et c sont formels ou impersonnels.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88.000000000001"/>
        <w:gridCol w:w="5111.999999999999"/>
        <w:tblGridChange w:id="0">
          <w:tblGrid>
            <w:gridCol w:w="5088.000000000001"/>
            <w:gridCol w:w="5111.99999999999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3 — Corrigé (exemples de réponses)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Formule formelle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 informelle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J'ai l'honneur de vous convier à un dîner de promotion le samedi 21 juin.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tout le monde ! J'organise un repas de promo samedi 21 juin, ça vous dit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Le repas se tiendra à 20h00 au restaurant gastronomique La Fontaine.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se retrouve à 20h au resto La Fontaine, 3 place du Marché — c'est super sympa comme endroit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La participation financière s'élève à trente euros par personne.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C'est 30 € chacun, tout compris — entrée, plat, dessert et boissons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Veuillez confirmer votre présence avant le 18 juin au plus tard.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Dites-moi si vous êtes partant(e)s avant le 18, j'ai besoin du chiffre définitif 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Dans l'attente de votre réponse, je vous adresse mes cordiales salutations.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J'attends vos réponses avec impatience ! Gros bisous à tous 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4 — Corrigé (exemple)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Objet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Repas de promo samedi — je suis là 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Salut Léa,</w:t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Merci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pour ton invitation ! Je suis vraiment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ravi(e)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de venir !</w:t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confirme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 ma présence : on sera deux, mon amie vient aussi.</w:t>
            </w:r>
          </w:p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, je n'ai pas de contrainte alimentaire, pas de souci de ce côté-là.</w:t>
            </w:r>
          </w:p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samedi !</w:t>
            </w:r>
          </w:p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60" w:before="2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Bisous,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6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Romain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6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Note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L'emploi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ici est un peu fort pour introduire une simple information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d'ailleurs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ou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seraient plus naturels. C'est une nuance de registre à travailler à l'oral.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4"/>
        <w:tblGridChange w:id="0">
          <w:tblGrid>
            <w:gridCol w:w="10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5 — Éléments de réponse attendus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réponse doit contenir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(1) une formule d'excuse claire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malheureusement, je ne suis pas disponible / j'ai un empêchement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(2) une brève explication sans entrer dans les détails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(3) au moins deux connecteurs d'opposition utilisés correctement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(4) une proposition de date alternative formulée avec enthousiasme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(5) une formule de clôture informelle adaptée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À très bientôt / Gros bisous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Toute réponse cohérente, au registre informel soutenu, est acceptée.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404"/>
        <w:tblGridChange w:id="0">
          <w:tblGrid>
            <w:gridCol w:w="3800"/>
            <w:gridCol w:w="640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Exercice 6 — Grille d'auto-évaluation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c78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Ce que l'évaluateur vérifie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Structure en 4 parties respectée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Objet festif + salutation de groupe, accroche + infos pratiques, développement argumenté, confirmation avec délai + clôture informelle.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Infos pratiques complètes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Date, heure, lieu, nombre de participants, budget — au moins 4 éléments présents et clairs.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d'addition (§ infos)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d'addition utilisés correctement pour organiser les infos pratiques (d'abord, ensuite, et aussi, enfin…).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d'opposition (§ développement)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 moins 2 connecteurs d'opposition utilisés correctement pour nuancer le propos (cependant, néanmoins, en revanche, toutefois…).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Registre informel cohérent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Aucune formule formelle du début à la fin. Ton festif et chaleureux maintenu.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Couverture des temps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Présence visible du présent, du passé composé, de l'imparfait et du futur — chacun utilisé dans un contexte approprié.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Demande de confirmation explicite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La demande est claire et inclut une date limite précise.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Longueur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Entre 200 et 250 mots (cible : 225).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4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Erreurs typiques à éviter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Confusion tu / vous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quand on s'adresse à un groupe, utiliser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vous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tout le monde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, pas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tu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Connecteurs mal placés 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cependant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néanmoins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introduisent une opposition réelle — ne pas les utiliser comme simples transitions.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86894120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*hacer una fiesta (← hacer)</w:t>
                </w:r>
              </w:sdtContent>
            </w:sdt>
            <w:sdt>
              <w:sdtPr>
                <w:id w:val="-38145018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organiser une fête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(et non *faire une fête dans ce contexte)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84437187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*estoy de acuerdo (← estoy)</w:t>
                </w:r>
              </w:sdtContent>
            </w:sdt>
            <w:sdt>
              <w:sdtPr>
                <w:id w:val="-96039362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je suis d'accord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(et non *je suis d'acordo)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Hispanisme : </w:t>
            </w:r>
            <w:sdt>
              <w:sdtPr>
                <w:id w:val="-94479077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000000"/>
                    <w:sz w:val="22"/>
                    <w:szCs w:val="22"/>
                    <w:rtl w:val="0"/>
                  </w:rPr>
                  <w:t xml:space="preserve">*lo pasaremos bien (← pasaremos)</w:t>
                </w:r>
              </w:sdtContent>
            </w:sdt>
            <w:sdt>
              <w:sdtPr>
                <w:id w:val="47761980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on passera un bon moment / on va bien s'amuser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85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pBdr>
        <w:top w:color="cccccc" w:space="0" w:sz="4" w:val="single"/>
      </w:pBdr>
      <w:spacing w:before="60" w:lineRule="auto"/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pBdr>
        <w:bottom w:color="1f4e79" w:space="0" w:sz="4" w:val="single"/>
      </w:pBdr>
      <w:spacing w:after="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22"/>
        <w:szCs w:val="22"/>
        <w:rtl w:val="0"/>
      </w:rPr>
      <w:t xml:space="preserve">Christophe Soulas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    |     1</w:t>
    </w:r>
    <w:r w:rsidDel="00000000" w:rsidR="00000000" w:rsidRPr="00000000">
      <w:rPr>
        <w:color w:val="888888"/>
        <w:rtl w:val="0"/>
      </w:rPr>
      <w:t xml:space="preserve">7</w:t>
    </w:r>
    <w:r w:rsidDel="00000000" w:rsidR="00000000" w:rsidRPr="00000000">
      <w:rPr>
        <w:rFonts w:ascii="Arial" w:cs="Arial" w:eastAsia="Arial" w:hAnsi="Arial"/>
        <w:color w:val="888888"/>
        <w:sz w:val="22"/>
        <w:szCs w:val="22"/>
        <w:rtl w:val="0"/>
      </w:rPr>
      <w:t xml:space="preserve"> avril 2026</w:t>
    </w:r>
    <w:r w:rsidDel="00000000" w:rsidR="00000000" w:rsidRPr="00000000">
      <w:rPr>
        <w:rFonts w:ascii="Arial" w:cs="Arial" w:eastAsia="Arial" w:hAnsi="Arial"/>
        <w:color w:val="404040"/>
        <w:sz w:val="22"/>
        <w:szCs w:val="22"/>
        <w:rtl w:val="0"/>
      </w:rPr>
      <w:t xml:space="preserve">     |     Fiche — E-mail informel : repas de promotion — B1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6a/haP3mf0rPert5SWPwVaikm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S1BuVFlOQ2kza2NoaEVaWGxNUFVCZE9hNHkxb1pQZ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