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82FC" w14:textId="77777777" w:rsidR="00667633" w:rsidRDefault="00667633"/>
    <w:p w14:paraId="1C91F08B" w14:textId="72325CB9" w:rsidR="00667633" w:rsidRPr="00667633" w:rsidRDefault="00667633" w:rsidP="00667633">
      <w:pPr>
        <w:rPr>
          <w:sz w:val="28"/>
          <w:szCs w:val="28"/>
        </w:rPr>
      </w:pPr>
      <w:r w:rsidRPr="00667633">
        <w:rPr>
          <w:sz w:val="28"/>
          <w:szCs w:val="28"/>
        </w:rPr>
        <w:t>Objet: échange culturel</w:t>
      </w:r>
      <w:r>
        <w:rPr>
          <w:sz w:val="28"/>
          <w:szCs w:val="28"/>
        </w:rPr>
        <w:t>.</w:t>
      </w:r>
    </w:p>
    <w:p w14:paraId="1B02BDAC" w14:textId="25C5B893" w:rsidR="00667633" w:rsidRPr="00667633" w:rsidRDefault="00667633">
      <w:pPr>
        <w:rPr>
          <w:sz w:val="28"/>
          <w:szCs w:val="28"/>
        </w:rPr>
      </w:pPr>
    </w:p>
    <w:p w14:paraId="1F482FED" w14:textId="3675B247" w:rsidR="00667633" w:rsidRDefault="00667633">
      <w:pPr>
        <w:rPr>
          <w:sz w:val="28"/>
          <w:szCs w:val="28"/>
        </w:rPr>
      </w:pPr>
      <w:r w:rsidRPr="00667633">
        <w:rPr>
          <w:sz w:val="28"/>
          <w:szCs w:val="28"/>
        </w:rPr>
        <w:t>Salut François!</w:t>
      </w:r>
    </w:p>
    <w:p w14:paraId="4F741A21" w14:textId="240ACBBB" w:rsidR="000A5D22" w:rsidRPr="000A5D22" w:rsidRDefault="00667633" w:rsidP="000A5D22">
      <w:pPr>
        <w:jc w:val="both"/>
        <w:rPr>
          <w:sz w:val="28"/>
          <w:szCs w:val="28"/>
        </w:rPr>
      </w:pPr>
      <w:r>
        <w:rPr>
          <w:sz w:val="28"/>
          <w:szCs w:val="28"/>
        </w:rPr>
        <w:t>Comment vas-tu? J’</w:t>
      </w:r>
      <w:r w:rsidR="000A5D22">
        <w:rPr>
          <w:sz w:val="28"/>
          <w:szCs w:val="28"/>
        </w:rPr>
        <w:t>e</w:t>
      </w:r>
      <w:r>
        <w:rPr>
          <w:sz w:val="28"/>
          <w:szCs w:val="28"/>
        </w:rPr>
        <w:t>sp</w:t>
      </w:r>
      <w:r w:rsidR="000A5D22">
        <w:rPr>
          <w:sz w:val="28"/>
          <w:szCs w:val="28"/>
        </w:rPr>
        <w:t>è</w:t>
      </w:r>
      <w:r>
        <w:rPr>
          <w:sz w:val="28"/>
          <w:szCs w:val="28"/>
        </w:rPr>
        <w:t>re que tu vas bien. Je suis de désolé. Je ne t’ai pas écrit</w:t>
      </w:r>
      <w:r w:rsidR="000A5D22">
        <w:rPr>
          <w:sz w:val="28"/>
          <w:szCs w:val="28"/>
        </w:rPr>
        <w:t xml:space="preserve"> depuis longtemps </w:t>
      </w:r>
      <w:r>
        <w:rPr>
          <w:sz w:val="28"/>
          <w:szCs w:val="28"/>
        </w:rPr>
        <w:t xml:space="preserve">parce que </w:t>
      </w:r>
      <w:r w:rsidR="000A5D22">
        <w:rPr>
          <w:sz w:val="28"/>
          <w:szCs w:val="28"/>
        </w:rPr>
        <w:t>j</w:t>
      </w:r>
      <w:r w:rsidR="000A5D22" w:rsidRPr="000A5D22">
        <w:rPr>
          <w:sz w:val="28"/>
          <w:szCs w:val="28"/>
        </w:rPr>
        <w:t>'ai été très occupé ces derniers temps</w:t>
      </w:r>
      <w:r w:rsidR="000A5D22">
        <w:rPr>
          <w:sz w:val="28"/>
          <w:szCs w:val="28"/>
        </w:rPr>
        <w:t>.</w:t>
      </w:r>
    </w:p>
    <w:p w14:paraId="7BD4ACEE" w14:textId="341B4399" w:rsidR="00667633" w:rsidRDefault="00667633">
      <w:pPr>
        <w:rPr>
          <w:sz w:val="28"/>
          <w:szCs w:val="28"/>
        </w:rPr>
      </w:pPr>
    </w:p>
    <w:p w14:paraId="4C6A093D" w14:textId="3AB7627C" w:rsidR="00472805" w:rsidRDefault="000A5D22" w:rsidP="00472805">
      <w:pPr>
        <w:jc w:val="both"/>
        <w:rPr>
          <w:sz w:val="28"/>
          <w:szCs w:val="28"/>
        </w:rPr>
      </w:pPr>
      <w:r>
        <w:rPr>
          <w:sz w:val="28"/>
          <w:szCs w:val="28"/>
        </w:rPr>
        <w:t>Tout d’abord, je m’appelle Andrés</w:t>
      </w:r>
      <w:r w:rsidR="00264C87">
        <w:rPr>
          <w:sz w:val="28"/>
          <w:szCs w:val="28"/>
        </w:rPr>
        <w:t xml:space="preserve"> et je suis né à Madrid. J’ai trente-quatre ans. Madrid est situé au milieu de la Péninsule ibérique et est en même temps de la capitale de l’Espagne. Elle est la </w:t>
      </w:r>
      <w:r w:rsidR="00472805">
        <w:rPr>
          <w:sz w:val="28"/>
          <w:szCs w:val="28"/>
        </w:rPr>
        <w:t>troisième plus grand ville de la Union Européenne.</w:t>
      </w:r>
      <w:r w:rsidR="00264C87">
        <w:rPr>
          <w:sz w:val="28"/>
          <w:szCs w:val="28"/>
        </w:rPr>
        <w:t>De plus, c’est à Madrid que se trouve le siège du goubernement central et de la monarchie espagnole.</w:t>
      </w:r>
    </w:p>
    <w:p w14:paraId="3FEA752D" w14:textId="7A4AEC23" w:rsidR="00315CE0" w:rsidRDefault="00472805" w:rsidP="00315CE0">
      <w:pPr>
        <w:jc w:val="both"/>
        <w:rPr>
          <w:sz w:val="28"/>
          <w:szCs w:val="28"/>
        </w:rPr>
      </w:pPr>
      <w:r>
        <w:rPr>
          <w:sz w:val="28"/>
          <w:szCs w:val="28"/>
        </w:rPr>
        <w:t>En c</w:t>
      </w:r>
      <w:r w:rsidR="00570025">
        <w:rPr>
          <w:sz w:val="28"/>
          <w:szCs w:val="28"/>
        </w:rPr>
        <w:t>i</w:t>
      </w:r>
      <w:r>
        <w:rPr>
          <w:sz w:val="28"/>
          <w:szCs w:val="28"/>
        </w:rPr>
        <w:t xml:space="preserve"> que concerne la formation du échange cultural, tu seras à Madrid pour </w:t>
      </w:r>
      <w:r w:rsidR="00315CE0">
        <w:rPr>
          <w:sz w:val="28"/>
          <w:szCs w:val="28"/>
        </w:rPr>
        <w:t>vingt-huit jours</w:t>
      </w:r>
      <w:r>
        <w:rPr>
          <w:sz w:val="28"/>
          <w:szCs w:val="28"/>
        </w:rPr>
        <w:t>. Pendant la premier semaine</w:t>
      </w:r>
      <w:r w:rsidR="00315CE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je te montrerai les monuments </w:t>
      </w:r>
      <w:r w:rsidR="00315CE0">
        <w:rPr>
          <w:sz w:val="28"/>
          <w:szCs w:val="28"/>
        </w:rPr>
        <w:t>plus importants, lieux célebrès et magnifiques de la ville, comme par exemple; le mussé Reina Sofia, le théâtre Royal, la bibliothèque nationale, le parc du retiro…etc. Le deuxième semaine je voudrais</w:t>
      </w:r>
      <w:r w:rsidR="00570025">
        <w:rPr>
          <w:sz w:val="28"/>
          <w:szCs w:val="28"/>
        </w:rPr>
        <w:t xml:space="preserve"> te irai à visiter d’autres villes en Espagne.</w:t>
      </w:r>
      <w:r w:rsidR="00113258">
        <w:rPr>
          <w:sz w:val="28"/>
          <w:szCs w:val="28"/>
        </w:rPr>
        <w:t xml:space="preserve"> Après,</w:t>
      </w:r>
      <w:r w:rsidR="00155A6F">
        <w:rPr>
          <w:sz w:val="28"/>
          <w:szCs w:val="28"/>
        </w:rPr>
        <w:t xml:space="preserve"> </w:t>
      </w:r>
      <w:r w:rsidR="00113258">
        <w:rPr>
          <w:sz w:val="28"/>
          <w:szCs w:val="28"/>
        </w:rPr>
        <w:t>étant donné que tu aimes le foot nous irons au stadium Santiago Bernabeu pour regarder un match. Finalement, la derniére semaine tu aura</w:t>
      </w:r>
      <w:r w:rsidR="00155A6F">
        <w:rPr>
          <w:sz w:val="28"/>
          <w:szCs w:val="28"/>
        </w:rPr>
        <w:t>s</w:t>
      </w:r>
      <w:r w:rsidR="00113258">
        <w:rPr>
          <w:sz w:val="28"/>
          <w:szCs w:val="28"/>
        </w:rPr>
        <w:t xml:space="preserve"> des examens</w:t>
      </w:r>
      <w:r w:rsidR="00155A6F">
        <w:rPr>
          <w:sz w:val="28"/>
          <w:szCs w:val="28"/>
        </w:rPr>
        <w:t>. Tout le temps nous serons avec mes amis. Tu n’auras pas quelqu’un problema avec leurs. Ils sont très sympatiques et parlent français!</w:t>
      </w:r>
    </w:p>
    <w:p w14:paraId="580B0B25" w14:textId="77777777" w:rsidR="00155A6F" w:rsidRDefault="00315CE0" w:rsidP="00155A6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</w:t>
      </w:r>
    </w:p>
    <w:p w14:paraId="7AC0CDBE" w14:textId="1C508500" w:rsidR="00472805" w:rsidRDefault="00472805" w:rsidP="00155A6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brief, si tu veux, tu peux dormir chez moi. </w:t>
      </w:r>
    </w:p>
    <w:p w14:paraId="77443A81" w14:textId="0557B2C0" w:rsidR="00667633" w:rsidRDefault="00667633" w:rsidP="006676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tout cas, je ferais mieux de m’arrêter </w:t>
      </w:r>
      <w:r w:rsidR="000A5D22">
        <w:rPr>
          <w:sz w:val="28"/>
          <w:szCs w:val="28"/>
        </w:rPr>
        <w:t>là</w:t>
      </w:r>
      <w:r>
        <w:rPr>
          <w:sz w:val="28"/>
          <w:szCs w:val="28"/>
        </w:rPr>
        <w:t xml:space="preserve"> </w:t>
      </w:r>
      <w:r w:rsidR="000A5D22">
        <w:rPr>
          <w:sz w:val="28"/>
          <w:szCs w:val="28"/>
        </w:rPr>
        <w:t>c</w:t>
      </w:r>
      <w:r>
        <w:rPr>
          <w:sz w:val="28"/>
          <w:szCs w:val="28"/>
        </w:rPr>
        <w:t>ar j’ai beoucoup de travail à faire avant demnain. Écris-moi bientôt pour me donner d’autres nouvelles!</w:t>
      </w:r>
    </w:p>
    <w:p w14:paraId="29EB7554" w14:textId="6939B820" w:rsidR="00667633" w:rsidRDefault="00667633">
      <w:pPr>
        <w:rPr>
          <w:sz w:val="28"/>
          <w:szCs w:val="28"/>
        </w:rPr>
      </w:pPr>
      <w:r>
        <w:rPr>
          <w:sz w:val="28"/>
          <w:szCs w:val="28"/>
        </w:rPr>
        <w:t>Bon courage!</w:t>
      </w:r>
    </w:p>
    <w:p w14:paraId="17B27ECB" w14:textId="49C2EE20" w:rsidR="00667633" w:rsidRPr="00667633" w:rsidRDefault="00667633">
      <w:pPr>
        <w:rPr>
          <w:sz w:val="28"/>
          <w:szCs w:val="28"/>
        </w:rPr>
      </w:pPr>
      <w:r>
        <w:rPr>
          <w:sz w:val="28"/>
          <w:szCs w:val="28"/>
        </w:rPr>
        <w:t>Andrés.</w:t>
      </w:r>
    </w:p>
    <w:p w14:paraId="75204784" w14:textId="77777777" w:rsidR="00667633" w:rsidRDefault="00667633"/>
    <w:p w14:paraId="133E0798" w14:textId="77777777" w:rsidR="00667633" w:rsidRDefault="00667633"/>
    <w:p w14:paraId="63C386E2" w14:textId="77777777" w:rsidR="00667633" w:rsidRDefault="00667633"/>
    <w:sectPr w:rsidR="00667633" w:rsidSect="00570025">
      <w:headerReference w:type="default" r:id="rId6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058B8" w14:textId="77777777" w:rsidR="00615287" w:rsidRDefault="00615287" w:rsidP="00667633">
      <w:pPr>
        <w:spacing w:after="0" w:line="240" w:lineRule="auto"/>
      </w:pPr>
      <w:r>
        <w:separator/>
      </w:r>
    </w:p>
  </w:endnote>
  <w:endnote w:type="continuationSeparator" w:id="0">
    <w:p w14:paraId="51C16574" w14:textId="77777777" w:rsidR="00615287" w:rsidRDefault="00615287" w:rsidP="0066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DFDD" w14:textId="77777777" w:rsidR="00615287" w:rsidRDefault="00615287" w:rsidP="00667633">
      <w:pPr>
        <w:spacing w:after="0" w:line="240" w:lineRule="auto"/>
      </w:pPr>
      <w:r>
        <w:separator/>
      </w:r>
    </w:p>
  </w:footnote>
  <w:footnote w:type="continuationSeparator" w:id="0">
    <w:p w14:paraId="14937E97" w14:textId="77777777" w:rsidR="00615287" w:rsidRDefault="00615287" w:rsidP="00667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163D" w14:textId="17EC5246" w:rsidR="00667633" w:rsidRDefault="00667633">
    <w:pPr>
      <w:pStyle w:val="Encabezado"/>
    </w:pPr>
    <w:r>
      <w:t xml:space="preserve">                                                                                                                        SGT1º.Andrés Martín Hacar.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7C"/>
    <w:rsid w:val="000A5D22"/>
    <w:rsid w:val="00113258"/>
    <w:rsid w:val="00155A6F"/>
    <w:rsid w:val="001D7B7C"/>
    <w:rsid w:val="00264C87"/>
    <w:rsid w:val="00315CE0"/>
    <w:rsid w:val="00437024"/>
    <w:rsid w:val="00472805"/>
    <w:rsid w:val="00570025"/>
    <w:rsid w:val="00615287"/>
    <w:rsid w:val="00634DF8"/>
    <w:rsid w:val="00667633"/>
    <w:rsid w:val="00D62F80"/>
    <w:rsid w:val="00E7430E"/>
    <w:rsid w:val="00FA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2087D"/>
  <w15:chartTrackingRefBased/>
  <w15:docId w15:val="{FB48ABAA-C50C-46F1-B23A-83B6557B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B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B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B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B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B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B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B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B7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7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7633"/>
  </w:style>
  <w:style w:type="paragraph" w:styleId="Piedepgina">
    <w:name w:val="footer"/>
    <w:basedOn w:val="Normal"/>
    <w:link w:val="PiedepginaCar"/>
    <w:uiPriority w:val="99"/>
    <w:unhideWhenUsed/>
    <w:rsid w:val="00667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7633"/>
  </w:style>
  <w:style w:type="paragraph" w:styleId="NormalWeb">
    <w:name w:val="Normal (Web)"/>
    <w:basedOn w:val="Normal"/>
    <w:uiPriority w:val="99"/>
    <w:semiHidden/>
    <w:unhideWhenUsed/>
    <w:rsid w:val="006676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236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Martín Hacar</dc:creator>
  <cp:keywords/>
  <dc:description/>
  <cp:lastModifiedBy>Andres Martín Hacar</cp:lastModifiedBy>
  <cp:revision>3</cp:revision>
  <dcterms:created xsi:type="dcterms:W3CDTF">2026-04-09T15:03:00Z</dcterms:created>
  <dcterms:modified xsi:type="dcterms:W3CDTF">2026-04-09T16:25:00Z</dcterms:modified>
</cp:coreProperties>
</file>