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064C" w14:textId="77777777" w:rsidR="00A12DFC" w:rsidRPr="00C12A49" w:rsidRDefault="00A12DFC" w:rsidP="00C12A49">
      <w:pPr>
        <w:jc w:val="center"/>
        <w:rPr>
          <w:rFonts w:ascii="Tahoma" w:hAnsi="Tahoma" w:cs="Tahoma"/>
          <w:sz w:val="24"/>
          <w:szCs w:val="24"/>
          <w:u w:val="single"/>
        </w:rPr>
      </w:pPr>
      <w:r w:rsidRPr="00C12A49">
        <w:rPr>
          <w:rFonts w:ascii="Tahoma" w:hAnsi="Tahoma" w:cs="Tahoma"/>
          <w:sz w:val="24"/>
          <w:szCs w:val="24"/>
          <w:u w:val="single"/>
        </w:rPr>
        <w:t>TÂCHES</w:t>
      </w:r>
      <w:r w:rsidR="00C12A49">
        <w:rPr>
          <w:rFonts w:ascii="Tahoma" w:hAnsi="Tahoma" w:cs="Tahoma"/>
          <w:sz w:val="24"/>
          <w:szCs w:val="24"/>
          <w:u w:val="single"/>
        </w:rPr>
        <w:t>:</w:t>
      </w:r>
    </w:p>
    <w:p w14:paraId="1D0856FF" w14:textId="77777777" w:rsidR="00A12DFC" w:rsidRPr="00112606" w:rsidRDefault="00A12DFC" w:rsidP="00033F80">
      <w:pPr>
        <w:spacing w:before="240"/>
        <w:ind w:left="851"/>
        <w:jc w:val="both"/>
        <w:rPr>
          <w:rFonts w:ascii="Tahoma" w:hAnsi="Tahoma" w:cs="Tahoma"/>
          <w:sz w:val="24"/>
          <w:szCs w:val="24"/>
          <w:lang w:val="fr-FR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3855"/>
        <w:gridCol w:w="3788"/>
      </w:tblGrid>
      <w:tr w:rsidR="00033F80" w:rsidRPr="00112606" w14:paraId="732C8902" w14:textId="77777777" w:rsidTr="00112606">
        <w:tc>
          <w:tcPr>
            <w:tcW w:w="3855" w:type="dxa"/>
          </w:tcPr>
          <w:p w14:paraId="63FE2FC1" w14:textId="77777777" w:rsidR="009659A9" w:rsidRDefault="009659A9" w:rsidP="009659A9">
            <w:pPr>
              <w:rPr>
                <w:rFonts w:ascii="Tahoma" w:hAnsi="Tahoma" w:cs="Tahoma"/>
                <w:sz w:val="24"/>
                <w:szCs w:val="24"/>
              </w:rPr>
            </w:pPr>
          </w:p>
          <w:p w14:paraId="297AE504" w14:textId="77777777" w:rsidR="009659A9" w:rsidRPr="00112606" w:rsidRDefault="00033F80" w:rsidP="009659A9">
            <w:pPr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112606">
              <w:rPr>
                <w:rFonts w:ascii="Tahoma" w:hAnsi="Tahoma" w:cs="Tahoma"/>
                <w:sz w:val="24"/>
                <w:szCs w:val="24"/>
              </w:rPr>
              <w:t>BORE</w:t>
            </w:r>
          </w:p>
          <w:p w14:paraId="6AB0A57D" w14:textId="77777777" w:rsidR="009659A9" w:rsidRPr="00112606" w:rsidRDefault="009659A9" w:rsidP="005A09C8">
            <w:pPr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  <w:tc>
          <w:tcPr>
            <w:tcW w:w="3788" w:type="dxa"/>
          </w:tcPr>
          <w:p w14:paraId="15C9A0DA" w14:textId="77777777" w:rsidR="00033F80" w:rsidRPr="00112606" w:rsidRDefault="00AB75A4" w:rsidP="00AB75A4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770B3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09</w:t>
            </w:r>
            <w:r w:rsidR="00112606" w:rsidRPr="00770B3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/0</w:t>
            </w:r>
            <w:r w:rsidRPr="00770B3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4</w:t>
            </w:r>
          </w:p>
        </w:tc>
      </w:tr>
      <w:tr w:rsidR="00033F80" w:rsidRPr="00CC2F22" w14:paraId="76A15B11" w14:textId="77777777" w:rsidTr="00112606">
        <w:tc>
          <w:tcPr>
            <w:tcW w:w="3855" w:type="dxa"/>
          </w:tcPr>
          <w:p w14:paraId="0E910C50" w14:textId="77777777" w:rsidR="00033F80" w:rsidRDefault="00CC2F22" w:rsidP="00CC2F22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SOUVENIR D’ENFANCE</w:t>
            </w:r>
          </w:p>
          <w:p w14:paraId="6D9212D4" w14:textId="77777777" w:rsidR="009659A9" w:rsidRPr="00112606" w:rsidRDefault="009659A9" w:rsidP="00CC2F22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  <w:tc>
          <w:tcPr>
            <w:tcW w:w="3788" w:type="dxa"/>
          </w:tcPr>
          <w:p w14:paraId="17E950F2" w14:textId="77777777" w:rsidR="00033F80" w:rsidRDefault="00AB75A4" w:rsidP="003A7BD0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FB598D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13</w:t>
            </w:r>
            <w:r w:rsidR="00CC2F22" w:rsidRPr="00FB598D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/0</w:t>
            </w:r>
            <w:r w:rsidRPr="00FB598D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4</w:t>
            </w:r>
          </w:p>
          <w:p w14:paraId="6CD30630" w14:textId="77777777" w:rsidR="00AB75A4" w:rsidRPr="00112606" w:rsidRDefault="00AB75A4" w:rsidP="003A7BD0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</w:tr>
      <w:tr w:rsidR="00033F80" w:rsidRPr="00CC2F22" w14:paraId="6E9A1860" w14:textId="77777777" w:rsidTr="00112606">
        <w:tc>
          <w:tcPr>
            <w:tcW w:w="3855" w:type="dxa"/>
          </w:tcPr>
          <w:p w14:paraId="272F904A" w14:textId="77777777" w:rsidR="00033F80" w:rsidRDefault="00CC2F22" w:rsidP="00CC2F22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112606">
              <w:rPr>
                <w:rFonts w:ascii="Tahoma" w:hAnsi="Tahoma" w:cs="Tahoma"/>
                <w:sz w:val="24"/>
                <w:szCs w:val="24"/>
                <w:lang w:val="fr-FR"/>
              </w:rPr>
              <w:t>JOURNÉE DE TRAVAIL</w:t>
            </w:r>
          </w:p>
          <w:p w14:paraId="66BF3D20" w14:textId="77777777" w:rsidR="00CC2F22" w:rsidRPr="00112606" w:rsidRDefault="00CC2F22" w:rsidP="00CC2F22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  <w:tc>
          <w:tcPr>
            <w:tcW w:w="3788" w:type="dxa"/>
          </w:tcPr>
          <w:p w14:paraId="5198D116" w14:textId="77777777" w:rsidR="00033F80" w:rsidRPr="00112606" w:rsidRDefault="00AB75A4" w:rsidP="00AB75A4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6F7BD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16</w:t>
            </w:r>
            <w:r w:rsidR="00CC2F22" w:rsidRPr="006F7BD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/0</w:t>
            </w:r>
            <w:r w:rsidRPr="006F7BD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4</w:t>
            </w:r>
          </w:p>
        </w:tc>
      </w:tr>
      <w:tr w:rsidR="00033F80" w:rsidRPr="00112606" w14:paraId="37293E47" w14:textId="77777777" w:rsidTr="00112606">
        <w:tc>
          <w:tcPr>
            <w:tcW w:w="3855" w:type="dxa"/>
          </w:tcPr>
          <w:p w14:paraId="28A5FD7B" w14:textId="77777777" w:rsidR="00033F80" w:rsidRDefault="00490881" w:rsidP="00490881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PARCOURS / FORMATION</w:t>
            </w:r>
          </w:p>
          <w:p w14:paraId="02FA3306" w14:textId="77777777" w:rsidR="00490881" w:rsidRPr="00112606" w:rsidRDefault="00490881" w:rsidP="00490881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  <w:tc>
          <w:tcPr>
            <w:tcW w:w="3788" w:type="dxa"/>
          </w:tcPr>
          <w:p w14:paraId="538430C4" w14:textId="77777777" w:rsidR="00033F80" w:rsidRPr="0061174A" w:rsidRDefault="00AB75A4" w:rsidP="000434F0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</w:pPr>
            <w:r w:rsidRPr="0061174A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20/</w:t>
            </w:r>
            <w:r w:rsidR="00FD06B0" w:rsidRPr="0061174A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0</w:t>
            </w:r>
            <w:r w:rsidRPr="0061174A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4</w:t>
            </w:r>
          </w:p>
          <w:p w14:paraId="114FA2E7" w14:textId="77777777" w:rsidR="00AB75A4" w:rsidRPr="00112606" w:rsidRDefault="00AB75A4" w:rsidP="000434F0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</w:tr>
      <w:tr w:rsidR="00490881" w:rsidRPr="00FA7DA0" w14:paraId="56DA6024" w14:textId="77777777" w:rsidTr="00112606">
        <w:tc>
          <w:tcPr>
            <w:tcW w:w="3855" w:type="dxa"/>
          </w:tcPr>
          <w:p w14:paraId="4446F2C6" w14:textId="77777777" w:rsidR="00FD06B0" w:rsidRDefault="00FD06B0" w:rsidP="00FD06B0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112606">
              <w:rPr>
                <w:rFonts w:ascii="Tahoma" w:hAnsi="Tahoma" w:cs="Tahoma"/>
                <w:sz w:val="24"/>
                <w:szCs w:val="24"/>
                <w:lang w:val="fr-FR"/>
              </w:rPr>
              <w:t>PROJET D’AVENIR</w:t>
            </w:r>
          </w:p>
          <w:p w14:paraId="70DC6C9E" w14:textId="77777777" w:rsidR="00490881" w:rsidRPr="00112606" w:rsidRDefault="00490881" w:rsidP="00FD06B0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  <w:tc>
          <w:tcPr>
            <w:tcW w:w="3788" w:type="dxa"/>
          </w:tcPr>
          <w:p w14:paraId="533FEFAB" w14:textId="77777777" w:rsidR="00490881" w:rsidRPr="00112606" w:rsidRDefault="00AB75A4" w:rsidP="003A7BD0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CE75B3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23</w:t>
            </w:r>
            <w:r w:rsidR="00FD06B0" w:rsidRPr="00CE75B3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/0</w:t>
            </w:r>
            <w:r w:rsidR="00986200" w:rsidRPr="00CE75B3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3</w:t>
            </w:r>
          </w:p>
        </w:tc>
      </w:tr>
      <w:tr w:rsidR="00033F80" w:rsidRPr="00FA7DA0" w14:paraId="281B7C00" w14:textId="77777777" w:rsidTr="00112606">
        <w:tc>
          <w:tcPr>
            <w:tcW w:w="3855" w:type="dxa"/>
          </w:tcPr>
          <w:p w14:paraId="12A729EF" w14:textId="77777777" w:rsidR="00FD06B0" w:rsidRDefault="00FD06B0" w:rsidP="00FD06B0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  <w:r>
              <w:rPr>
                <w:rFonts w:ascii="Tahoma" w:hAnsi="Tahoma" w:cs="Tahoma"/>
                <w:sz w:val="24"/>
                <w:szCs w:val="24"/>
                <w:lang w:val="fr-FR"/>
              </w:rPr>
              <w:t>PLAT TYPIQUE</w:t>
            </w:r>
            <w:r w:rsidR="00E547AA">
              <w:rPr>
                <w:rFonts w:ascii="Tahoma" w:hAnsi="Tahoma" w:cs="Tahoma"/>
                <w:sz w:val="24"/>
                <w:szCs w:val="24"/>
                <w:lang w:val="fr-FR"/>
              </w:rPr>
              <w:t xml:space="preserve"> DE LA RÉGION</w:t>
            </w:r>
          </w:p>
          <w:p w14:paraId="32007C09" w14:textId="77777777" w:rsidR="00FA7DA0" w:rsidRPr="00112606" w:rsidRDefault="00FA7DA0" w:rsidP="00FD06B0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  <w:tc>
          <w:tcPr>
            <w:tcW w:w="3788" w:type="dxa"/>
          </w:tcPr>
          <w:p w14:paraId="57A32050" w14:textId="77777777" w:rsidR="00033F80" w:rsidRPr="000F15AD" w:rsidRDefault="00AB75A4" w:rsidP="003A7BD0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</w:pPr>
            <w:r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27</w:t>
            </w:r>
            <w:r w:rsidR="00FD06B0"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/0</w:t>
            </w:r>
            <w:r w:rsidR="00C12A49"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4</w:t>
            </w:r>
          </w:p>
        </w:tc>
      </w:tr>
      <w:tr w:rsidR="00A93842" w:rsidRPr="00112606" w14:paraId="26B08762" w14:textId="77777777" w:rsidTr="00112606">
        <w:tc>
          <w:tcPr>
            <w:tcW w:w="3855" w:type="dxa"/>
          </w:tcPr>
          <w:p w14:paraId="4170C4CC" w14:textId="77777777" w:rsidR="00FD06B0" w:rsidRPr="00112606" w:rsidRDefault="00FD06B0" w:rsidP="00FD06B0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112606">
              <w:rPr>
                <w:rFonts w:ascii="Tahoma" w:hAnsi="Tahoma" w:cs="Tahoma"/>
                <w:sz w:val="24"/>
                <w:szCs w:val="24"/>
                <w:lang w:val="fr-FR"/>
              </w:rPr>
              <w:t>PARLER D’UN</w:t>
            </w:r>
            <w:r>
              <w:rPr>
                <w:rFonts w:ascii="Tahoma" w:hAnsi="Tahoma" w:cs="Tahoma"/>
                <w:sz w:val="24"/>
                <w:szCs w:val="24"/>
                <w:lang w:val="fr-FR"/>
              </w:rPr>
              <w:t xml:space="preserve"> PAYS VISITÉ</w:t>
            </w:r>
          </w:p>
          <w:p w14:paraId="1E3A93D0" w14:textId="77777777" w:rsidR="00A93842" w:rsidRPr="00112606" w:rsidRDefault="00A93842" w:rsidP="00033F80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  <w:tc>
          <w:tcPr>
            <w:tcW w:w="3788" w:type="dxa"/>
          </w:tcPr>
          <w:p w14:paraId="484553E6" w14:textId="77777777" w:rsidR="00A93842" w:rsidRPr="00112606" w:rsidRDefault="00AB75A4" w:rsidP="000434F0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30</w:t>
            </w:r>
            <w:r w:rsidR="00FD06B0"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/0</w:t>
            </w:r>
            <w:r w:rsidR="00C12A49"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4</w:t>
            </w:r>
          </w:p>
        </w:tc>
      </w:tr>
      <w:tr w:rsidR="00033F80" w:rsidRPr="00112606" w14:paraId="50AFDBCC" w14:textId="77777777" w:rsidTr="00112606">
        <w:tc>
          <w:tcPr>
            <w:tcW w:w="3855" w:type="dxa"/>
          </w:tcPr>
          <w:p w14:paraId="5D46727F" w14:textId="77777777" w:rsidR="00033F80" w:rsidRPr="00112606" w:rsidRDefault="00033F80" w:rsidP="00033F80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112606">
              <w:rPr>
                <w:rFonts w:ascii="Tahoma" w:hAnsi="Tahoma" w:cs="Tahoma"/>
                <w:sz w:val="24"/>
                <w:szCs w:val="24"/>
                <w:lang w:val="fr-FR"/>
              </w:rPr>
              <w:t>DÉCRIRE UNE PERSONNE</w:t>
            </w:r>
          </w:p>
          <w:p w14:paraId="72A35F4E" w14:textId="77777777" w:rsidR="00033F80" w:rsidRPr="00112606" w:rsidRDefault="00033F80" w:rsidP="00033F80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  <w:tc>
          <w:tcPr>
            <w:tcW w:w="3788" w:type="dxa"/>
          </w:tcPr>
          <w:p w14:paraId="008C2621" w14:textId="77777777" w:rsidR="00033F80" w:rsidRDefault="00AB75A4" w:rsidP="003A7BD0">
            <w:pPr>
              <w:spacing w:before="240"/>
              <w:jc w:val="center"/>
              <w:rPr>
                <w:rFonts w:ascii="Tahoma" w:hAnsi="Tahoma" w:cs="Tahoma"/>
                <w:sz w:val="24"/>
                <w:szCs w:val="24"/>
                <w:lang w:val="fr-FR"/>
              </w:rPr>
            </w:pPr>
            <w:r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04</w:t>
            </w:r>
            <w:r w:rsidR="00FD06B0"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/0</w:t>
            </w:r>
            <w:r w:rsidRPr="009C5211">
              <w:rPr>
                <w:rFonts w:ascii="Tahoma" w:hAnsi="Tahoma" w:cs="Tahoma"/>
                <w:sz w:val="24"/>
                <w:szCs w:val="24"/>
                <w:highlight w:val="green"/>
                <w:lang w:val="fr-FR"/>
              </w:rPr>
              <w:t>5</w:t>
            </w:r>
          </w:p>
          <w:p w14:paraId="1B9F7DF5" w14:textId="77777777" w:rsidR="005A09C8" w:rsidRPr="00112606" w:rsidRDefault="005A09C8" w:rsidP="005A09C8">
            <w:pPr>
              <w:spacing w:before="240"/>
              <w:rPr>
                <w:rFonts w:ascii="Tahoma" w:hAnsi="Tahoma" w:cs="Tahoma"/>
                <w:sz w:val="24"/>
                <w:szCs w:val="24"/>
                <w:lang w:val="fr-FR"/>
              </w:rPr>
            </w:pPr>
          </w:p>
        </w:tc>
      </w:tr>
    </w:tbl>
    <w:p w14:paraId="05900481" w14:textId="77777777" w:rsidR="009659A9" w:rsidRPr="009659A9" w:rsidRDefault="009659A9" w:rsidP="00033F80">
      <w:pPr>
        <w:spacing w:before="240"/>
        <w:ind w:left="851"/>
        <w:jc w:val="both"/>
        <w:rPr>
          <w:rFonts w:ascii="Tahoma" w:hAnsi="Tahoma" w:cs="Tahoma"/>
          <w:sz w:val="24"/>
          <w:szCs w:val="24"/>
          <w:u w:val="single"/>
          <w:lang w:val="fr-FR"/>
        </w:rPr>
      </w:pPr>
      <w:r w:rsidRPr="009659A9">
        <w:rPr>
          <w:rFonts w:ascii="Tahoma" w:hAnsi="Tahoma" w:cs="Tahoma"/>
          <w:sz w:val="24"/>
          <w:szCs w:val="24"/>
          <w:u w:val="single"/>
          <w:lang w:val="fr-FR"/>
        </w:rPr>
        <w:t xml:space="preserve">Autres sujets </w:t>
      </w:r>
      <w:r w:rsidR="00FC34E5">
        <w:rPr>
          <w:rFonts w:ascii="Tahoma" w:hAnsi="Tahoma" w:cs="Tahoma"/>
          <w:sz w:val="24"/>
          <w:szCs w:val="24"/>
          <w:u w:val="single"/>
          <w:lang w:val="fr-FR"/>
        </w:rPr>
        <w:t>à réaliser volontairement</w:t>
      </w:r>
      <w:r w:rsidRPr="009659A9">
        <w:rPr>
          <w:rFonts w:ascii="Tahoma" w:hAnsi="Tahoma" w:cs="Tahoma"/>
          <w:sz w:val="24"/>
          <w:szCs w:val="24"/>
          <w:u w:val="single"/>
          <w:lang w:val="fr-FR"/>
        </w:rPr>
        <w:t> :</w:t>
      </w:r>
    </w:p>
    <w:p w14:paraId="01098D80" w14:textId="77777777" w:rsidR="00033F80" w:rsidRDefault="00B60F6D" w:rsidP="00033F80">
      <w:pPr>
        <w:spacing w:before="240"/>
        <w:ind w:left="851"/>
        <w:jc w:val="both"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>PARLER DE SA CARRIÈ</w:t>
      </w:r>
      <w:r w:rsidR="005A09C8">
        <w:rPr>
          <w:rFonts w:ascii="Tahoma" w:hAnsi="Tahoma" w:cs="Tahoma"/>
          <w:sz w:val="24"/>
          <w:szCs w:val="24"/>
          <w:lang w:val="fr-FR"/>
        </w:rPr>
        <w:t>RE MILITAIRE</w:t>
      </w:r>
    </w:p>
    <w:p w14:paraId="668629A9" w14:textId="77777777" w:rsidR="005A09C8" w:rsidRDefault="005A09C8" w:rsidP="00033F80">
      <w:pPr>
        <w:spacing w:before="240"/>
        <w:ind w:left="851"/>
        <w:jc w:val="both"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>INDIQUER UN CHEMIN</w:t>
      </w:r>
    </w:p>
    <w:p w14:paraId="43F92125" w14:textId="77777777" w:rsidR="009659A9" w:rsidRDefault="009659A9" w:rsidP="00033F80">
      <w:pPr>
        <w:spacing w:before="240"/>
        <w:ind w:left="851"/>
        <w:jc w:val="both"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>JOUR DE REPOS</w:t>
      </w:r>
    </w:p>
    <w:p w14:paraId="47796B32" w14:textId="77777777" w:rsidR="009659A9" w:rsidRDefault="00B60F6D" w:rsidP="00033F80">
      <w:pPr>
        <w:spacing w:before="240"/>
        <w:ind w:left="851"/>
        <w:jc w:val="both"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>DÉCRIRE UNE PIÈ</w:t>
      </w:r>
      <w:r w:rsidR="009659A9">
        <w:rPr>
          <w:rFonts w:ascii="Tahoma" w:hAnsi="Tahoma" w:cs="Tahoma"/>
          <w:sz w:val="24"/>
          <w:szCs w:val="24"/>
          <w:lang w:val="fr-FR"/>
        </w:rPr>
        <w:t>CE, UNE VILLE ETC…</w:t>
      </w:r>
    </w:p>
    <w:p w14:paraId="18124671" w14:textId="77777777" w:rsidR="00C12A49" w:rsidRDefault="00C12A49" w:rsidP="00033F80">
      <w:pPr>
        <w:spacing w:before="240"/>
        <w:ind w:left="851"/>
        <w:jc w:val="both"/>
        <w:rPr>
          <w:rFonts w:ascii="Tahoma" w:hAnsi="Tahoma" w:cs="Tahoma"/>
          <w:sz w:val="24"/>
          <w:szCs w:val="24"/>
          <w:lang w:val="fr-FR"/>
        </w:rPr>
      </w:pPr>
      <w:r>
        <w:rPr>
          <w:rFonts w:ascii="Tahoma" w:hAnsi="Tahoma" w:cs="Tahoma"/>
          <w:sz w:val="24"/>
          <w:szCs w:val="24"/>
          <w:lang w:val="fr-FR"/>
        </w:rPr>
        <w:t>FAIRE UNE PRÉSENTATION MILITAIRE</w:t>
      </w:r>
    </w:p>
    <w:p w14:paraId="10251866" w14:textId="77777777" w:rsidR="009659A9" w:rsidRPr="00112606" w:rsidRDefault="009659A9" w:rsidP="00007A27">
      <w:pPr>
        <w:spacing w:before="240"/>
        <w:jc w:val="both"/>
        <w:rPr>
          <w:rFonts w:ascii="Tahoma" w:hAnsi="Tahoma" w:cs="Tahoma"/>
          <w:sz w:val="24"/>
          <w:szCs w:val="24"/>
          <w:lang w:val="fr-FR"/>
        </w:rPr>
      </w:pPr>
    </w:p>
    <w:sectPr w:rsidR="009659A9" w:rsidRPr="00112606" w:rsidSect="00164C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7EC8"/>
    <w:rsid w:val="00007A27"/>
    <w:rsid w:val="0002582A"/>
    <w:rsid w:val="00033F80"/>
    <w:rsid w:val="000434F0"/>
    <w:rsid w:val="000436EA"/>
    <w:rsid w:val="000B6133"/>
    <w:rsid w:val="000E7F28"/>
    <w:rsid w:val="000F15AD"/>
    <w:rsid w:val="00112606"/>
    <w:rsid w:val="00113F23"/>
    <w:rsid w:val="00164C56"/>
    <w:rsid w:val="00297A58"/>
    <w:rsid w:val="003363DC"/>
    <w:rsid w:val="00361CB1"/>
    <w:rsid w:val="003809BF"/>
    <w:rsid w:val="00385F54"/>
    <w:rsid w:val="003A7BD0"/>
    <w:rsid w:val="003B60FF"/>
    <w:rsid w:val="00487C85"/>
    <w:rsid w:val="00490881"/>
    <w:rsid w:val="004D767F"/>
    <w:rsid w:val="004F61A7"/>
    <w:rsid w:val="00587A16"/>
    <w:rsid w:val="005A09C8"/>
    <w:rsid w:val="005A5499"/>
    <w:rsid w:val="0061174A"/>
    <w:rsid w:val="00634DF8"/>
    <w:rsid w:val="00674DF5"/>
    <w:rsid w:val="006D22CA"/>
    <w:rsid w:val="006F7BD1"/>
    <w:rsid w:val="00770B31"/>
    <w:rsid w:val="007C5E58"/>
    <w:rsid w:val="008729F6"/>
    <w:rsid w:val="00896121"/>
    <w:rsid w:val="008B45CD"/>
    <w:rsid w:val="009005A4"/>
    <w:rsid w:val="00906E35"/>
    <w:rsid w:val="009659A9"/>
    <w:rsid w:val="00986200"/>
    <w:rsid w:val="009C5211"/>
    <w:rsid w:val="009E3D01"/>
    <w:rsid w:val="00A12DFC"/>
    <w:rsid w:val="00A33ED3"/>
    <w:rsid w:val="00A40C28"/>
    <w:rsid w:val="00A7708D"/>
    <w:rsid w:val="00A93842"/>
    <w:rsid w:val="00AB75A4"/>
    <w:rsid w:val="00AC2CD0"/>
    <w:rsid w:val="00AD5337"/>
    <w:rsid w:val="00AE5BB2"/>
    <w:rsid w:val="00AF3228"/>
    <w:rsid w:val="00B3293F"/>
    <w:rsid w:val="00B60F6D"/>
    <w:rsid w:val="00BF63EC"/>
    <w:rsid w:val="00BF7EC8"/>
    <w:rsid w:val="00C05B4B"/>
    <w:rsid w:val="00C12A49"/>
    <w:rsid w:val="00CC2F22"/>
    <w:rsid w:val="00CE75B3"/>
    <w:rsid w:val="00CF5FEB"/>
    <w:rsid w:val="00D87243"/>
    <w:rsid w:val="00DC5BAB"/>
    <w:rsid w:val="00E034B6"/>
    <w:rsid w:val="00E547AA"/>
    <w:rsid w:val="00ED1BF7"/>
    <w:rsid w:val="00F21B7E"/>
    <w:rsid w:val="00FA7DA0"/>
    <w:rsid w:val="00FB598D"/>
    <w:rsid w:val="00FC34E5"/>
    <w:rsid w:val="00FD06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B3365"/>
  <w15:docId w15:val="{C3EBABCE-C4AE-4E8E-BE7A-C1644919B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33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85F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5F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Sandra M</dc:creator>
  <cp:keywords/>
  <dc:description/>
  <cp:lastModifiedBy>Andres Martín Hacar</cp:lastModifiedBy>
  <cp:revision>17</cp:revision>
  <cp:lastPrinted>2026-04-05T16:29:00Z</cp:lastPrinted>
  <dcterms:created xsi:type="dcterms:W3CDTF">2025-03-15T19:10:00Z</dcterms:created>
  <dcterms:modified xsi:type="dcterms:W3CDTF">2026-04-30T15:12:00Z</dcterms:modified>
</cp:coreProperties>
</file>