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493F" w14:textId="77777777" w:rsidR="00321D43" w:rsidRDefault="00321D43"/>
    <w:p w14:paraId="59A0BF86" w14:textId="725E8DAF" w:rsidR="00321D43" w:rsidRDefault="00321D43" w:rsidP="00D04A02">
      <w:r>
        <w:t>Student Name</w:t>
      </w:r>
      <w:r>
        <w:tab/>
        <w:t xml:space="preserve">: </w:t>
      </w:r>
      <w:r w:rsidR="00C26903">
        <w:t>Marina Salina</w:t>
      </w:r>
    </w:p>
    <w:p w14:paraId="6628928C" w14:textId="01EEA7FD" w:rsidR="00321D43" w:rsidRDefault="00321D43" w:rsidP="00D04A02">
      <w:r>
        <w:t>Deployed URL</w:t>
      </w:r>
      <w:r>
        <w:tab/>
        <w:t>:</w:t>
      </w:r>
      <w:r w:rsidRPr="00F40E3B">
        <w:t xml:space="preserve"> ___________________________________</w:t>
      </w:r>
      <w:r>
        <w:tab/>
      </w:r>
    </w:p>
    <w:p w14:paraId="649EDC30" w14:textId="77777777" w:rsidR="00321D43" w:rsidRDefault="00321D43"/>
    <w:p w14:paraId="67AE5BE5" w14:textId="2E3F5810" w:rsidR="00321D43" w:rsidRDefault="00321D43">
      <w:r>
        <w:t xml:space="preserve">See Below for </w:t>
      </w:r>
      <w:r w:rsidR="00D04A02">
        <w:t>Self-Assessment</w:t>
      </w:r>
      <w:r>
        <w:t xml:space="preserve"> Rubriq</w:t>
      </w:r>
    </w:p>
    <w:p w14:paraId="6F368DE8" w14:textId="21942E0C" w:rsidR="00D04A02" w:rsidRDefault="00D04A02">
      <w:r>
        <w:t>See the last page to see the sections you are aiming for</w:t>
      </w:r>
      <w:r w:rsidR="001F36C7">
        <w:t>.</w:t>
      </w:r>
    </w:p>
    <w:p w14:paraId="2F817769" w14:textId="77777777" w:rsidR="001F36C7" w:rsidRDefault="001F36C7"/>
    <w:p w14:paraId="5AEF7F57" w14:textId="77777777" w:rsidR="001F36C7" w:rsidRDefault="001F36C7"/>
    <w:tbl>
      <w:tblPr>
        <w:tblpPr w:leftFromText="180" w:rightFromText="180" w:vertAnchor="page" w:horzAnchor="margin" w:tblpY="600"/>
        <w:tblW w:w="160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3"/>
        <w:gridCol w:w="2835"/>
        <w:gridCol w:w="2808"/>
        <w:gridCol w:w="2906"/>
        <w:gridCol w:w="2185"/>
        <w:gridCol w:w="3583"/>
      </w:tblGrid>
      <w:tr w:rsidR="00835424" w:rsidRPr="00835424" w14:paraId="558AF84F" w14:textId="77777777" w:rsidTr="00321D43">
        <w:trPr>
          <w:trHeight w:val="972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6CC8D73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lastRenderedPageBreak/>
              <w:t>Grade Band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05B743B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 JavaScript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F86D426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 Dev Experience 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285920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Submission and Deployment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407A79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Release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A762EC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 xml:space="preserve">Release Features </w:t>
            </w:r>
            <w:r w:rsidRPr="00835424">
              <w:rPr>
                <w:sz w:val="22"/>
                <w:szCs w:val="22"/>
              </w:rPr>
              <w:t xml:space="preserve"> </w:t>
            </w:r>
          </w:p>
        </w:tc>
      </w:tr>
      <w:tr w:rsidR="00835424" w:rsidRPr="00835424" w14:paraId="1DBCF82F" w14:textId="77777777" w:rsidTr="00321D43">
        <w:trPr>
          <w:trHeight w:val="1353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F64E336" w14:textId="4310B9B6" w:rsidR="00835424" w:rsidRPr="00835424" w:rsidRDefault="00321D43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S</w:t>
            </w:r>
            <w:r w:rsidR="00835424" w:rsidRPr="00835424">
              <w:rPr>
                <w:b/>
                <w:bCs/>
                <w:sz w:val="22"/>
                <w:szCs w:val="22"/>
              </w:rPr>
              <w:t>tarter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E8FCDE5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Understanding of best </w:t>
            </w:r>
          </w:p>
          <w:p w14:paraId="3DDA8649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practices:</w:t>
            </w:r>
          </w:p>
          <w:p w14:paraId="035E6BED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• let and </w:t>
            </w:r>
            <w:proofErr w:type="spellStart"/>
            <w:r w:rsidRPr="000C7B28">
              <w:rPr>
                <w:sz w:val="22"/>
                <w:szCs w:val="22"/>
              </w:rPr>
              <w:t>const</w:t>
            </w:r>
            <w:proofErr w:type="spellEnd"/>
          </w:p>
          <w:p w14:paraId="585F0890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Usage of arrays</w:t>
            </w:r>
          </w:p>
          <w:p w14:paraId="7C39EC97" w14:textId="50D84F42" w:rsidR="00835424" w:rsidRPr="00835424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Usage of object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0D3DD03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Clearly laid out project </w:t>
            </w:r>
          </w:p>
          <w:p w14:paraId="1AD29E40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structure – HTML, CSS </w:t>
            </w:r>
          </w:p>
          <w:p w14:paraId="55366958" w14:textId="1D0DAEC8" w:rsidR="00835424" w:rsidRPr="00835424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and JavaScript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37444FD" w14:textId="4658C438" w:rsidR="00835424" w:rsidRPr="00835424" w:rsidRDefault="000C7B28" w:rsidP="00321D43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Zip file to </w:t>
            </w:r>
            <w:proofErr w:type="spellStart"/>
            <w:r w:rsidRPr="000C7B28">
              <w:rPr>
                <w:sz w:val="22"/>
                <w:szCs w:val="22"/>
              </w:rPr>
              <w:t>moodle</w:t>
            </w:r>
            <w:proofErr w:type="spellEnd"/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E876697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1 - City Focus 1</w:t>
            </w:r>
            <w:r w:rsidRPr="00835424">
              <w:rPr>
                <w:sz w:val="22"/>
                <w:szCs w:val="22"/>
              </w:rPr>
              <w:br/>
              <w:t>1 City with today’s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718C673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Weather Code Mapped to Correct Weather</w:t>
            </w:r>
          </w:p>
          <w:p w14:paraId="2C81D829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Display City Name</w:t>
            </w:r>
          </w:p>
          <w:p w14:paraId="0C4E6115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Clear it is today’s weather</w:t>
            </w:r>
          </w:p>
          <w:p w14:paraId="183AAAF3" w14:textId="35EF2158" w:rsidR="00835424" w:rsidRPr="00835424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Max Temp and Wind</w:t>
            </w:r>
          </w:p>
        </w:tc>
      </w:tr>
      <w:tr w:rsidR="00835424" w:rsidRPr="00835424" w14:paraId="5F8A48FF" w14:textId="77777777" w:rsidTr="00321D43">
        <w:trPr>
          <w:trHeight w:val="1854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589D69F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baseline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72322AF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• Add and Remove </w:t>
            </w:r>
          </w:p>
          <w:p w14:paraId="39F6458D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elements from the </w:t>
            </w:r>
          </w:p>
          <w:p w14:paraId="37D711FB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DOM without the need </w:t>
            </w:r>
          </w:p>
          <w:p w14:paraId="43FB90C4" w14:textId="50D9A944" w:rsidR="00835424" w:rsidRPr="00835424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for a screen refresh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EDA5DA2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DRY - Very little </w:t>
            </w:r>
          </w:p>
          <w:p w14:paraId="2A46E665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Repetition of HTML, JS </w:t>
            </w:r>
          </w:p>
          <w:p w14:paraId="24ED848C" w14:textId="7D0182A9" w:rsidR="00835424" w:rsidRPr="00835424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and Styles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42ACDB3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+ </w:t>
            </w:r>
            <w:proofErr w:type="spellStart"/>
            <w:r w:rsidRPr="000C7B28">
              <w:rPr>
                <w:sz w:val="22"/>
                <w:szCs w:val="22"/>
              </w:rPr>
              <w:t>github</w:t>
            </w:r>
            <w:proofErr w:type="spellEnd"/>
            <w:r w:rsidRPr="000C7B28">
              <w:rPr>
                <w:sz w:val="22"/>
                <w:szCs w:val="22"/>
              </w:rPr>
              <w:t xml:space="preserve"> repository link</w:t>
            </w:r>
          </w:p>
          <w:p w14:paraId="19221ADB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+ </w:t>
            </w:r>
            <w:proofErr w:type="spellStart"/>
            <w:r w:rsidRPr="000C7B28">
              <w:rPr>
                <w:sz w:val="22"/>
                <w:szCs w:val="22"/>
              </w:rPr>
              <w:t>github</w:t>
            </w:r>
            <w:proofErr w:type="spellEnd"/>
            <w:r w:rsidRPr="000C7B28">
              <w:rPr>
                <w:sz w:val="22"/>
                <w:szCs w:val="22"/>
              </w:rPr>
              <w:t xml:space="preserve"> commit history</w:t>
            </w:r>
          </w:p>
          <w:p w14:paraId="4C6CFA55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OR</w:t>
            </w:r>
          </w:p>
          <w:p w14:paraId="0BCC6041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proofErr w:type="spellStart"/>
            <w:r w:rsidRPr="000C7B28">
              <w:rPr>
                <w:sz w:val="22"/>
                <w:szCs w:val="22"/>
              </w:rPr>
              <w:t>bulma</w:t>
            </w:r>
            <w:proofErr w:type="spellEnd"/>
            <w:r w:rsidRPr="000C7B28">
              <w:rPr>
                <w:sz w:val="22"/>
                <w:szCs w:val="22"/>
              </w:rPr>
              <w:t xml:space="preserve"> breadcrumb </w:t>
            </w:r>
          </w:p>
          <w:p w14:paraId="4702C46D" w14:textId="3A955B21" w:rsidR="00835424" w:rsidRPr="00835424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component</w:t>
            </w:r>
          </w:p>
          <w:p w14:paraId="50367412" w14:textId="2DBF5CAB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40FB4A6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2 – City Focus 2</w:t>
            </w:r>
            <w:r w:rsidRPr="00835424">
              <w:rPr>
                <w:sz w:val="22"/>
                <w:szCs w:val="22"/>
              </w:rPr>
              <w:br/>
              <w:t>+ current hour’s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051B80D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Added current hours forecast</w:t>
            </w:r>
          </w:p>
          <w:p w14:paraId="6A0EA515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Correctly mapped hourly weather code</w:t>
            </w:r>
          </w:p>
          <w:p w14:paraId="6438510D" w14:textId="4EE01914" w:rsidR="00835424" w:rsidRPr="00835424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Correct hour taken from browser</w:t>
            </w:r>
          </w:p>
        </w:tc>
      </w:tr>
      <w:tr w:rsidR="00835424" w:rsidRPr="00835424" w14:paraId="6B83724F" w14:textId="77777777" w:rsidTr="00321D43">
        <w:trPr>
          <w:trHeight w:val="160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71F4058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D2377A6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• Understanding of </w:t>
            </w:r>
          </w:p>
          <w:p w14:paraId="24B1C484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application name </w:t>
            </w:r>
          </w:p>
          <w:p w14:paraId="64F44469" w14:textId="52CCD20B" w:rsidR="00835424" w:rsidRPr="00835424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spacing and scopes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B4FF3F0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Layered JavaScript </w:t>
            </w:r>
          </w:p>
          <w:p w14:paraId="09F16530" w14:textId="054E16AF" w:rsidR="00835424" w:rsidRPr="00835424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Architecture - MVC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F1DA535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+ </w:t>
            </w:r>
            <w:proofErr w:type="spellStart"/>
            <w:r w:rsidRPr="000C7B28">
              <w:rPr>
                <w:sz w:val="22"/>
                <w:szCs w:val="22"/>
              </w:rPr>
              <w:t>github</w:t>
            </w:r>
            <w:proofErr w:type="spellEnd"/>
            <w:r w:rsidRPr="000C7B28">
              <w:rPr>
                <w:sz w:val="22"/>
                <w:szCs w:val="22"/>
              </w:rPr>
              <w:t xml:space="preserve"> tags</w:t>
            </w:r>
          </w:p>
          <w:p w14:paraId="0F57CB88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OR</w:t>
            </w:r>
          </w:p>
          <w:p w14:paraId="3627DBC0" w14:textId="77777777" w:rsidR="000C7B28" w:rsidRPr="000C7B28" w:rsidRDefault="000C7B28" w:rsidP="000C7B28">
            <w:pPr>
              <w:rPr>
                <w:sz w:val="22"/>
                <w:szCs w:val="22"/>
              </w:rPr>
            </w:pPr>
            <w:proofErr w:type="spellStart"/>
            <w:r w:rsidRPr="000C7B28">
              <w:rPr>
                <w:sz w:val="22"/>
                <w:szCs w:val="22"/>
              </w:rPr>
              <w:t>bulma</w:t>
            </w:r>
            <w:proofErr w:type="spellEnd"/>
            <w:r w:rsidRPr="000C7B28">
              <w:rPr>
                <w:sz w:val="22"/>
                <w:szCs w:val="22"/>
              </w:rPr>
              <w:t xml:space="preserve"> dropdown component </w:t>
            </w:r>
          </w:p>
          <w:p w14:paraId="0CC38B47" w14:textId="32262932" w:rsidR="00835424" w:rsidRPr="00835424" w:rsidRDefault="000C7B28" w:rsidP="000C7B28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to select something (city?)</w:t>
            </w:r>
            <w:r w:rsidRPr="000C7B28">
              <w:rPr>
                <w:sz w:val="22"/>
                <w:szCs w:val="22"/>
              </w:rPr>
              <w:cr/>
            </w:r>
          </w:p>
          <w:p w14:paraId="44C2D60B" w14:textId="69D26A40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19A4721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3 – City Focus 3</w:t>
            </w:r>
            <w:r w:rsidRPr="00835424">
              <w:rPr>
                <w:sz w:val="22"/>
                <w:szCs w:val="22"/>
              </w:rPr>
              <w:br/>
              <w:t>+ 7 days summary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9575B65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Clear and concise summary for the 7 days</w:t>
            </w:r>
          </w:p>
          <w:p w14:paraId="7759D7AD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Weather code correctly mapped</w:t>
            </w:r>
          </w:p>
          <w:p w14:paraId="76D8856C" w14:textId="4CB40B92" w:rsidR="00835424" w:rsidRPr="00835424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Additional weather information</w:t>
            </w:r>
          </w:p>
        </w:tc>
      </w:tr>
      <w:tr w:rsidR="00835424" w:rsidRPr="00835424" w14:paraId="51A3328F" w14:textId="77777777" w:rsidTr="00321D43">
        <w:trPr>
          <w:trHeight w:val="1613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CC542B4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excellent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E79377D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• Well maintained utility </w:t>
            </w:r>
          </w:p>
          <w:p w14:paraId="6B52A740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file(s)</w:t>
            </w:r>
          </w:p>
          <w:p w14:paraId="5CE73138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• Clear and concise </w:t>
            </w:r>
          </w:p>
          <w:p w14:paraId="2C580BA2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loading of </w:t>
            </w:r>
            <w:proofErr w:type="spellStart"/>
            <w:r w:rsidRPr="000C7B28">
              <w:rPr>
                <w:sz w:val="22"/>
                <w:szCs w:val="22"/>
              </w:rPr>
              <w:t>javascript</w:t>
            </w:r>
            <w:proofErr w:type="spellEnd"/>
          </w:p>
          <w:p w14:paraId="48C31AF8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• Functions utilized </w:t>
            </w:r>
          </w:p>
          <w:p w14:paraId="7E59B118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proofErr w:type="spellStart"/>
            <w:r w:rsidRPr="000C7B28">
              <w:rPr>
                <w:sz w:val="22"/>
                <w:szCs w:val="22"/>
              </w:rPr>
              <w:t>correctlyClearly</w:t>
            </w:r>
            <w:proofErr w:type="spellEnd"/>
            <w:r w:rsidRPr="000C7B28">
              <w:rPr>
                <w:sz w:val="22"/>
                <w:szCs w:val="22"/>
              </w:rPr>
              <w:t xml:space="preserve"> laid out project </w:t>
            </w:r>
          </w:p>
          <w:p w14:paraId="51EBD6B6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structure – HTML, CSS </w:t>
            </w:r>
          </w:p>
          <w:p w14:paraId="608EE6DE" w14:textId="5F98DAA8" w:rsidR="00835424" w:rsidRPr="00835424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and JavaScript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53BBD58" w14:textId="56BE1F48" w:rsidR="00835424" w:rsidRPr="00835424" w:rsidRDefault="000C7B28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</w:t>
            </w:r>
            <w:r w:rsidRPr="000C7B28">
              <w:rPr>
                <w:sz w:val="22"/>
                <w:szCs w:val="22"/>
              </w:rPr>
              <w:t>README</w:t>
            </w:r>
            <w:r>
              <w:rPr>
                <w:sz w:val="22"/>
                <w:szCs w:val="22"/>
              </w:rPr>
              <w:t xml:space="preserve">, not </w:t>
            </w:r>
            <w:proofErr w:type="spellStart"/>
            <w:r>
              <w:rPr>
                <w:sz w:val="22"/>
                <w:szCs w:val="22"/>
              </w:rPr>
              <w:t>exelent</w:t>
            </w:r>
            <w:proofErr w:type="spellEnd"/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FDBCBFC" w14:textId="0ADCABB9" w:rsidR="00835424" w:rsidRPr="00835424" w:rsidRDefault="000C7B28" w:rsidP="00321D43">
            <w:pPr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 xml:space="preserve">+ Manual upload to </w:t>
            </w:r>
            <w:proofErr w:type="spellStart"/>
            <w:r w:rsidRPr="000C7B28">
              <w:rPr>
                <w:sz w:val="22"/>
                <w:szCs w:val="22"/>
              </w:rPr>
              <w:t>netlify</w:t>
            </w:r>
            <w:proofErr w:type="spellEnd"/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E2D556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 xml:space="preserve">Release -1 </w:t>
            </w:r>
            <w:r w:rsidRPr="00835424">
              <w:rPr>
                <w:sz w:val="22"/>
                <w:szCs w:val="22"/>
              </w:rPr>
              <w:br/>
              <w:t>+ Dashboard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295987B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Focus on user experience</w:t>
            </w:r>
          </w:p>
          <w:p w14:paraId="1007695F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Ability to navigate to city view</w:t>
            </w:r>
          </w:p>
          <w:p w14:paraId="07622E51" w14:textId="77777777" w:rsidR="000C7B28" w:rsidRPr="000C7B28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Ability to navigate back to dashboard</w:t>
            </w:r>
          </w:p>
          <w:p w14:paraId="5F40BD18" w14:textId="5C9793DE" w:rsidR="00835424" w:rsidRPr="00835424" w:rsidRDefault="000C7B28" w:rsidP="000C7B28">
            <w:pPr>
              <w:ind w:left="720"/>
              <w:rPr>
                <w:sz w:val="22"/>
                <w:szCs w:val="22"/>
              </w:rPr>
            </w:pPr>
            <w:r w:rsidRPr="000C7B28">
              <w:rPr>
                <w:sz w:val="22"/>
                <w:szCs w:val="22"/>
              </w:rPr>
              <w:t>• Usage of URL paths and parameters</w:t>
            </w:r>
          </w:p>
        </w:tc>
      </w:tr>
      <w:tr w:rsidR="00835424" w:rsidRPr="00835424" w14:paraId="01936D59" w14:textId="77777777" w:rsidTr="00321D43">
        <w:trPr>
          <w:trHeight w:val="1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CD786E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outstanding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35FBF95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B45ABA5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AD69DCC" w14:textId="504C4C4E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670988B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Release – 2</w:t>
            </w:r>
            <w:r w:rsidRPr="00835424">
              <w:rPr>
                <w:sz w:val="22"/>
                <w:szCs w:val="22"/>
              </w:rPr>
              <w:br/>
              <w:t>+ Configure and Persist User Preferences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F42D287" w14:textId="3A0BADD8" w:rsidR="00835424" w:rsidRPr="00835424" w:rsidRDefault="00835424" w:rsidP="00321D43">
            <w:pPr>
              <w:ind w:left="720"/>
              <w:rPr>
                <w:sz w:val="22"/>
                <w:szCs w:val="22"/>
              </w:rPr>
            </w:pPr>
          </w:p>
        </w:tc>
      </w:tr>
      <w:tr w:rsidR="00835424" w:rsidRPr="00835424" w14:paraId="6904E95C" w14:textId="77777777" w:rsidTr="00321D43">
        <w:trPr>
          <w:trHeight w:val="1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FD69CD1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lastRenderedPageBreak/>
              <w:t>amazing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74ABB38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8FD28A6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30D4D9C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-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0672354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Release – 3</w:t>
            </w:r>
            <w:r w:rsidRPr="00835424">
              <w:rPr>
                <w:sz w:val="22"/>
                <w:szCs w:val="22"/>
              </w:rPr>
              <w:br/>
              <w:t>+ Build out your own features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A375D58" w14:textId="6D191726" w:rsidR="00835424" w:rsidRPr="00835424" w:rsidRDefault="00835424" w:rsidP="00321D43">
            <w:pPr>
              <w:ind w:left="720"/>
              <w:rPr>
                <w:sz w:val="22"/>
                <w:szCs w:val="22"/>
              </w:rPr>
            </w:pPr>
          </w:p>
        </w:tc>
      </w:tr>
    </w:tbl>
    <w:p w14:paraId="3B7C2E53" w14:textId="77777777" w:rsidR="00B45582" w:rsidRDefault="00B45582">
      <w:pPr>
        <w:rPr>
          <w:sz w:val="22"/>
          <w:szCs w:val="22"/>
        </w:rPr>
      </w:pPr>
    </w:p>
    <w:p w14:paraId="4066AD36" w14:textId="77777777" w:rsidR="00835424" w:rsidRDefault="00835424">
      <w:pPr>
        <w:rPr>
          <w:sz w:val="22"/>
          <w:szCs w:val="22"/>
        </w:rPr>
      </w:pPr>
    </w:p>
    <w:p w14:paraId="7D193038" w14:textId="77777777" w:rsidR="00835424" w:rsidRDefault="00835424">
      <w:pPr>
        <w:rPr>
          <w:sz w:val="22"/>
          <w:szCs w:val="22"/>
        </w:rPr>
      </w:pPr>
    </w:p>
    <w:p w14:paraId="4E497CB5" w14:textId="77777777" w:rsidR="00835424" w:rsidRPr="00835424" w:rsidRDefault="00835424" w:rsidP="00835424">
      <w:pPr>
        <w:rPr>
          <w:b/>
          <w:bCs/>
          <w:sz w:val="22"/>
          <w:szCs w:val="22"/>
          <w:lang w:val="en-GB"/>
        </w:rPr>
      </w:pPr>
      <w:r w:rsidRPr="00835424">
        <w:rPr>
          <w:b/>
          <w:bCs/>
          <w:sz w:val="22"/>
          <w:szCs w:val="22"/>
          <w:lang w:val="en-GB"/>
        </w:rPr>
        <w:t>Reflection Section</w:t>
      </w:r>
    </w:p>
    <w:p w14:paraId="7441FFD2" w14:textId="77777777" w:rsidR="00835424" w:rsidRPr="00835424" w:rsidRDefault="00835424" w:rsidP="00835424">
      <w:pPr>
        <w:rPr>
          <w:sz w:val="22"/>
          <w:szCs w:val="22"/>
          <w:lang w:val="en-GB"/>
        </w:rPr>
      </w:pPr>
    </w:p>
    <w:p w14:paraId="3D760584" w14:textId="3F172127" w:rsidR="001F36C7" w:rsidRDefault="001F36C7" w:rsidP="001F36C7">
      <w:pPr>
        <w:numPr>
          <w:ilvl w:val="0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Please highlight anything of mention that you think should get marks that is difficult to convey in the rubric above</w:t>
      </w:r>
    </w:p>
    <w:p w14:paraId="71FD9A94" w14:textId="1CF476D4" w:rsidR="001F36C7" w:rsidRPr="00835424" w:rsidRDefault="001F36C7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Here please</w:t>
      </w:r>
    </w:p>
    <w:p w14:paraId="1C70F335" w14:textId="63A016B0" w:rsidR="00835424" w:rsidRDefault="00835424" w:rsidP="00835424">
      <w:pPr>
        <w:numPr>
          <w:ilvl w:val="0"/>
          <w:numId w:val="11"/>
        </w:numPr>
        <w:rPr>
          <w:sz w:val="22"/>
          <w:szCs w:val="22"/>
          <w:lang w:val="en-GB"/>
        </w:rPr>
      </w:pPr>
      <w:r w:rsidRPr="00835424">
        <w:rPr>
          <w:sz w:val="22"/>
          <w:szCs w:val="22"/>
          <w:lang w:val="en-GB"/>
        </w:rPr>
        <w:t>Source of text, images</w:t>
      </w:r>
      <w:r w:rsidR="00321D43">
        <w:rPr>
          <w:sz w:val="22"/>
          <w:szCs w:val="22"/>
          <w:lang w:val="en-GB"/>
        </w:rPr>
        <w:t>, icons or anything else that was used</w:t>
      </w:r>
    </w:p>
    <w:p w14:paraId="1B21E245" w14:textId="0E77CE6C" w:rsidR="001F36C7" w:rsidRPr="00835424" w:rsidRDefault="001F36C7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Sources here</w:t>
      </w:r>
    </w:p>
    <w:p w14:paraId="3DE20875" w14:textId="046439C9" w:rsidR="001F36C7" w:rsidRDefault="001F36C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4099150" w14:textId="77777777" w:rsidR="00D04A02" w:rsidRDefault="00D04A02">
      <w:pPr>
        <w:rPr>
          <w:sz w:val="22"/>
          <w:szCs w:val="22"/>
        </w:rPr>
      </w:pPr>
    </w:p>
    <w:p w14:paraId="571AA921" w14:textId="3335FAE0" w:rsidR="00D04A02" w:rsidRDefault="00D04A02">
      <w:pPr>
        <w:rPr>
          <w:sz w:val="22"/>
          <w:szCs w:val="22"/>
        </w:rPr>
      </w:pPr>
      <w:r w:rsidRPr="00D04A02">
        <w:rPr>
          <w:noProof/>
          <w:sz w:val="22"/>
          <w:szCs w:val="22"/>
        </w:rPr>
        <w:drawing>
          <wp:inline distT="0" distB="0" distL="0" distR="0" wp14:anchorId="38E64229" wp14:editId="4A7CAEA3">
            <wp:extent cx="9947275" cy="5634990"/>
            <wp:effectExtent l="0" t="0" r="0" b="3810"/>
            <wp:docPr id="1048362889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2889" name="Picture 1" descr="A diagram with text and imag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727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065" w14:textId="77777777" w:rsidR="00835424" w:rsidRPr="00835424" w:rsidRDefault="00835424">
      <w:pPr>
        <w:rPr>
          <w:sz w:val="22"/>
          <w:szCs w:val="22"/>
        </w:rPr>
      </w:pPr>
    </w:p>
    <w:sectPr w:rsidR="00835424" w:rsidRPr="00835424" w:rsidSect="00102F2B">
      <w:pgSz w:w="16838" w:h="11906" w:orient="landscape"/>
      <w:pgMar w:top="357" w:right="816" w:bottom="369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DF97D" w14:textId="77777777" w:rsidR="006F6F12" w:rsidRDefault="006F6F12" w:rsidP="00321D43">
      <w:r>
        <w:separator/>
      </w:r>
    </w:p>
  </w:endnote>
  <w:endnote w:type="continuationSeparator" w:id="0">
    <w:p w14:paraId="2CC892A0" w14:textId="77777777" w:rsidR="006F6F12" w:rsidRDefault="006F6F12" w:rsidP="0032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5AF6F" w14:textId="77777777" w:rsidR="006F6F12" w:rsidRDefault="006F6F12" w:rsidP="00321D43">
      <w:r>
        <w:separator/>
      </w:r>
    </w:p>
  </w:footnote>
  <w:footnote w:type="continuationSeparator" w:id="0">
    <w:p w14:paraId="75B12311" w14:textId="77777777" w:rsidR="006F6F12" w:rsidRDefault="006F6F12" w:rsidP="0032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3BF3"/>
    <w:multiLevelType w:val="hybridMultilevel"/>
    <w:tmpl w:val="1B64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52E8"/>
    <w:multiLevelType w:val="hybridMultilevel"/>
    <w:tmpl w:val="B3F66926"/>
    <w:lvl w:ilvl="0" w:tplc="5D3E7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09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A6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2C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23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C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2F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A7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EA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3F1017"/>
    <w:multiLevelType w:val="hybridMultilevel"/>
    <w:tmpl w:val="D248BD7A"/>
    <w:lvl w:ilvl="0" w:tplc="A48AC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44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0B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8C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CE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6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D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00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062191"/>
    <w:multiLevelType w:val="hybridMultilevel"/>
    <w:tmpl w:val="C4CA0314"/>
    <w:lvl w:ilvl="0" w:tplc="8710E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4D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0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D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28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EA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A3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5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E04BB7"/>
    <w:multiLevelType w:val="hybridMultilevel"/>
    <w:tmpl w:val="E92034DE"/>
    <w:lvl w:ilvl="0" w:tplc="8CB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CD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81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8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8A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8E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89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EF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C3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D17446"/>
    <w:multiLevelType w:val="hybridMultilevel"/>
    <w:tmpl w:val="CBB8CFB0"/>
    <w:lvl w:ilvl="0" w:tplc="3E7A3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A9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C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AC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C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C2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A7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E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3F74AE"/>
    <w:multiLevelType w:val="hybridMultilevel"/>
    <w:tmpl w:val="21C84156"/>
    <w:lvl w:ilvl="0" w:tplc="15D62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AC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2B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D69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E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03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07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A2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6D2A12"/>
    <w:multiLevelType w:val="hybridMultilevel"/>
    <w:tmpl w:val="591E5E32"/>
    <w:lvl w:ilvl="0" w:tplc="1C70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83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4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CF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CF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28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2B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E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5138C6"/>
    <w:multiLevelType w:val="hybridMultilevel"/>
    <w:tmpl w:val="A1BC299A"/>
    <w:lvl w:ilvl="0" w:tplc="85EA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6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03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EB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8F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CC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40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C7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00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C60E94"/>
    <w:multiLevelType w:val="hybridMultilevel"/>
    <w:tmpl w:val="E2743F46"/>
    <w:lvl w:ilvl="0" w:tplc="B900B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CB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A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6C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E7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43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6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A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24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097C56"/>
    <w:multiLevelType w:val="hybridMultilevel"/>
    <w:tmpl w:val="6B8078AE"/>
    <w:lvl w:ilvl="0" w:tplc="18A4A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8F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E4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6A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4B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A1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6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7996708">
    <w:abstractNumId w:val="2"/>
  </w:num>
  <w:num w:numId="2" w16cid:durableId="2113621562">
    <w:abstractNumId w:val="7"/>
  </w:num>
  <w:num w:numId="3" w16cid:durableId="474641333">
    <w:abstractNumId w:val="5"/>
  </w:num>
  <w:num w:numId="4" w16cid:durableId="1033577614">
    <w:abstractNumId w:val="9"/>
  </w:num>
  <w:num w:numId="5" w16cid:durableId="500198316">
    <w:abstractNumId w:val="1"/>
  </w:num>
  <w:num w:numId="6" w16cid:durableId="191696091">
    <w:abstractNumId w:val="8"/>
  </w:num>
  <w:num w:numId="7" w16cid:durableId="2005860837">
    <w:abstractNumId w:val="3"/>
  </w:num>
  <w:num w:numId="8" w16cid:durableId="1778719682">
    <w:abstractNumId w:val="6"/>
  </w:num>
  <w:num w:numId="9" w16cid:durableId="1471363652">
    <w:abstractNumId w:val="4"/>
  </w:num>
  <w:num w:numId="10" w16cid:durableId="1485125062">
    <w:abstractNumId w:val="10"/>
  </w:num>
  <w:num w:numId="11" w16cid:durableId="195555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24"/>
    <w:rsid w:val="000A4A8A"/>
    <w:rsid w:val="000C7B28"/>
    <w:rsid w:val="00102F2B"/>
    <w:rsid w:val="001F36C7"/>
    <w:rsid w:val="00271B0E"/>
    <w:rsid w:val="002A4703"/>
    <w:rsid w:val="00321D43"/>
    <w:rsid w:val="006340CB"/>
    <w:rsid w:val="006F6F12"/>
    <w:rsid w:val="00835424"/>
    <w:rsid w:val="00A557F7"/>
    <w:rsid w:val="00B45582"/>
    <w:rsid w:val="00C26903"/>
    <w:rsid w:val="00D04A02"/>
    <w:rsid w:val="00D11C63"/>
    <w:rsid w:val="00E328CA"/>
    <w:rsid w:val="00E4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45AB"/>
  <w15:chartTrackingRefBased/>
  <w15:docId w15:val="{12F4AEA7-7B35-234A-B73D-E6BAE409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D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D43"/>
  </w:style>
  <w:style w:type="paragraph" w:styleId="Footer">
    <w:name w:val="footer"/>
    <w:basedOn w:val="Normal"/>
    <w:link w:val="FooterChar"/>
    <w:uiPriority w:val="99"/>
    <w:unhideWhenUsed/>
    <w:rsid w:val="00321D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Rellis</dc:creator>
  <cp:keywords/>
  <dc:description/>
  <cp:lastModifiedBy>marina marina</cp:lastModifiedBy>
  <cp:revision>3</cp:revision>
  <dcterms:created xsi:type="dcterms:W3CDTF">2025-05-09T16:32:00Z</dcterms:created>
  <dcterms:modified xsi:type="dcterms:W3CDTF">2025-05-09T16:41:00Z</dcterms:modified>
</cp:coreProperties>
</file>