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DA30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BBF43B" w14:textId="73B1082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«Информационная безопасность»</w:t>
      </w:r>
    </w:p>
    <w:p w14:paraId="2895574C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442CC9D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B059E3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5750B71" w14:textId="6D4B450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sz w:val="40"/>
          <w:szCs w:val="40"/>
        </w:rPr>
      </w:pPr>
      <w:r>
        <w:rPr>
          <w:rFonts w:ascii="Times New Roman" w:eastAsia="Calibri" w:hAnsi="Times New Roman" w:cs="Times New Roman"/>
          <w:bCs/>
          <w:sz w:val="40"/>
          <w:szCs w:val="40"/>
        </w:rPr>
        <w:t xml:space="preserve">Лабораторная </w:t>
      </w:r>
      <w:r w:rsidRPr="00CC414F">
        <w:rPr>
          <w:rFonts w:ascii="Times New Roman" w:eastAsia="Calibri" w:hAnsi="Times New Roman" w:cs="Times New Roman"/>
          <w:bCs/>
          <w:sz w:val="40"/>
          <w:szCs w:val="40"/>
        </w:rPr>
        <w:t>№1</w:t>
      </w:r>
    </w:p>
    <w:p w14:paraId="6644CDCF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78985D48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5D5971C0" w14:textId="77777777" w:rsidR="00A9398D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F8041" w14:textId="4B6DA911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280313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AB1FE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65B18B2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студентка группы БП31801</w:t>
      </w:r>
    </w:p>
    <w:p w14:paraId="56FB4E2E" w14:textId="77777777" w:rsidR="00A9398D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414F">
        <w:rPr>
          <w:rFonts w:ascii="Times New Roman" w:eastAsia="Calibri" w:hAnsi="Times New Roman" w:cs="Times New Roman"/>
          <w:sz w:val="28"/>
          <w:szCs w:val="28"/>
        </w:rPr>
        <w:tab/>
        <w:t xml:space="preserve"> Зелик М.Б.</w:t>
      </w:r>
    </w:p>
    <w:p w14:paraId="0FCF19B7" w14:textId="22270494" w:rsidR="00CC414F" w:rsidRPr="00CC414F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№10</w:t>
      </w:r>
      <w:r w:rsidR="00CC414F" w:rsidRPr="00CC414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B036890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CF2AD6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B3B5F" w14:textId="77777777" w:rsidR="00CC414F" w:rsidRPr="00CC414F" w:rsidRDefault="00CC414F" w:rsidP="00CC41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116701" w14:textId="00181993" w:rsid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20F261EB" w14:textId="4729F7F9" w:rsid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1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Общее задание</w:t>
      </w:r>
    </w:p>
    <w:p w14:paraId="3D401CE3" w14:textId="77777777" w:rsidR="00A9398D" w:rsidRPr="00A9398D" w:rsidRDefault="00A9398D" w:rsidP="00A9398D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483420068"/>
      <w:r w:rsidRPr="00A9398D"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  <w:bookmarkEnd w:id="0"/>
    </w:p>
    <w:p w14:paraId="5FA0FA91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3DB97F2B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 xml:space="preserve">Задание 1 </w:t>
      </w:r>
    </w:p>
    <w:p w14:paraId="10505D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Составить программу, имеющую линейный алгоритм и состоящую из одной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spellStart"/>
      <w:r w:rsidRPr="00A9398D">
        <w:rPr>
          <w:rFonts w:ascii="Consolas" w:eastAsia="Calibri" w:hAnsi="Consolas" w:cs="Times New Roman"/>
          <w:sz w:val="28"/>
        </w:rPr>
        <w:t>main</w:t>
      </w:r>
      <w:proofErr w:type="spellEnd"/>
      <w:r w:rsidRPr="00A9398D">
        <w:rPr>
          <w:rFonts w:ascii="Consolas" w:eastAsia="Calibri" w:hAnsi="Consolas" w:cs="Times New Roman"/>
          <w:sz w:val="28"/>
        </w:rPr>
        <w:t>()</w:t>
      </w:r>
      <w:r w:rsidRPr="00A9398D">
        <w:rPr>
          <w:rFonts w:ascii="Times New Roman" w:eastAsia="Calibri" w:hAnsi="Times New Roman" w:cs="Times New Roman"/>
          <w:sz w:val="28"/>
        </w:rPr>
        <w:t xml:space="preserve">.  Программу записать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1.c. Скомпилировать, скомпоновать и выполнить.</w:t>
      </w:r>
    </w:p>
    <w:p w14:paraId="760F948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 организовать вычисление задачи вашего варианта дважды:</w:t>
      </w:r>
    </w:p>
    <w:p w14:paraId="4EC26EE3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для исходных данных, значения которых задать в виде констант в тексте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;</w:t>
      </w:r>
    </w:p>
    <w:p w14:paraId="1424E4F1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66FA94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 Перенести полученные результаты в отчет.</w:t>
      </w:r>
    </w:p>
    <w:p w14:paraId="64BEA7D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Вывод действительных чисел осуществлять с точностью до 0.0001</w:t>
      </w:r>
    </w:p>
    <w:p w14:paraId="0139DE2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Примеры вывода: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A9398D" w:rsidRPr="00A9398D" w14:paraId="406FD1A7" w14:textId="77777777" w:rsidTr="00FE2447">
        <w:tc>
          <w:tcPr>
            <w:tcW w:w="4812" w:type="dxa"/>
          </w:tcPr>
          <w:p w14:paraId="240BC84C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одной переменной</w:t>
            </w:r>
          </w:p>
        </w:tc>
        <w:tc>
          <w:tcPr>
            <w:tcW w:w="4816" w:type="dxa"/>
          </w:tcPr>
          <w:p w14:paraId="730FCE72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двух переменных</w:t>
            </w:r>
          </w:p>
        </w:tc>
      </w:tr>
      <w:tr w:rsidR="00A9398D" w:rsidRPr="00A9398D" w14:paraId="302E906A" w14:textId="77777777" w:rsidTr="00FE2447">
        <w:tc>
          <w:tcPr>
            <w:tcW w:w="4812" w:type="dxa"/>
          </w:tcPr>
          <w:p w14:paraId="1CCADAF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D402E9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8.2537</w:t>
            </w:r>
          </w:p>
          <w:p w14:paraId="1249564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227F33A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04ECD241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21</w:t>
            </w:r>
          </w:p>
          <w:p w14:paraId="0C4AB985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  <w:tc>
          <w:tcPr>
            <w:tcW w:w="4816" w:type="dxa"/>
          </w:tcPr>
          <w:p w14:paraId="29BBD5B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603BD3B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787F46CA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45CBA2BA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</w:tr>
    </w:tbl>
    <w:p w14:paraId="0566F9FE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2</w:t>
      </w:r>
    </w:p>
    <w:p w14:paraId="5A9143B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11DE9C8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>) // Если функция имеет один параметр</w:t>
      </w:r>
    </w:p>
    <w:p w14:paraId="24283FA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 // Если функция имеет два параметра</w:t>
      </w:r>
    </w:p>
    <w:p w14:paraId="371F14F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spellStart"/>
      <w:r w:rsidRPr="00A9398D">
        <w:rPr>
          <w:rFonts w:ascii="Consolas" w:eastAsia="Calibri" w:hAnsi="Consolas" w:cs="Times New Roman"/>
          <w:sz w:val="28"/>
        </w:rPr>
        <w:t>main</w:t>
      </w:r>
      <w:proofErr w:type="spellEnd"/>
      <w:r w:rsidRPr="00A9398D">
        <w:rPr>
          <w:rFonts w:ascii="Consolas" w:eastAsia="Calibri" w:hAnsi="Consolas" w:cs="Times New Roman"/>
          <w:sz w:val="28"/>
        </w:rPr>
        <w:t>()</w:t>
      </w:r>
      <w:r w:rsidRPr="00A9398D">
        <w:rPr>
          <w:rFonts w:ascii="Times New Roman" w:eastAsia="Calibri" w:hAnsi="Times New Roman" w:cs="Times New Roman"/>
          <w:sz w:val="28"/>
        </w:rPr>
        <w:t xml:space="preserve">, вызывающую первую функцию нужное количество раз. Записать тексты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 xml:space="preserve">функций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2.с в следующем порядке: функция с параметрами, функция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3E73B752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3</w:t>
      </w:r>
    </w:p>
    <w:p w14:paraId="784CA718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Создать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3.с,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, функция с параметрами, организующая вычисления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>). Внести требуемые дополнения, добиться успешной компиляции, скомпоновать и выполнить.</w:t>
      </w:r>
    </w:p>
    <w:p w14:paraId="2FB3298C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4</w:t>
      </w:r>
    </w:p>
    <w:p w14:paraId="074DB4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4AFF638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 </w:t>
      </w:r>
    </w:p>
    <w:p w14:paraId="429A11B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proofErr w:type="spellStart"/>
      <w:r w:rsidRPr="00A9398D">
        <w:rPr>
          <w:rFonts w:ascii="Consolas" w:eastAsia="Calibri" w:hAnsi="Consolas" w:cs="Times New Roman"/>
          <w:sz w:val="28"/>
        </w:rPr>
        <w:t>main</w:t>
      </w:r>
      <w:proofErr w:type="spellEnd"/>
      <w:r w:rsidRPr="00A9398D">
        <w:rPr>
          <w:rFonts w:ascii="Consolas" w:eastAsia="Calibri" w:hAnsi="Consolas" w:cs="Times New Roman"/>
          <w:sz w:val="28"/>
        </w:rPr>
        <w:t>()</w:t>
      </w:r>
      <w:r w:rsidRPr="00A9398D">
        <w:rPr>
          <w:rFonts w:ascii="Times New Roman" w:eastAsia="Calibri" w:hAnsi="Times New Roman" w:cs="Times New Roman"/>
          <w:sz w:val="28"/>
        </w:rPr>
        <w:t>,  вызывающую вычислительную функцию. Обмен данными между функциями организовать через глобальные объекты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вычисления). Записать тексты функций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4.с в следующем порядке: функция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, затем функция без возвращаемого значения и без параметров.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2BA6E4B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5</w:t>
      </w:r>
    </w:p>
    <w:p w14:paraId="3C9FFEC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3.с на два файла. 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60FE76D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5_f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.с поместить текст функции с параметрами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 После раздельной компиляции осуществить совместную компоновку. Полученный исполняемый файл выполнить.</w:t>
      </w:r>
    </w:p>
    <w:p w14:paraId="1D218EF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2B774FEF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6</w:t>
      </w:r>
    </w:p>
    <w:p w14:paraId="1B425D5E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4.с на два файла.</w:t>
      </w:r>
    </w:p>
    <w:p w14:paraId="5C0494F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</w:t>
      </w:r>
      <w:proofErr w:type="spellStart"/>
      <w:r w:rsidRPr="00A9398D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 xml:space="preserve">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36D2F1C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6_f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.с поместить определения глобальных объектов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>вычисления) и текст функции без параметров 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55929F1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74EECF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088877C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7</w:t>
      </w:r>
    </w:p>
    <w:p w14:paraId="76674D6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 этом задании необходимо модифицировать тексты файлов из задания 6.</w:t>
      </w:r>
    </w:p>
    <w:p w14:paraId="74105E66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h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включить его содержимое в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Определение внешних переменных произвести в файле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</w:t>
      </w:r>
    </w:p>
    <w:p w14:paraId="330259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 Произвести компоновку, выполнить полученный исполняемый файл.</w:t>
      </w:r>
    </w:p>
    <w:p w14:paraId="7C202F0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8</w:t>
      </w:r>
    </w:p>
    <w:p w14:paraId="79B811E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из задания 7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Создать статическую библиотеку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8_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включающую объектный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proofErr w:type="spellStart"/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proofErr w:type="spellEnd"/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 xml:space="preserve">. Полученную статическую библиотеку скомпоновать с файлом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>. Выполнить полученный исполняемый файл.</w:t>
      </w:r>
    </w:p>
    <w:p w14:paraId="3E7906AE" w14:textId="77777777" w:rsidR="00A9398D" w:rsidRPr="004A2000" w:rsidRDefault="00A9398D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A33650" w14:textId="41A5547B" w:rsidR="00A9398D" w:rsidRP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Индивидуальное задание</w:t>
      </w:r>
    </w:p>
    <w:p w14:paraId="57C01A6B" w14:textId="5C7E1105" w:rsidR="00A9398D" w:rsidRDefault="00A9398D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№10</w:t>
      </w:r>
    </w:p>
    <w:p w14:paraId="44E4403D" w14:textId="65FA816A" w:rsidR="00A9398D" w:rsidRPr="00FE2447" w:rsidRDefault="00A9398D" w:rsidP="00A9398D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+3x)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(3x-π)</m:t>
              </m:r>
            </m:den>
          </m:f>
        </m:oMath>
      </m:oMathPara>
    </w:p>
    <w:p w14:paraId="5643B0B9" w14:textId="7DDF94A7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556B6A5" w14:textId="6AA981AD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3E0AA5C" w14:textId="5CF43D19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0D8D255" w14:textId="3909D01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4880A13A" w14:textId="09B6019E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668D22E" w14:textId="1E540900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18EA1A1F" w14:textId="67F8D7EC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50806F92" w14:textId="6A45110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76AAFCFA" w14:textId="18B7EEF2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3799D905" w14:textId="7D080A41" w:rsidR="00A9398D" w:rsidRDefault="00FE2447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244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Выполнение</w:t>
      </w:r>
    </w:p>
    <w:p w14:paraId="4AB548B8" w14:textId="1782B76F" w:rsidR="00CC414F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1</w:t>
      </w:r>
    </w:p>
    <w:p w14:paraId="1E4F56CD" w14:textId="77777777" w:rsidR="00444C7D" w:rsidRPr="004A2000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20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444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A20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4A20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4A20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4C1B62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76762BDE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E7DCFD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9B7666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19F43C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BB58B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76A27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C035C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DCFF4C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3AC9D3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75D5482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7FC32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6FD89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FD5C04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63F0577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C1889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x1: 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A2B579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188C8B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%f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D48311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50376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8528901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= %5.4f</w:t>
      </w:r>
      <w:r w:rsidRPr="00444C7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315EBB9D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A50551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4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4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16DE4CFF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44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3C9818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A3B92B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4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44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038868" w14:textId="77777777" w:rsidR="00444C7D" w:rsidRP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94B2D5" w14:textId="1D4DD023" w:rsidR="00444C7D" w:rsidRDefault="00444C7D" w:rsidP="00444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4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0D5DBA5" w14:textId="77777777" w:rsidR="00A40349" w:rsidRDefault="00A40349">
      <w:pPr>
        <w:rPr>
          <w:rFonts w:ascii="Times New Roman" w:hAnsi="Times New Roman" w:cs="Times New Roman"/>
          <w:sz w:val="28"/>
          <w:szCs w:val="28"/>
        </w:rPr>
      </w:pPr>
    </w:p>
    <w:p w14:paraId="69F2686D" w14:textId="279456E2" w:rsidR="003B282A" w:rsidRPr="00A40349" w:rsidRDefault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94AF04" w14:textId="2757FD9E" w:rsidR="00444C7D" w:rsidRDefault="00A403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04AD6" wp14:editId="2EA2689F">
            <wp:extent cx="3777522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243" cy="20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6479" w14:textId="76E2C5F0" w:rsidR="00A40349" w:rsidRPr="00A40349" w:rsidRDefault="00A40349">
      <w:pPr>
        <w:rPr>
          <w:rFonts w:ascii="Times New Roman" w:hAnsi="Times New Roman" w:cs="Times New Roman"/>
          <w:sz w:val="28"/>
          <w:szCs w:val="28"/>
        </w:rPr>
      </w:pPr>
      <w:bookmarkStart w:id="1" w:name="_Hlk67268473"/>
      <w:r>
        <w:rPr>
          <w:rFonts w:ascii="Times New Roman" w:hAnsi="Times New Roman" w:cs="Times New Roman"/>
          <w:sz w:val="28"/>
          <w:szCs w:val="28"/>
        </w:rPr>
        <w:t xml:space="preserve">Рис 1.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1</w:t>
      </w:r>
    </w:p>
    <w:bookmarkEnd w:id="1"/>
    <w:p w14:paraId="085C75F8" w14:textId="67081AFD" w:rsidR="00FE2447" w:rsidRPr="00664512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r w:rsidRPr="0066451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957FD5E" w14:textId="77777777" w:rsidR="007A74A8" w:rsidRPr="00664512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5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proofErr w:type="spellEnd"/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9FDF6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534B687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EF3471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FC11F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A99F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021D2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326563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C7248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D1E62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77311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A363A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33A45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354665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A7CE3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F5F56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D3F0D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CC51E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701D21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D1A7CF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39D55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BB60B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x1: 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7A706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37C98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3C433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EAC39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025F0779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2AE719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4948966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BE06F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EB46CF" w14:textId="1B0846F9" w:rsidR="00A40349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2F5640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A0CD31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8E4E92E" w14:textId="77329315" w:rsidR="00D42ECD" w:rsidRDefault="00D42ECD"/>
    <w:p w14:paraId="2F770D86" w14:textId="419DC30F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403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4512">
        <w:rPr>
          <w:rFonts w:ascii="Times New Roman" w:hAnsi="Times New Roman" w:cs="Times New Roman"/>
          <w:sz w:val="28"/>
          <w:szCs w:val="28"/>
        </w:rPr>
        <w:t>2</w:t>
      </w:r>
      <w:r w:rsidRPr="00A40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A4196DF" w14:textId="5C50F5C2" w:rsidR="00A40349" w:rsidRDefault="00A40349"/>
    <w:p w14:paraId="28F0EF1E" w14:textId="3E120AFF" w:rsidR="00A40349" w:rsidRDefault="00A40349"/>
    <w:p w14:paraId="553C9BD9" w14:textId="1133AB0D" w:rsidR="00A40349" w:rsidRDefault="00A40349"/>
    <w:p w14:paraId="0635D5B0" w14:textId="5A536ABF" w:rsidR="00A40349" w:rsidRDefault="00A40349"/>
    <w:p w14:paraId="4D3308DD" w14:textId="39E7DA35" w:rsidR="00A40349" w:rsidRDefault="00A40349"/>
    <w:p w14:paraId="0EAAE784" w14:textId="4D8078A3" w:rsidR="00A40349" w:rsidRDefault="00A40349"/>
    <w:p w14:paraId="54A0DC35" w14:textId="3A2CB2AC" w:rsidR="00A40349" w:rsidRDefault="00A40349"/>
    <w:p w14:paraId="5FCF4D05" w14:textId="77777777" w:rsidR="00A40349" w:rsidRDefault="00A40349"/>
    <w:p w14:paraId="375B1136" w14:textId="0E0855BA" w:rsidR="00D42ECD" w:rsidRDefault="007A74A8">
      <w:r>
        <w:rPr>
          <w:noProof/>
        </w:rPr>
        <w:lastRenderedPageBreak/>
        <w:drawing>
          <wp:inline distT="0" distB="0" distL="0" distR="0" wp14:anchorId="70CD8B45" wp14:editId="1864D9F1">
            <wp:extent cx="4476750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419E" w14:textId="74D07E0C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task2</w:t>
      </w:r>
    </w:p>
    <w:p w14:paraId="232BCAD6" w14:textId="711619C2" w:rsidR="00FE2447" w:rsidRDefault="00FE2447"/>
    <w:p w14:paraId="77E70AE7" w14:textId="77777777" w:rsidR="00A40349" w:rsidRDefault="00A40349"/>
    <w:p w14:paraId="4037150D" w14:textId="36D6F7E7" w:rsidR="00FE2447" w:rsidRPr="00664512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 w:rsidRPr="0066451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48839EF1" w14:textId="77777777" w:rsidR="007A74A8" w:rsidRPr="00664512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5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proofErr w:type="spellEnd"/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C754DC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3B36B1E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C53AB48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DEC41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16A05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131E86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86D57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B9224E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65FAF3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593CC7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D8BEA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6D5FF4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070C93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7A43A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D837A1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7EEFB27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CF5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proofErr w:type="spellStart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8F79E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45133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0040C9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A74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77C2443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2C10E0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73435CEF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51208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5AB870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6253D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B38217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67FC4A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466F9D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48D84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25AC42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4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A74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34E5FBB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A74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7A74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BB573C" w14:textId="77777777" w:rsidR="007A74A8" w:rsidRPr="007A74A8" w:rsidRDefault="007A74A8" w:rsidP="007A7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74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D44840" w14:textId="2ECA9F2B" w:rsidR="0016276F" w:rsidRDefault="0016276F"/>
    <w:p w14:paraId="446ECE85" w14:textId="0030A852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403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4512">
        <w:rPr>
          <w:rFonts w:ascii="Times New Roman" w:hAnsi="Times New Roman" w:cs="Times New Roman"/>
          <w:sz w:val="28"/>
          <w:szCs w:val="28"/>
        </w:rPr>
        <w:t>3</w:t>
      </w:r>
      <w:r w:rsidRPr="00A40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E49131B" w14:textId="77777777" w:rsidR="00A40349" w:rsidRDefault="00A40349"/>
    <w:p w14:paraId="11D49DE3" w14:textId="2A3C7768" w:rsidR="0016276F" w:rsidRDefault="007A74A8">
      <w:r>
        <w:rPr>
          <w:noProof/>
        </w:rPr>
        <w:drawing>
          <wp:inline distT="0" distB="0" distL="0" distR="0" wp14:anchorId="02DC2924" wp14:editId="5322F3E3">
            <wp:extent cx="3657600" cy="2333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57C9" w14:textId="7D8087EB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task3</w:t>
      </w:r>
    </w:p>
    <w:p w14:paraId="3A3F952C" w14:textId="77777777" w:rsidR="007A74A8" w:rsidRDefault="007A74A8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CD7A72B" w14:textId="6E0E6B84" w:rsidR="00FE2447" w:rsidRPr="00664512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 w:rsidRPr="00664512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15CF9E85" w14:textId="77777777" w:rsidR="004252EF" w:rsidRPr="00664512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5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proofErr w:type="spellEnd"/>
      <w:r w:rsidRPr="006645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90112BB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1938758A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601EE4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FB82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E92C4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56848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8E519F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DE14D5" w14:textId="77777777" w:rsidR="004252EF" w:rsidRPr="004252EF" w:rsidRDefault="004252EF" w:rsidP="004252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D20193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934836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45F0F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B350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6D8DE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EAB522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33B2BF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proofErr w:type="spellStart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5CF141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39FF001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C72256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677D447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4BB94401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72B6FA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25BC7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0AE7BBA9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16F81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3979C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02A4B0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74A70B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138FFD3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215FCC" w14:textId="65B61419" w:rsidR="00406114" w:rsidRDefault="00406114"/>
    <w:p w14:paraId="1FD3D801" w14:textId="42DD5087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bookmarkStart w:id="2" w:name="_Hlk67354363"/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403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task4</w:t>
      </w:r>
      <w:r w:rsidRPr="00A40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bookmarkEnd w:id="2"/>
    <w:p w14:paraId="152DF9C6" w14:textId="77777777" w:rsidR="00A40349" w:rsidRDefault="00A40349"/>
    <w:p w14:paraId="791229B8" w14:textId="0AA24B41" w:rsidR="00406114" w:rsidRDefault="007A74A8">
      <w:r>
        <w:rPr>
          <w:noProof/>
        </w:rPr>
        <w:drawing>
          <wp:inline distT="0" distB="0" distL="0" distR="0" wp14:anchorId="3604BAB0" wp14:editId="6E7ACDA6">
            <wp:extent cx="3933825" cy="2143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8D2C" w14:textId="46EB426C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3" w:name="_Hlk67354452"/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>task4</w:t>
      </w:r>
    </w:p>
    <w:p w14:paraId="0318EC0F" w14:textId="5A766748" w:rsidR="00332E81" w:rsidRDefault="00332E81"/>
    <w:p w14:paraId="0B6508A1" w14:textId="3E08C94D" w:rsidR="007C373B" w:rsidRDefault="007C373B"/>
    <w:p w14:paraId="1A4FB23D" w14:textId="29028321" w:rsidR="007C373B" w:rsidRDefault="007C373B" w:rsidP="007C373B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" w:name="_Hlk64658599"/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5</w:t>
      </w:r>
    </w:p>
    <w:p w14:paraId="7E757D70" w14:textId="77777777" w:rsidR="007C373B" w:rsidRPr="00FE2447" w:rsidRDefault="007C373B" w:rsidP="007C373B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bookmarkEnd w:id="4"/>
    <w:p w14:paraId="34030826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35C6E2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FB7C0E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D2F87B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366E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DF1B5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96CD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24F5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E9F280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09000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53CD9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603C02C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F04469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proofErr w:type="spellStart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7D1D40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%f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8076D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A1BF02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= %5.4f</w:t>
      </w:r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252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78298478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BCBDA24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52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52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14:paraId="067C7C4F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252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52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52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B9A575" w14:textId="77777777" w:rsidR="004252EF" w:rsidRPr="004252EF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52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D0D73A4" w14:textId="77777777" w:rsidR="004252EF" w:rsidRPr="004A2000" w:rsidRDefault="004252EF" w:rsidP="00425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0CFB97" w14:textId="08196F2E" w:rsidR="004252EF" w:rsidRDefault="004252EF">
      <w:pPr>
        <w:rPr>
          <w:lang w:val="en-US"/>
        </w:rPr>
      </w:pPr>
    </w:p>
    <w:p w14:paraId="518D60F8" w14:textId="77777777" w:rsidR="00664512" w:rsidRPr="00664512" w:rsidRDefault="00664512" w:rsidP="00664512">
      <w:pPr>
        <w:rPr>
          <w:rFonts w:ascii="Times New Roman" w:hAnsi="Times New Roman" w:cs="Times New Roman"/>
          <w:sz w:val="28"/>
          <w:szCs w:val="28"/>
        </w:rPr>
      </w:pPr>
      <w:bookmarkStart w:id="5" w:name="_Hlk67354405"/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51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4512">
        <w:rPr>
          <w:rFonts w:ascii="Times New Roman" w:hAnsi="Times New Roman" w:cs="Times New Roman"/>
          <w:sz w:val="28"/>
          <w:szCs w:val="28"/>
        </w:rPr>
        <w:t>5_</w:t>
      </w:r>
      <w:r w:rsidRPr="0066451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4512">
        <w:rPr>
          <w:rFonts w:ascii="Times New Roman" w:hAnsi="Times New Roman" w:cs="Times New Roman"/>
          <w:sz w:val="28"/>
          <w:szCs w:val="28"/>
        </w:rPr>
        <w:t>.</w:t>
      </w:r>
      <w:r w:rsidRPr="0066451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2CADCA6" w14:textId="77777777" w:rsidR="00664512" w:rsidRPr="00664512" w:rsidRDefault="00664512"/>
    <w:p w14:paraId="1E8B4DF2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613A0837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32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332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5A14E1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DFA89F" w14:textId="58DB9162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="00F66BC4"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54AE08" w14:textId="4E8A7B25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66B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A553AE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880DE8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32E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2E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32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58A5300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32E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32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332E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69EF90D" w14:textId="77777777" w:rsidR="00332E81" w:rsidRPr="00332E81" w:rsidRDefault="00332E81" w:rsidP="0033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2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C7726C" w14:textId="46E42E9B" w:rsidR="00332E81" w:rsidRDefault="00332E81"/>
    <w:p w14:paraId="3ADCCAAC" w14:textId="2C58449F" w:rsidR="00664512" w:rsidRDefault="00664512">
      <w:bookmarkStart w:id="6" w:name="_Hlk67354746"/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C73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task5_func.c</w:t>
      </w:r>
    </w:p>
    <w:bookmarkEnd w:id="6"/>
    <w:p w14:paraId="2667AA6B" w14:textId="77777777" w:rsidR="00E642B7" w:rsidRDefault="00E642B7">
      <w:pPr>
        <w:rPr>
          <w:noProof/>
        </w:rPr>
      </w:pPr>
    </w:p>
    <w:p w14:paraId="26324555" w14:textId="61E8217E" w:rsidR="00332E81" w:rsidRDefault="00332E81">
      <w:r>
        <w:rPr>
          <w:noProof/>
        </w:rPr>
        <w:drawing>
          <wp:inline distT="0" distB="0" distL="0" distR="0" wp14:anchorId="53A8F48B" wp14:editId="27FAE55F">
            <wp:extent cx="4800600" cy="2790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976" cy="28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B14" w14:textId="1530B0D6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512">
        <w:rPr>
          <w:rFonts w:ascii="Times New Roman" w:hAnsi="Times New Roman" w:cs="Times New Roman"/>
          <w:sz w:val="28"/>
          <w:szCs w:val="28"/>
        </w:rPr>
        <w:t xml:space="preserve">Сборка </w:t>
      </w:r>
      <w:r w:rsidR="0066451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ask5</w:t>
      </w:r>
    </w:p>
    <w:p w14:paraId="2159CE6B" w14:textId="77777777" w:rsidR="00A40349" w:rsidRDefault="00A40349"/>
    <w:p w14:paraId="5CAC50C2" w14:textId="77777777" w:rsidR="007C373B" w:rsidRDefault="007C373B"/>
    <w:p w14:paraId="3B20F9FC" w14:textId="77777777" w:rsidR="004252EF" w:rsidRDefault="004252EF" w:rsidP="007C373B">
      <w:pPr>
        <w:rPr>
          <w:rFonts w:ascii="Times New Roman" w:hAnsi="Times New Roman" w:cs="Times New Roman"/>
          <w:sz w:val="28"/>
          <w:szCs w:val="28"/>
        </w:rPr>
      </w:pPr>
    </w:p>
    <w:p w14:paraId="0B4BB43A" w14:textId="77777777" w:rsidR="004252EF" w:rsidRDefault="004252EF" w:rsidP="007C373B">
      <w:pPr>
        <w:rPr>
          <w:rFonts w:ascii="Times New Roman" w:hAnsi="Times New Roman" w:cs="Times New Roman"/>
          <w:sz w:val="28"/>
          <w:szCs w:val="28"/>
        </w:rPr>
      </w:pPr>
    </w:p>
    <w:p w14:paraId="498860FA" w14:textId="119AB2C2" w:rsidR="00332E81" w:rsidRDefault="004252EF">
      <w:r>
        <w:rPr>
          <w:noProof/>
        </w:rPr>
        <w:lastRenderedPageBreak/>
        <w:drawing>
          <wp:inline distT="0" distB="0" distL="0" distR="0" wp14:anchorId="21CC1724" wp14:editId="2DA088D6">
            <wp:extent cx="4667250" cy="2390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93FC" w14:textId="6F50271A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5</w:t>
      </w:r>
    </w:p>
    <w:p w14:paraId="76C86529" w14:textId="6013E32F" w:rsidR="00A40349" w:rsidRDefault="00A40349"/>
    <w:p w14:paraId="2D507264" w14:textId="0241263F" w:rsidR="007D78C8" w:rsidRDefault="007D78C8"/>
    <w:p w14:paraId="7008F9A6" w14:textId="0492AA8E" w:rsidR="007D78C8" w:rsidRPr="004A2000" w:rsidRDefault="007D78C8" w:rsidP="007D78C8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</w:t>
      </w:r>
      <w:r w:rsidRPr="004A2000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</w:p>
    <w:p w14:paraId="235E4DCB" w14:textId="77777777" w:rsidR="007D78C8" w:rsidRPr="00FE2447" w:rsidRDefault="007D78C8" w:rsidP="007D78C8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29F5F34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B8275F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36F4145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CBC38DF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DEADD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C0AB82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808B4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C99C2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3755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C8E6CA" w14:textId="759D9DDE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66BC4"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4AB3F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E6E9B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A1DDC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C657F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29607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65B45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C4D0B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87C528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A39714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E7A45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9999CA3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1B080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100D8C" w14:textId="77777777" w:rsidR="00D11B3F" w:rsidRPr="004A2000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4EBF1B" w14:textId="5D8B0C78" w:rsidR="00D11B3F" w:rsidRDefault="00D11B3F" w:rsidP="007D78C8">
      <w:pPr>
        <w:rPr>
          <w:lang w:val="en-US"/>
        </w:rPr>
      </w:pPr>
    </w:p>
    <w:p w14:paraId="45AD18F1" w14:textId="3954E588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645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4512">
        <w:rPr>
          <w:rFonts w:ascii="Times New Roman" w:hAnsi="Times New Roman" w:cs="Times New Roman"/>
          <w:sz w:val="28"/>
          <w:szCs w:val="28"/>
        </w:rPr>
        <w:t>.c</w:t>
      </w:r>
    </w:p>
    <w:p w14:paraId="0D28E049" w14:textId="743117C6" w:rsidR="004252EF" w:rsidRPr="00CC732A" w:rsidRDefault="004252EF" w:rsidP="007D78C8"/>
    <w:p w14:paraId="2D6562AD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587495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521439F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D00592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69DFC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A9343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B02D22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0493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C6ABD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BB023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A4FD64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0F0DB3" w14:textId="77777777" w:rsidR="00CC732A" w:rsidRDefault="00CC732A" w:rsidP="00CC732A">
      <w:pPr>
        <w:rPr>
          <w:rFonts w:ascii="Times New Roman" w:hAnsi="Times New Roman" w:cs="Times New Roman"/>
          <w:sz w:val="28"/>
          <w:szCs w:val="28"/>
        </w:rPr>
      </w:pPr>
    </w:p>
    <w:p w14:paraId="79AC3C01" w14:textId="35B4CD74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6</w:t>
      </w:r>
      <w:r w:rsidRPr="00664512">
        <w:rPr>
          <w:rFonts w:ascii="Times New Roman" w:hAnsi="Times New Roman" w:cs="Times New Roman"/>
          <w:sz w:val="28"/>
          <w:szCs w:val="28"/>
        </w:rPr>
        <w:t>_func.c</w:t>
      </w:r>
    </w:p>
    <w:p w14:paraId="6FB2096B" w14:textId="77777777" w:rsidR="00CC732A" w:rsidRPr="00CC732A" w:rsidRDefault="00CC732A" w:rsidP="007D78C8"/>
    <w:p w14:paraId="5598A3A6" w14:textId="4DC3C6EA" w:rsidR="00D11B3F" w:rsidRDefault="004A2000" w:rsidP="007D78C8">
      <w:pPr>
        <w:rPr>
          <w:lang w:val="en-US"/>
        </w:rPr>
      </w:pPr>
      <w:r>
        <w:rPr>
          <w:noProof/>
        </w:rPr>
        <w:drawing>
          <wp:inline distT="0" distB="0" distL="0" distR="0" wp14:anchorId="348D6913" wp14:editId="3004CB61">
            <wp:extent cx="54387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8E3E" w14:textId="0A6EDC2C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512">
        <w:rPr>
          <w:rFonts w:ascii="Times New Roman" w:hAnsi="Times New Roman" w:cs="Times New Roman"/>
          <w:sz w:val="28"/>
          <w:szCs w:val="28"/>
        </w:rPr>
        <w:t xml:space="preserve">Сборка </w:t>
      </w:r>
      <w:r w:rsidR="0066451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ask6</w:t>
      </w:r>
    </w:p>
    <w:p w14:paraId="6AB2D8FF" w14:textId="77777777" w:rsidR="00A40349" w:rsidRPr="00A40349" w:rsidRDefault="00A40349" w:rsidP="007D78C8"/>
    <w:p w14:paraId="132A6EC6" w14:textId="77777777" w:rsidR="00D11B3F" w:rsidRPr="00A40349" w:rsidRDefault="00D11B3F" w:rsidP="007D78C8"/>
    <w:p w14:paraId="26B4DB7C" w14:textId="5D82CE4C" w:rsidR="00D11B3F" w:rsidRDefault="00D11B3F" w:rsidP="007D78C8">
      <w:r>
        <w:rPr>
          <w:noProof/>
        </w:rPr>
        <w:drawing>
          <wp:inline distT="0" distB="0" distL="0" distR="0" wp14:anchorId="149C506E" wp14:editId="4BC6498D">
            <wp:extent cx="36766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9C55" w14:textId="21EB366A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6</w:t>
      </w:r>
    </w:p>
    <w:p w14:paraId="24EF448C" w14:textId="6C461D36" w:rsidR="00D11B3F" w:rsidRPr="004A2000" w:rsidRDefault="00D11B3F" w:rsidP="00D11B3F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F66BC4" w:rsidRPr="004A2000"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</w:p>
    <w:p w14:paraId="5879608F" w14:textId="77777777" w:rsidR="00D11B3F" w:rsidRPr="00FE2447" w:rsidRDefault="00D11B3F" w:rsidP="00D11B3F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49965BB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8490E9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15C1768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9ED9B7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B7236CA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ACC850" w14:textId="3ABE3E91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66BC4"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8D725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674B5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3D9D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658C1F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BD642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x: 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B8967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,&amp;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71530F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88C3BCB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x=%f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DEB05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f=%5.4f</w:t>
      </w:r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11B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1ED78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3F80E1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"%s"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4016F9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E2320" w14:textId="77777777" w:rsidR="00D11B3F" w:rsidRPr="004A2000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A3D9CA" w14:textId="5A012CF8" w:rsidR="00D11B3F" w:rsidRDefault="00D11B3F" w:rsidP="00D11B3F">
      <w:pPr>
        <w:rPr>
          <w:lang w:val="en-US"/>
        </w:rPr>
      </w:pPr>
    </w:p>
    <w:p w14:paraId="47434DD4" w14:textId="72B1B890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7</w:t>
      </w:r>
      <w:r w:rsidRPr="006645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4512">
        <w:rPr>
          <w:rFonts w:ascii="Times New Roman" w:hAnsi="Times New Roman" w:cs="Times New Roman"/>
          <w:sz w:val="28"/>
          <w:szCs w:val="28"/>
        </w:rPr>
        <w:t>.c</w:t>
      </w:r>
    </w:p>
    <w:p w14:paraId="578A2F6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B485F4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527CD640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A3447F8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D11B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B9AC17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BD4A3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E9225E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84FFC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81363D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0A84C6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9465C4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1B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1B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1B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M_PI</w:t>
      </w: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110CEC5" w14:textId="77777777" w:rsidR="00D11B3F" w:rsidRPr="00D11B3F" w:rsidRDefault="00D11B3F" w:rsidP="00D11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1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484646" w14:textId="21DA687F" w:rsidR="00D11B3F" w:rsidRDefault="00D11B3F" w:rsidP="00D11B3F">
      <w:pPr>
        <w:rPr>
          <w:lang w:val="en-US"/>
        </w:rPr>
      </w:pPr>
    </w:p>
    <w:p w14:paraId="7D7581E2" w14:textId="00E9308A" w:rsid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r w:rsidRPr="00664512">
        <w:rPr>
          <w:rFonts w:ascii="Times New Roman" w:hAnsi="Times New Roman" w:cs="Times New Roman"/>
          <w:sz w:val="28"/>
          <w:szCs w:val="28"/>
        </w:rPr>
        <w:t>task</w:t>
      </w:r>
      <w:r w:rsidRPr="00CC732A">
        <w:rPr>
          <w:rFonts w:ascii="Times New Roman" w:hAnsi="Times New Roman" w:cs="Times New Roman"/>
          <w:sz w:val="28"/>
          <w:szCs w:val="28"/>
        </w:rPr>
        <w:t>7</w:t>
      </w:r>
      <w:r w:rsidRPr="00664512">
        <w:rPr>
          <w:rFonts w:ascii="Times New Roman" w:hAnsi="Times New Roman" w:cs="Times New Roman"/>
          <w:sz w:val="28"/>
          <w:szCs w:val="28"/>
        </w:rPr>
        <w:t>_func.c</w:t>
      </w:r>
    </w:p>
    <w:p w14:paraId="52E799DE" w14:textId="77777777" w:rsidR="00CC732A" w:rsidRPr="00CC732A" w:rsidRDefault="00CC732A" w:rsidP="00D11B3F"/>
    <w:p w14:paraId="2E66A151" w14:textId="0CF7D5E2" w:rsidR="00D11B3F" w:rsidRDefault="00D11B3F" w:rsidP="00D11B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D5D202" wp14:editId="73E66B8B">
            <wp:extent cx="4848225" cy="2028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EBA0" w14:textId="71A1135E" w:rsidR="00CC732A" w:rsidRPr="00CC732A" w:rsidRDefault="00CC732A" w:rsidP="00CC732A"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C7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Программный код</w:t>
      </w:r>
      <w:r w:rsidRPr="00664512">
        <w:t xml:space="preserve"> </w:t>
      </w:r>
      <w:proofErr w:type="spellStart"/>
      <w:r w:rsidRPr="0066451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6645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D47CA52" w14:textId="613F32C3" w:rsidR="00D11B3F" w:rsidRPr="00CC732A" w:rsidRDefault="00D11B3F" w:rsidP="00D11B3F"/>
    <w:p w14:paraId="45C6331E" w14:textId="2A74293F" w:rsidR="00BE1411" w:rsidRDefault="003B282A" w:rsidP="00D11B3F">
      <w:r>
        <w:rPr>
          <w:noProof/>
        </w:rPr>
        <w:drawing>
          <wp:inline distT="0" distB="0" distL="0" distR="0" wp14:anchorId="365A77CA" wp14:editId="47B246AA">
            <wp:extent cx="54102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F0C2" w14:textId="4627B4B9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512">
        <w:rPr>
          <w:rFonts w:ascii="Times New Roman" w:hAnsi="Times New Roman" w:cs="Times New Roman"/>
          <w:sz w:val="28"/>
          <w:szCs w:val="28"/>
        </w:rPr>
        <w:t xml:space="preserve">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task7</w:t>
      </w:r>
    </w:p>
    <w:p w14:paraId="455F1F34" w14:textId="77777777" w:rsidR="00A40349" w:rsidRPr="003B282A" w:rsidRDefault="00A40349" w:rsidP="00D11B3F"/>
    <w:p w14:paraId="2D4C8184" w14:textId="77777777" w:rsidR="00BE1411" w:rsidRPr="00A40349" w:rsidRDefault="00BE1411" w:rsidP="00D11B3F"/>
    <w:p w14:paraId="1DCA125D" w14:textId="00957870" w:rsidR="00D11B3F" w:rsidRDefault="00D11B3F" w:rsidP="00D11B3F">
      <w:pPr>
        <w:rPr>
          <w:lang w:val="en-US"/>
        </w:rPr>
      </w:pPr>
      <w:r>
        <w:rPr>
          <w:noProof/>
        </w:rPr>
        <w:drawing>
          <wp:inline distT="0" distB="0" distL="0" distR="0" wp14:anchorId="3D1C3C1B" wp14:editId="7F3A9EFD">
            <wp:extent cx="4038600" cy="2657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5ECF" w14:textId="1F312208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0349">
        <w:rPr>
          <w:rFonts w:ascii="Times New Roman" w:hAnsi="Times New Roman" w:cs="Times New Roman"/>
          <w:sz w:val="28"/>
          <w:szCs w:val="28"/>
        </w:rPr>
        <w:t>7</w:t>
      </w:r>
    </w:p>
    <w:p w14:paraId="145D5B6B" w14:textId="5C88DEAD" w:rsidR="00BE1411" w:rsidRPr="00A40349" w:rsidRDefault="00BE1411" w:rsidP="00D11B3F"/>
    <w:p w14:paraId="12BAA28C" w14:textId="768DDBC9" w:rsidR="00BE1411" w:rsidRPr="00A40349" w:rsidRDefault="00BE1411" w:rsidP="00BE1411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A40349"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</w:p>
    <w:p w14:paraId="12365764" w14:textId="32E41E0C" w:rsidR="00BE1411" w:rsidRDefault="00BE1411" w:rsidP="00BE1411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00EBB2A" wp14:editId="51A8F759">
            <wp:extent cx="5940425" cy="27425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F4DB" w14:textId="3C36F578" w:rsidR="00A40349" w:rsidRPr="00A40349" w:rsidRDefault="00A40349" w:rsidP="00A4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A403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732A">
        <w:rPr>
          <w:rFonts w:ascii="Times New Roman" w:hAnsi="Times New Roman" w:cs="Times New Roman"/>
          <w:sz w:val="28"/>
          <w:szCs w:val="28"/>
        </w:rPr>
        <w:t>Сборка и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461781D" w14:textId="77777777" w:rsidR="00A40349" w:rsidRPr="00FE2447" w:rsidRDefault="00A40349" w:rsidP="00BE1411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14:paraId="09D385A4" w14:textId="77777777" w:rsidR="00BE1411" w:rsidRPr="00A40349" w:rsidRDefault="00BE1411" w:rsidP="00D11B3F"/>
    <w:p w14:paraId="01170AD3" w14:textId="77777777" w:rsidR="00D11B3F" w:rsidRPr="007C373B" w:rsidRDefault="00D11B3F" w:rsidP="007D78C8"/>
    <w:p w14:paraId="1864F00B" w14:textId="77777777" w:rsidR="007D78C8" w:rsidRDefault="007D78C8"/>
    <w:p w14:paraId="4388F241" w14:textId="59A31471" w:rsidR="00E642B7" w:rsidRDefault="00E642B7"/>
    <w:p w14:paraId="551609D3" w14:textId="77777777" w:rsidR="0016276F" w:rsidRDefault="0016276F"/>
    <w:sectPr w:rsidR="0016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9"/>
    <w:rsid w:val="0016276F"/>
    <w:rsid w:val="00332E81"/>
    <w:rsid w:val="003604A8"/>
    <w:rsid w:val="003B282A"/>
    <w:rsid w:val="003E3F0F"/>
    <w:rsid w:val="00406114"/>
    <w:rsid w:val="004252EF"/>
    <w:rsid w:val="00444C7D"/>
    <w:rsid w:val="004A2000"/>
    <w:rsid w:val="00664512"/>
    <w:rsid w:val="007A74A8"/>
    <w:rsid w:val="007C373B"/>
    <w:rsid w:val="007D78C8"/>
    <w:rsid w:val="008149EE"/>
    <w:rsid w:val="00893F7F"/>
    <w:rsid w:val="00904C4D"/>
    <w:rsid w:val="00A40349"/>
    <w:rsid w:val="00A9398D"/>
    <w:rsid w:val="00BE1411"/>
    <w:rsid w:val="00CC414F"/>
    <w:rsid w:val="00CC732A"/>
    <w:rsid w:val="00D11B3F"/>
    <w:rsid w:val="00D42ECD"/>
    <w:rsid w:val="00DF05F3"/>
    <w:rsid w:val="00E50819"/>
    <w:rsid w:val="00E642B7"/>
    <w:rsid w:val="00F66BC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Борис Зелик</cp:lastModifiedBy>
  <cp:revision>13</cp:revision>
  <dcterms:created xsi:type="dcterms:W3CDTF">2021-02-14T22:22:00Z</dcterms:created>
  <dcterms:modified xsi:type="dcterms:W3CDTF">2021-03-22T22:23:00Z</dcterms:modified>
</cp:coreProperties>
</file>