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DA30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9F82F44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213A16A7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бюджетное образовательное учреждение</w:t>
      </w:r>
    </w:p>
    <w:p w14:paraId="4C83BB11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4AC5011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118894AA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BBF43B" w14:textId="73B10825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sz w:val="28"/>
          <w:szCs w:val="28"/>
        </w:rPr>
        <w:t>«Информационная безопасность»</w:t>
      </w:r>
    </w:p>
    <w:p w14:paraId="2895574C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442CC9D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1B059E3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5750B71" w14:textId="4824178F" w:rsidR="00CC414F" w:rsidRPr="0061641E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bCs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bCs/>
          <w:sz w:val="40"/>
          <w:szCs w:val="40"/>
        </w:rPr>
        <w:t xml:space="preserve">Лабораторная </w:t>
      </w:r>
      <w:r w:rsidRPr="00CC414F">
        <w:rPr>
          <w:rFonts w:ascii="Times New Roman" w:eastAsia="Calibri" w:hAnsi="Times New Roman" w:cs="Times New Roman"/>
          <w:bCs/>
          <w:sz w:val="40"/>
          <w:szCs w:val="40"/>
        </w:rPr>
        <w:t>№</w:t>
      </w:r>
      <w:r w:rsidR="0061641E">
        <w:rPr>
          <w:rFonts w:ascii="Times New Roman" w:eastAsia="Calibri" w:hAnsi="Times New Roman" w:cs="Times New Roman"/>
          <w:bCs/>
          <w:sz w:val="40"/>
          <w:szCs w:val="40"/>
          <w:lang w:val="en-US"/>
        </w:rPr>
        <w:t>3</w:t>
      </w:r>
    </w:p>
    <w:p w14:paraId="6644CDCF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78985D48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5D5971C0" w14:textId="77777777" w:rsidR="00A9398D" w:rsidRDefault="00A9398D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3F8041" w14:textId="4B6DA911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7280313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0AB1FE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14:paraId="265B18B2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студентка группы БП31801</w:t>
      </w:r>
    </w:p>
    <w:p w14:paraId="56FB4E2E" w14:textId="77777777" w:rsidR="00A9398D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C414F">
        <w:rPr>
          <w:rFonts w:ascii="Times New Roman" w:eastAsia="Calibri" w:hAnsi="Times New Roman" w:cs="Times New Roman"/>
          <w:sz w:val="28"/>
          <w:szCs w:val="28"/>
        </w:rPr>
        <w:tab/>
        <w:t xml:space="preserve"> Зелик М.Б.</w:t>
      </w:r>
    </w:p>
    <w:p w14:paraId="0FCF19B7" w14:textId="22270494" w:rsidR="00CC414F" w:rsidRPr="00CC414F" w:rsidRDefault="00A9398D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№10</w:t>
      </w:r>
      <w:r w:rsidR="00CC414F" w:rsidRPr="00CC414F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4B036890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CF2AD6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AB3B5F" w14:textId="77777777" w:rsidR="00CC414F" w:rsidRPr="00CC414F" w:rsidRDefault="00CC414F" w:rsidP="00CC414F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116701" w14:textId="00181993" w:rsid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Москва, 2021</w:t>
      </w:r>
    </w:p>
    <w:p w14:paraId="20F261EB" w14:textId="4729F7F9" w:rsidR="00A9398D" w:rsidRDefault="00FE2447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1</w:t>
      </w:r>
      <w:r w:rsidR="00A9398D" w:rsidRPr="00A9398D">
        <w:rPr>
          <w:rFonts w:ascii="Times New Roman" w:eastAsia="Calibri" w:hAnsi="Times New Roman" w:cs="Times New Roman"/>
          <w:b/>
          <w:bCs/>
          <w:sz w:val="28"/>
          <w:szCs w:val="28"/>
        </w:rPr>
        <w:t>. Общее задание</w:t>
      </w:r>
    </w:p>
    <w:p w14:paraId="3D401CE3" w14:textId="77777777" w:rsidR="00A9398D" w:rsidRPr="00A9398D" w:rsidRDefault="00A9398D" w:rsidP="00A9398D">
      <w:pPr>
        <w:keepNext/>
        <w:keepLines/>
        <w:spacing w:before="240" w:after="120" w:line="276" w:lineRule="auto"/>
        <w:ind w:firstLine="709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Toc483420068"/>
      <w:r w:rsidRPr="00A9398D">
        <w:rPr>
          <w:rFonts w:ascii="Times New Roman" w:eastAsia="Times New Roman" w:hAnsi="Times New Roman" w:cs="Times New Roman"/>
          <w:b/>
          <w:sz w:val="28"/>
          <w:szCs w:val="24"/>
        </w:rPr>
        <w:t>Задание</w:t>
      </w:r>
      <w:bookmarkEnd w:id="0"/>
    </w:p>
    <w:p w14:paraId="5FA0FA91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14:paraId="3DB97F2B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 xml:space="preserve">Задание 1 </w:t>
      </w:r>
    </w:p>
    <w:p w14:paraId="10505D14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Составить программу, имеющую линейный алгоритм и состоящую из одной функции 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main()</w:t>
      </w:r>
      <w:r w:rsidRPr="00A9398D">
        <w:rPr>
          <w:rFonts w:ascii="Times New Roman" w:eastAsia="Calibri" w:hAnsi="Times New Roman" w:cs="Times New Roman"/>
          <w:sz w:val="28"/>
        </w:rPr>
        <w:t xml:space="preserve">.  Программу записать в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1.c. Скомпилировать, скомпоновать и выполнить.</w:t>
      </w:r>
    </w:p>
    <w:p w14:paraId="760F948A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В функции main организовать вычисление задачи вашего варианта дважды:</w:t>
      </w:r>
    </w:p>
    <w:p w14:paraId="4EC26EE3" w14:textId="77777777" w:rsidR="00A9398D" w:rsidRPr="00A9398D" w:rsidRDefault="00A9398D" w:rsidP="00A9398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для исходных данных, значения которых задать в виде констант в тексте функции main;</w:t>
      </w:r>
    </w:p>
    <w:p w14:paraId="1424E4F1" w14:textId="77777777" w:rsidR="00A9398D" w:rsidRPr="00A9398D" w:rsidRDefault="00A9398D" w:rsidP="00A9398D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</w:t>
      </w:r>
    </w:p>
    <w:p w14:paraId="666FA94C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Проанализировать результаты работы и сделать выводы. Перенести полученные результаты в отчет.</w:t>
      </w:r>
    </w:p>
    <w:p w14:paraId="64BEA7D7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Вывод действительных чисел осуществлять с точностью до 0.0001</w:t>
      </w:r>
    </w:p>
    <w:p w14:paraId="0139DE24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Примеры вывода: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A9398D" w:rsidRPr="00A9398D" w14:paraId="406FD1A7" w14:textId="77777777" w:rsidTr="00FE2447">
        <w:tc>
          <w:tcPr>
            <w:tcW w:w="4812" w:type="dxa"/>
          </w:tcPr>
          <w:p w14:paraId="240BC84C" w14:textId="77777777" w:rsidR="00A9398D" w:rsidRPr="00A9398D" w:rsidRDefault="00A9398D" w:rsidP="00A939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Для функции одной переменной</w:t>
            </w:r>
          </w:p>
        </w:tc>
        <w:tc>
          <w:tcPr>
            <w:tcW w:w="4816" w:type="dxa"/>
          </w:tcPr>
          <w:p w14:paraId="730FCE72" w14:textId="77777777" w:rsidR="00A9398D" w:rsidRPr="00A9398D" w:rsidRDefault="00A9398D" w:rsidP="00A939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Для функции двух переменных</w:t>
            </w:r>
          </w:p>
        </w:tc>
      </w:tr>
      <w:tr w:rsidR="00A9398D" w:rsidRPr="00A9398D" w14:paraId="302E906A" w14:textId="77777777" w:rsidTr="00FE2447">
        <w:tc>
          <w:tcPr>
            <w:tcW w:w="4812" w:type="dxa"/>
          </w:tcPr>
          <w:p w14:paraId="1CCADAFF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x = 5</w:t>
            </w:r>
          </w:p>
          <w:p w14:paraId="2D402E9F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y = 8.2537</w:t>
            </w:r>
          </w:p>
          <w:p w14:paraId="12495644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f = 0.4514</w:t>
            </w:r>
          </w:p>
          <w:p w14:paraId="227F33A4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x = 3.0051</w:t>
            </w:r>
          </w:p>
          <w:p w14:paraId="04ECD241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y = 21</w:t>
            </w:r>
          </w:p>
          <w:p w14:paraId="0C4AB985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f = 84.5201</w:t>
            </w:r>
          </w:p>
        </w:tc>
        <w:tc>
          <w:tcPr>
            <w:tcW w:w="4816" w:type="dxa"/>
          </w:tcPr>
          <w:p w14:paraId="29BBD5BF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x = 5</w:t>
            </w:r>
          </w:p>
          <w:p w14:paraId="2603BD3B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f = 0.4514</w:t>
            </w:r>
          </w:p>
          <w:p w14:paraId="787F46CA" w14:textId="77777777" w:rsidR="00A9398D" w:rsidRPr="00A9398D" w:rsidRDefault="00A9398D" w:rsidP="00A9398D">
            <w:pPr>
              <w:keepNext/>
              <w:keepLines/>
              <w:spacing w:before="40" w:line="276" w:lineRule="auto"/>
              <w:outlineLvl w:val="3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x = 3.0051</w:t>
            </w:r>
          </w:p>
          <w:p w14:paraId="45CBA2BA" w14:textId="77777777" w:rsidR="00A9398D" w:rsidRPr="00A9398D" w:rsidRDefault="00A9398D" w:rsidP="00A9398D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A9398D">
              <w:rPr>
                <w:rFonts w:ascii="Times New Roman" w:eastAsia="Calibri" w:hAnsi="Times New Roman" w:cs="Times New Roman"/>
                <w:sz w:val="28"/>
              </w:rPr>
              <w:t>f = 84.5201</w:t>
            </w:r>
          </w:p>
        </w:tc>
      </w:tr>
    </w:tbl>
    <w:p w14:paraId="0566F9FE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2</w:t>
      </w:r>
    </w:p>
    <w:p w14:paraId="5A9143B0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14:paraId="11DE9C8B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>) // Если функция имеет один параметр</w:t>
      </w:r>
    </w:p>
    <w:p w14:paraId="24283FAA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Consolas" w:eastAsia="Calibri" w:hAnsi="Consolas" w:cs="Times New Roman"/>
          <w:sz w:val="28"/>
        </w:rPr>
        <w:t>) // Если функция имеет два параметра</w:t>
      </w:r>
    </w:p>
    <w:p w14:paraId="371F14F4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Другую часть алгоритма оформить как функцию 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main()</w:t>
      </w:r>
      <w:r w:rsidRPr="00A9398D">
        <w:rPr>
          <w:rFonts w:ascii="Times New Roman" w:eastAsia="Calibri" w:hAnsi="Times New Roman" w:cs="Times New Roman"/>
          <w:sz w:val="28"/>
        </w:rPr>
        <w:t xml:space="preserve">, вызывающую первую функцию нужное количество раз. Записать тексты </w:t>
      </w:r>
      <w:r w:rsidRPr="00A9398D">
        <w:rPr>
          <w:rFonts w:ascii="Times New Roman" w:eastAsia="Calibri" w:hAnsi="Times New Roman" w:cs="Times New Roman"/>
          <w:sz w:val="28"/>
        </w:rPr>
        <w:lastRenderedPageBreak/>
        <w:t xml:space="preserve">функций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 xml:space="preserve">2.с в следующем порядке: функция с параметрами, функция main.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>компилировать, скомпоновать и выполнить.</w:t>
      </w:r>
    </w:p>
    <w:p w14:paraId="3E73B752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3</w:t>
      </w:r>
    </w:p>
    <w:p w14:paraId="784CA718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Создать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3.с, в котором изменить порядок записи текстов функций, созданных в задании 2.  Функции записать в следующем порядке: функция main, функция с параметрами, организующая вычисления 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) </w:t>
      </w:r>
      <w:r w:rsidRPr="00A9398D">
        <w:rPr>
          <w:rFonts w:ascii="Times New Roman" w:eastAsia="Calibri" w:hAnsi="Times New Roman" w:cs="Times New Roman"/>
          <w:sz w:val="28"/>
        </w:rPr>
        <w:t xml:space="preserve">или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>). Внести требуемые дополнения, добиться успешной компиляции, скомпоновать и выполнить.</w:t>
      </w:r>
    </w:p>
    <w:p w14:paraId="2FB3298C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4</w:t>
      </w:r>
    </w:p>
    <w:p w14:paraId="074DB402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14:paraId="4AFF6387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 xml:space="preserve"> </w:t>
      </w:r>
    </w:p>
    <w:p w14:paraId="429A11BA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Другую часть алгоритма оформить как функцию 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main()</w:t>
      </w:r>
      <w:r w:rsidRPr="00A9398D">
        <w:rPr>
          <w:rFonts w:ascii="Times New Roman" w:eastAsia="Calibri" w:hAnsi="Times New Roman" w:cs="Times New Roman"/>
          <w:sz w:val="28"/>
        </w:rPr>
        <w:t>,  вызывающую вычислительную функцию. Обмен данными между функциями организовать через глобальные объекты 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Times New Roman" w:eastAsia="Calibri" w:hAnsi="Times New Roman" w:cs="Times New Roman"/>
          <w:sz w:val="28"/>
        </w:rPr>
        <w:t xml:space="preserve"> – аргументы,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result</w:t>
      </w:r>
      <w:r w:rsidRPr="00A9398D">
        <w:rPr>
          <w:rFonts w:ascii="Times New Roman" w:eastAsia="Calibri" w:hAnsi="Times New Roman" w:cs="Times New Roman"/>
          <w:sz w:val="28"/>
        </w:rPr>
        <w:t xml:space="preserve"> – результат вычисления). Записать тексты функций в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 xml:space="preserve">4.с в следующем порядке: функция main, затем функция без возвращаемого значения и без параметров.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>компилировать, скомпоновать и выполнить.</w:t>
      </w:r>
    </w:p>
    <w:p w14:paraId="2BA6E4B0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5</w:t>
      </w:r>
    </w:p>
    <w:p w14:paraId="3C9FFECB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 этом задании необходимо разделить текст файла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 xml:space="preserve">3.с на два файла. В первый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5_m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ain</w:t>
      </w:r>
      <w:r w:rsidRPr="00A9398D">
        <w:rPr>
          <w:rFonts w:ascii="Times New Roman" w:eastAsia="Calibri" w:hAnsi="Times New Roman" w:cs="Times New Roman"/>
          <w:sz w:val="28"/>
        </w:rPr>
        <w:t xml:space="preserve">.c поместить текст функции main. Скомпилировать только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5_m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ain</w:t>
      </w:r>
      <w:r w:rsidRPr="00A9398D">
        <w:rPr>
          <w:rFonts w:ascii="Times New Roman" w:eastAsia="Calibri" w:hAnsi="Times New Roman" w:cs="Times New Roman"/>
          <w:sz w:val="28"/>
        </w:rPr>
        <w:t>.c.</w:t>
      </w:r>
    </w:p>
    <w:p w14:paraId="60FE76D4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Во второй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5_f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unc</w:t>
      </w:r>
      <w:r w:rsidRPr="00A9398D">
        <w:rPr>
          <w:rFonts w:ascii="Times New Roman" w:eastAsia="Calibri" w:hAnsi="Times New Roman" w:cs="Times New Roman"/>
          <w:sz w:val="28"/>
        </w:rPr>
        <w:t>.с поместить текст функции с параметрами 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) </w:t>
      </w:r>
      <w:r w:rsidRPr="00A9398D">
        <w:rPr>
          <w:rFonts w:ascii="Times New Roman" w:eastAsia="Calibri" w:hAnsi="Times New Roman" w:cs="Times New Roman"/>
          <w:sz w:val="28"/>
        </w:rPr>
        <w:t xml:space="preserve">или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 xml:space="preserve">). Скомпилировать только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5_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r w:rsidRPr="00A9398D">
        <w:rPr>
          <w:rFonts w:ascii="Times New Roman" w:eastAsia="Calibri" w:hAnsi="Times New Roman" w:cs="Times New Roman"/>
          <w:sz w:val="28"/>
        </w:rPr>
        <w:t>.c. После раздельной компиляции осуществить совместную компоновку. Полученный исполняемый файл выполнить.</w:t>
      </w:r>
    </w:p>
    <w:p w14:paraId="1D218EFD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Проанализировать результаты работы и сделать выводы.</w:t>
      </w:r>
    </w:p>
    <w:p w14:paraId="2B774FEF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6</w:t>
      </w:r>
    </w:p>
    <w:p w14:paraId="1B425D5E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 этом задании необходимо разделить текст файла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4.с на два файла.</w:t>
      </w:r>
    </w:p>
    <w:p w14:paraId="5C0494F2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 первый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6_m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ain</w:t>
      </w:r>
      <w:r w:rsidRPr="00A9398D">
        <w:rPr>
          <w:rFonts w:ascii="Times New Roman" w:eastAsia="Calibri" w:hAnsi="Times New Roman" w:cs="Times New Roman"/>
          <w:sz w:val="28"/>
        </w:rPr>
        <w:t xml:space="preserve">.c поместить текст функции main. Скомпилировать только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6_m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ain</w:t>
      </w:r>
      <w:r w:rsidRPr="00A9398D">
        <w:rPr>
          <w:rFonts w:ascii="Times New Roman" w:eastAsia="Calibri" w:hAnsi="Times New Roman" w:cs="Times New Roman"/>
          <w:sz w:val="28"/>
        </w:rPr>
        <w:t>.c.</w:t>
      </w:r>
    </w:p>
    <w:p w14:paraId="36D2F1CA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Во второй файл с именем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6_f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unc</w:t>
      </w:r>
      <w:r w:rsidRPr="00A9398D">
        <w:rPr>
          <w:rFonts w:ascii="Times New Roman" w:eastAsia="Calibri" w:hAnsi="Times New Roman" w:cs="Times New Roman"/>
          <w:sz w:val="28"/>
        </w:rPr>
        <w:t>.с поместить определения глобальных объектов (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x</w:t>
      </w:r>
      <w:r w:rsidRPr="00A9398D">
        <w:rPr>
          <w:rFonts w:ascii="Consolas" w:eastAsia="Calibri" w:hAnsi="Consolas" w:cs="Times New Roman"/>
          <w:sz w:val="28"/>
        </w:rPr>
        <w:t xml:space="preserve">, </w:t>
      </w:r>
      <w:r w:rsidRPr="00A9398D">
        <w:rPr>
          <w:rFonts w:ascii="Consolas" w:eastAsia="Calibri" w:hAnsi="Consolas" w:cs="Times New Roman"/>
          <w:sz w:val="28"/>
          <w:lang w:val="en-US"/>
        </w:rPr>
        <w:t>y</w:t>
      </w:r>
      <w:r w:rsidRPr="00A9398D">
        <w:rPr>
          <w:rFonts w:ascii="Times New Roman" w:eastAsia="Calibri" w:hAnsi="Times New Roman" w:cs="Times New Roman"/>
          <w:sz w:val="28"/>
        </w:rPr>
        <w:t xml:space="preserve"> – аргументы, </w:t>
      </w:r>
      <w:r w:rsidRPr="00A9398D">
        <w:rPr>
          <w:rFonts w:ascii="Consolas" w:eastAsia="Calibri" w:hAnsi="Consolas" w:cs="Times New Roman"/>
          <w:sz w:val="28"/>
          <w:lang w:val="en-US"/>
        </w:rPr>
        <w:t>double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result</w:t>
      </w:r>
      <w:r w:rsidRPr="00A9398D">
        <w:rPr>
          <w:rFonts w:ascii="Times New Roman" w:eastAsia="Calibri" w:hAnsi="Times New Roman" w:cs="Times New Roman"/>
          <w:sz w:val="28"/>
        </w:rPr>
        <w:t xml:space="preserve"> – результат </w:t>
      </w:r>
      <w:r w:rsidRPr="00A9398D">
        <w:rPr>
          <w:rFonts w:ascii="Times New Roman" w:eastAsia="Calibri" w:hAnsi="Times New Roman" w:cs="Times New Roman"/>
          <w:sz w:val="28"/>
        </w:rPr>
        <w:lastRenderedPageBreak/>
        <w:t>вычисления) и текст функции без параметров (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 xml:space="preserve"> </w:t>
      </w:r>
      <w:r w:rsidRPr="00A9398D">
        <w:rPr>
          <w:rFonts w:ascii="Consolas" w:eastAsia="Calibri" w:hAnsi="Consolas" w:cs="Times New Roman"/>
          <w:sz w:val="28"/>
          <w:lang w:val="en-US"/>
        </w:rPr>
        <w:t>f</w:t>
      </w:r>
      <w:r w:rsidRPr="00A9398D">
        <w:rPr>
          <w:rFonts w:ascii="Consolas" w:eastAsia="Calibri" w:hAnsi="Consolas" w:cs="Times New Roman"/>
          <w:sz w:val="28"/>
        </w:rPr>
        <w:t>(</w:t>
      </w:r>
      <w:r w:rsidRPr="00A9398D">
        <w:rPr>
          <w:rFonts w:ascii="Consolas" w:eastAsia="Calibri" w:hAnsi="Consolas" w:cs="Times New Roman"/>
          <w:sz w:val="28"/>
          <w:lang w:val="en-US"/>
        </w:rPr>
        <w:t>void</w:t>
      </w:r>
      <w:r w:rsidRPr="00A9398D">
        <w:rPr>
          <w:rFonts w:ascii="Consolas" w:eastAsia="Calibri" w:hAnsi="Consolas" w:cs="Times New Roman"/>
          <w:sz w:val="28"/>
        </w:rPr>
        <w:t>)</w:t>
      </w:r>
      <w:r w:rsidRPr="00A9398D">
        <w:rPr>
          <w:rFonts w:ascii="Times New Roman" w:eastAsia="Calibri" w:hAnsi="Times New Roman" w:cs="Times New Roman"/>
          <w:sz w:val="28"/>
        </w:rPr>
        <w:t xml:space="preserve">). Скомпилировать только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6_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r w:rsidRPr="00A9398D">
        <w:rPr>
          <w:rFonts w:ascii="Times New Roman" w:eastAsia="Calibri" w:hAnsi="Times New Roman" w:cs="Times New Roman"/>
          <w:sz w:val="28"/>
        </w:rPr>
        <w:t>.c.</w:t>
      </w:r>
    </w:p>
    <w:p w14:paraId="55929F1C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14:paraId="74EECF02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Проанализировать результаты работы и сделать выводы.</w:t>
      </w:r>
    </w:p>
    <w:p w14:paraId="088877C4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7</w:t>
      </w:r>
    </w:p>
    <w:p w14:paraId="76674D60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>В этом задании необходимо модифицировать тексты файлов из задания 6.</w:t>
      </w:r>
    </w:p>
    <w:p w14:paraId="74105E66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Описание функции и внешних переменных выделить в отдельный заголовочный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h</w:t>
      </w:r>
      <w:r w:rsidRPr="00A9398D">
        <w:rPr>
          <w:rFonts w:ascii="Times New Roman" w:eastAsia="Calibri" w:hAnsi="Times New Roman" w:cs="Times New Roman"/>
          <w:sz w:val="28"/>
        </w:rPr>
        <w:t xml:space="preserve">, включить его содержимое в файлы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main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 и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. Определение внешних переменных произвести в файле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>.</w:t>
      </w:r>
    </w:p>
    <w:p w14:paraId="33025914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Скомпилировать по отдельности файлы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main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 и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>. Произвести компоновку, выполнить полученный исполняемый файл.</w:t>
      </w:r>
    </w:p>
    <w:p w14:paraId="7C202F00" w14:textId="77777777" w:rsidR="00A9398D" w:rsidRPr="00A9398D" w:rsidRDefault="00A9398D" w:rsidP="00A9398D">
      <w:pPr>
        <w:keepNext/>
        <w:keepLines/>
        <w:spacing w:before="40" w:after="0" w:line="276" w:lineRule="auto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8"/>
        </w:rPr>
      </w:pPr>
      <w:r w:rsidRPr="00A9398D">
        <w:rPr>
          <w:rFonts w:ascii="Times New Roman" w:eastAsia="Times New Roman" w:hAnsi="Times New Roman" w:cs="Times New Roman"/>
          <w:b/>
          <w:i/>
          <w:iCs/>
          <w:sz w:val="28"/>
        </w:rPr>
        <w:t>Задание 8</w:t>
      </w:r>
    </w:p>
    <w:p w14:paraId="79B811ED" w14:textId="77777777" w:rsidR="00A9398D" w:rsidRPr="00A9398D" w:rsidRDefault="00A9398D" w:rsidP="00A9398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9398D">
        <w:rPr>
          <w:rFonts w:ascii="Times New Roman" w:eastAsia="Calibri" w:hAnsi="Times New Roman" w:cs="Times New Roman"/>
          <w:sz w:val="28"/>
        </w:rPr>
        <w:t xml:space="preserve">Скомпилировать по отдельности файлы из задания 7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main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 и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c</w:t>
      </w:r>
      <w:r w:rsidRPr="00A9398D">
        <w:rPr>
          <w:rFonts w:ascii="Times New Roman" w:eastAsia="Calibri" w:hAnsi="Times New Roman" w:cs="Times New Roman"/>
          <w:sz w:val="28"/>
        </w:rPr>
        <w:t xml:space="preserve">. Создать статическую библиотеку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8_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lib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lib</w:t>
      </w:r>
      <w:r w:rsidRPr="00A9398D">
        <w:rPr>
          <w:rFonts w:ascii="Times New Roman" w:eastAsia="Calibri" w:hAnsi="Times New Roman" w:cs="Times New Roman"/>
          <w:sz w:val="28"/>
        </w:rPr>
        <w:t xml:space="preserve">, включающую объектный файл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func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obj</w:t>
      </w:r>
      <w:r w:rsidRPr="00A9398D">
        <w:rPr>
          <w:rFonts w:ascii="Times New Roman" w:eastAsia="Calibri" w:hAnsi="Times New Roman" w:cs="Times New Roman"/>
          <w:sz w:val="28"/>
        </w:rPr>
        <w:t xml:space="preserve">. Полученную статическую библиотеку скомпоновать с файлом 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task</w:t>
      </w:r>
      <w:r w:rsidRPr="00A9398D">
        <w:rPr>
          <w:rFonts w:ascii="Times New Roman" w:eastAsia="Calibri" w:hAnsi="Times New Roman" w:cs="Times New Roman"/>
          <w:sz w:val="28"/>
        </w:rPr>
        <w:t>7_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main</w:t>
      </w:r>
      <w:r w:rsidRPr="00A9398D">
        <w:rPr>
          <w:rFonts w:ascii="Times New Roman" w:eastAsia="Calibri" w:hAnsi="Times New Roman" w:cs="Times New Roman"/>
          <w:sz w:val="28"/>
        </w:rPr>
        <w:t>.</w:t>
      </w:r>
      <w:r w:rsidRPr="00A9398D">
        <w:rPr>
          <w:rFonts w:ascii="Times New Roman" w:eastAsia="Calibri" w:hAnsi="Times New Roman" w:cs="Times New Roman"/>
          <w:sz w:val="28"/>
          <w:lang w:val="en-US"/>
        </w:rPr>
        <w:t>obj</w:t>
      </w:r>
      <w:r w:rsidRPr="00A9398D">
        <w:rPr>
          <w:rFonts w:ascii="Times New Roman" w:eastAsia="Calibri" w:hAnsi="Times New Roman" w:cs="Times New Roman"/>
          <w:sz w:val="28"/>
        </w:rPr>
        <w:t>. Выполнить полученный исполняемый файл.</w:t>
      </w:r>
    </w:p>
    <w:p w14:paraId="3E7906AE" w14:textId="77777777" w:rsidR="00A9398D" w:rsidRPr="004A2000" w:rsidRDefault="00A9398D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DA33650" w14:textId="41A5547B" w:rsidR="00A9398D" w:rsidRPr="00A9398D" w:rsidRDefault="00FE2447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A9398D" w:rsidRPr="00A9398D">
        <w:rPr>
          <w:rFonts w:ascii="Times New Roman" w:eastAsia="Calibri" w:hAnsi="Times New Roman" w:cs="Times New Roman"/>
          <w:b/>
          <w:bCs/>
          <w:sz w:val="28"/>
          <w:szCs w:val="28"/>
        </w:rPr>
        <w:t>. Индивидуальное задание</w:t>
      </w:r>
    </w:p>
    <w:p w14:paraId="57C01A6B" w14:textId="5C7E1105" w:rsidR="00A9398D" w:rsidRDefault="00A9398D" w:rsidP="00A9398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Вариант №10</w:t>
      </w:r>
    </w:p>
    <w:p w14:paraId="44E4403D" w14:textId="65FA816A" w:rsidR="00A9398D" w:rsidRPr="00FE2447" w:rsidRDefault="00A9398D" w:rsidP="00A9398D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+3x)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(3x-π)</m:t>
              </m:r>
            </m:den>
          </m:f>
        </m:oMath>
      </m:oMathPara>
    </w:p>
    <w:p w14:paraId="5643B0B9" w14:textId="7DDF94A7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0556B6A5" w14:textId="6AA981AD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03E0AA5C" w14:textId="5CF43D19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20D8D255" w14:textId="3909D016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4880A13A" w14:textId="09B6019E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2668D22E" w14:textId="1E540900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18EA1A1F" w14:textId="67F8D7EC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50806F92" w14:textId="6A451106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76AAFCFA" w14:textId="18B7EEF2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3799D905" w14:textId="7D080A41" w:rsidR="00A9398D" w:rsidRDefault="00FE2447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E2447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3. Выполнение</w:t>
      </w:r>
    </w:p>
    <w:p w14:paraId="4AB548B8" w14:textId="1782B76F" w:rsidR="00CC414F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1</w:t>
      </w:r>
    </w:p>
    <w:p w14:paraId="4D0123E0" w14:textId="77777777" w:rsidR="005C0760" w:rsidRPr="0061641E" w:rsidRDefault="005C0760" w:rsidP="005C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641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5C07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5C07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16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C07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r w:rsidRPr="00616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5C07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616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FCA38B1" w14:textId="77777777" w:rsidR="005C0760" w:rsidRPr="005C0760" w:rsidRDefault="005C0760" w:rsidP="005C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07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C07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4BEDC2DB" w14:textId="77777777" w:rsidR="005C0760" w:rsidRPr="005C0760" w:rsidRDefault="005C0760" w:rsidP="005C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07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07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C07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"math.h"</w:t>
      </w:r>
    </w:p>
    <w:p w14:paraId="7B591C41" w14:textId="77777777" w:rsidR="005C0760" w:rsidRPr="005C0760" w:rsidRDefault="005C0760" w:rsidP="005C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9DDB82" w14:textId="77777777" w:rsidR="005C0760" w:rsidRPr="005C0760" w:rsidRDefault="005C0760" w:rsidP="005C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07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C07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07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C07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FAC14C" w14:textId="77777777" w:rsidR="005C0760" w:rsidRPr="005C0760" w:rsidRDefault="005C0760" w:rsidP="005C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6CD66DDA" w14:textId="77777777" w:rsidR="005C0760" w:rsidRPr="005C0760" w:rsidRDefault="005C0760" w:rsidP="005C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C07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C07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5C07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413DF3" w14:textId="77777777" w:rsidR="005C0760" w:rsidRPr="005C0760" w:rsidRDefault="005C0760" w:rsidP="005C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C07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C07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C07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F299EC" w14:textId="77777777" w:rsidR="005C0760" w:rsidRPr="005C0760" w:rsidRDefault="005C0760" w:rsidP="005C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C07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14:paraId="3407DC4F" w14:textId="77777777" w:rsidR="005C0760" w:rsidRPr="005C0760" w:rsidRDefault="005C0760" w:rsidP="005C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C9B99EB" w14:textId="77777777" w:rsidR="005C0760" w:rsidRPr="005C0760" w:rsidRDefault="005C0760" w:rsidP="005C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C07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5C07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5C07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5C07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5C07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07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5C07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07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C07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5C07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C07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C07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C07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6C9054" w14:textId="77777777" w:rsidR="005C0760" w:rsidRPr="005C0760" w:rsidRDefault="005C0760" w:rsidP="005C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5C07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27E9DD0E" w14:textId="77777777" w:rsidR="005C0760" w:rsidRPr="005C0760" w:rsidRDefault="005C0760" w:rsidP="005C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5C07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C07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5C07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1D22333" w14:textId="77777777" w:rsidR="005C0760" w:rsidRPr="005C0760" w:rsidRDefault="005C0760" w:rsidP="005C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C07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C07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9D2F73" w14:textId="77777777" w:rsidR="005C0760" w:rsidRPr="005C0760" w:rsidRDefault="005C0760" w:rsidP="005C07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C076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9F2686D" w14:textId="0ED75C86" w:rsidR="003B282A" w:rsidRPr="005C0760" w:rsidRDefault="00A40349">
      <w:pPr>
        <w:rPr>
          <w:rFonts w:ascii="Times New Roman" w:hAnsi="Times New Roman" w:cs="Times New Roman"/>
          <w:sz w:val="28"/>
          <w:szCs w:val="28"/>
        </w:rPr>
      </w:pPr>
      <w:bookmarkStart w:id="1" w:name="_Hlk71852803"/>
      <w:r>
        <w:rPr>
          <w:rFonts w:ascii="Times New Roman" w:hAnsi="Times New Roman" w:cs="Times New Roman"/>
          <w:sz w:val="28"/>
          <w:szCs w:val="28"/>
        </w:rPr>
        <w:t>Листинг</w:t>
      </w:r>
      <w:r w:rsidRPr="005C0760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C0760">
        <w:rPr>
          <w:rFonts w:ascii="Times New Roman" w:hAnsi="Times New Roman" w:cs="Times New Roman"/>
          <w:sz w:val="28"/>
          <w:szCs w:val="28"/>
        </w:rPr>
        <w:t>1</w:t>
      </w:r>
      <w:r w:rsidR="005C0760" w:rsidRPr="005C0760">
        <w:rPr>
          <w:rFonts w:ascii="Times New Roman" w:hAnsi="Times New Roman" w:cs="Times New Roman"/>
          <w:sz w:val="28"/>
          <w:szCs w:val="28"/>
        </w:rPr>
        <w:t>_</w:t>
      </w:r>
      <w:r w:rsidR="005C0760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5C07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bookmarkEnd w:id="1"/>
    <w:p w14:paraId="77053221" w14:textId="1234D2AC" w:rsidR="005C0760" w:rsidRDefault="005C0760">
      <w:pPr>
        <w:rPr>
          <w:rFonts w:ascii="Times New Roman" w:hAnsi="Times New Roman" w:cs="Times New Roman"/>
          <w:sz w:val="28"/>
          <w:szCs w:val="28"/>
        </w:rPr>
      </w:pPr>
    </w:p>
    <w:p w14:paraId="1F8D7435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10AFD266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44274EEC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"math.h"</w:t>
      </w:r>
    </w:p>
    <w:p w14:paraId="330B9298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03A968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86F2F7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4D23D50E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B1666E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B37CD4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2C89606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304930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B746439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359182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F82D532" w14:textId="35C0C63B" w:rsidR="002D09EE" w:rsidRPr="0061641E" w:rsidRDefault="002D0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9EE">
        <w:rPr>
          <w:rFonts w:ascii="Times New Roman" w:hAnsi="Times New Roman" w:cs="Times New Roman"/>
          <w:sz w:val="28"/>
          <w:szCs w:val="28"/>
        </w:rPr>
        <w:t>Листинг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 w:rsidRPr="002D09EE">
        <w:rPr>
          <w:rFonts w:ascii="Times New Roman" w:hAnsi="Times New Roman" w:cs="Times New Roman"/>
          <w:sz w:val="28"/>
          <w:szCs w:val="28"/>
        </w:rPr>
        <w:t>Программный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9EE">
        <w:rPr>
          <w:rFonts w:ascii="Times New Roman" w:hAnsi="Times New Roman" w:cs="Times New Roman"/>
          <w:sz w:val="28"/>
          <w:szCs w:val="28"/>
        </w:rPr>
        <w:t>код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09EE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09EE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F818E90" w14:textId="1CC10850" w:rsidR="002D09EE" w:rsidRPr="0061641E" w:rsidRDefault="002D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BFB233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2024266C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25E2B32F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"math.h"</w:t>
      </w:r>
    </w:p>
    <w:p w14:paraId="0500E386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25502B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8135D9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1FFB9077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E1D56A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C4EF1E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81620CD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3F51637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62093C" w14:textId="77777777" w:rsidR="002D09EE" w:rsidRPr="0061641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616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280900B0" w14:textId="77777777" w:rsidR="002D09EE" w:rsidRPr="0061641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</w:t>
      </w:r>
    </w:p>
    <w:p w14:paraId="7C6C3B1F" w14:textId="77777777" w:rsidR="002D09EE" w:rsidRPr="0061641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16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16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2516A3" w14:textId="77777777" w:rsidR="002D09EE" w:rsidRPr="0061641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468AAF9" w14:textId="77777777" w:rsidR="002D09EE" w:rsidRPr="0061641E" w:rsidRDefault="002D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D388AC" w14:textId="30BE40C3" w:rsidR="002D09EE" w:rsidRPr="0061641E" w:rsidRDefault="002D09EE" w:rsidP="002D09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9150B38" w14:textId="2CE24727" w:rsidR="002D09EE" w:rsidRPr="0061641E" w:rsidRDefault="002D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D07822" w14:textId="7B9DAFCD" w:rsidR="002D09EE" w:rsidRPr="0061641E" w:rsidRDefault="002D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6E4AA0" w14:textId="2E4DF0B2" w:rsidR="002D09EE" w:rsidRPr="0061641E" w:rsidRDefault="002D09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09E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164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7F17972E" w14:textId="7B1DF7ED" w:rsidR="002D09EE" w:rsidRPr="0061641E" w:rsidRDefault="002D09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BD2A05" w14:textId="77777777" w:rsidR="002D09EE" w:rsidRPr="0061641E" w:rsidRDefault="002D09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1C6EC5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5FD26271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251771F4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"math.h"</w:t>
      </w:r>
    </w:p>
    <w:p w14:paraId="0F7B5C82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98A9EB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summ2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BB42D0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33FEE002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E47A47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33CF8E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14:paraId="01AE6BA8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B64C342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A36970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10A97B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&gt;=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42AB93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BD02B6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A33C6C" w14:textId="46C02EA8" w:rsidR="002D09EE" w:rsidRPr="0061641E" w:rsidRDefault="002D09EE" w:rsidP="002D0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 w:rsidRPr="002D09EE">
        <w:rPr>
          <w:rFonts w:ascii="Times New Roman" w:hAnsi="Times New Roman" w:cs="Times New Roman"/>
          <w:sz w:val="28"/>
          <w:szCs w:val="28"/>
        </w:rPr>
        <w:t>4</w:t>
      </w:r>
      <w:r w:rsidRPr="005C07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D09EE">
        <w:rPr>
          <w:rFonts w:ascii="Times New Roman" w:hAnsi="Times New Roman" w:cs="Times New Roman"/>
          <w:sz w:val="28"/>
          <w:szCs w:val="28"/>
        </w:rPr>
        <w:t>2</w:t>
      </w:r>
      <w:r w:rsidRPr="005C076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5C07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5CAB6E0" w14:textId="77777777" w:rsidR="002D09EE" w:rsidRPr="005C0760" w:rsidRDefault="002D09EE" w:rsidP="002D09EE">
      <w:pPr>
        <w:rPr>
          <w:rFonts w:ascii="Times New Roman" w:hAnsi="Times New Roman" w:cs="Times New Roman"/>
          <w:sz w:val="28"/>
          <w:szCs w:val="28"/>
        </w:rPr>
      </w:pPr>
    </w:p>
    <w:p w14:paraId="5BD5D411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353584D7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6135FED3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"math.h"</w:t>
      </w:r>
    </w:p>
    <w:p w14:paraId="6F7DD2DF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0F9645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summ2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04A636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2B695AF5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D32DDE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934E5A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931AF15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1216910C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06C739BA" w14:textId="77777777" w:rsidR="002D09EE" w:rsidRPr="0061641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FE492C" w14:textId="77777777" w:rsidR="002D09EE" w:rsidRPr="0061641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16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16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49E417" w14:textId="77777777" w:rsidR="002D09EE" w:rsidRPr="0061641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07A552E" w14:textId="1AC3F48E" w:rsidR="002D09EE" w:rsidRPr="0061641E" w:rsidRDefault="002D09EE" w:rsidP="002D09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>2_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D47E2D1" w14:textId="77777777" w:rsidR="002D09EE" w:rsidRPr="0061641E" w:rsidRDefault="002D09EE" w:rsidP="002D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34DF35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5B63EE9C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23C5C844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"math.h"</w:t>
      </w:r>
    </w:p>
    <w:p w14:paraId="75A09A43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4AFA12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summ2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685696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2DCE8E5D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383F67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);;</w:t>
      </w:r>
    </w:p>
    <w:p w14:paraId="50E54668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&gt;=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CAE484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0AD6289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A9FFA9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C19A5C" w14:textId="77777777" w:rsidR="002D09EE" w:rsidRPr="0061641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 </w:t>
      </w:r>
    </w:p>
    <w:p w14:paraId="184B9C75" w14:textId="77777777" w:rsidR="002D09EE" w:rsidRPr="0061641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16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16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BDF099" w14:textId="77777777" w:rsidR="002D09EE" w:rsidRPr="0061641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CC3EAFC" w14:textId="77777777" w:rsidR="002D09EE" w:rsidRPr="0061641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06F0FA" w14:textId="467F8041" w:rsidR="002D09EE" w:rsidRPr="0061641E" w:rsidRDefault="002D09EE" w:rsidP="002D09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>2_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0620505" w14:textId="24681069" w:rsidR="002D09EE" w:rsidRPr="0061641E" w:rsidRDefault="002D09EE" w:rsidP="002D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4A5AF8" w14:textId="04731BDC" w:rsidR="002D09EE" w:rsidRPr="0061641E" w:rsidRDefault="002D09EE" w:rsidP="002D09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09E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164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4F006C76" w14:textId="608BA0FC" w:rsidR="002D09EE" w:rsidRPr="0061641E" w:rsidRDefault="002D09EE" w:rsidP="002D09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ABC866" w14:textId="77777777" w:rsidR="002D09EE" w:rsidRPr="0061641E" w:rsidRDefault="002D09EE" w:rsidP="002D09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3A493D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3B187510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344FC0BA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"math.h"</w:t>
      </w:r>
    </w:p>
    <w:p w14:paraId="72A17835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8D84E3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2FC737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02FA5F27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210A4C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94E91E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BBFF6C5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E6AB95B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55D76F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36B56E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DB43AE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"%lf"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C05AD5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8695128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 &lt; n);</w:t>
      </w:r>
    </w:p>
    <w:p w14:paraId="6B5B32B7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4B57664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2E2C074" w14:textId="71AE02AE" w:rsidR="002D09EE" w:rsidRPr="005C0760" w:rsidRDefault="002D09EE" w:rsidP="002D0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C07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C076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5C07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0F284F0" w14:textId="2FFF0C3D" w:rsidR="002D09EE" w:rsidRDefault="002D09EE" w:rsidP="002D09EE">
      <w:pPr>
        <w:rPr>
          <w:rFonts w:ascii="Times New Roman" w:hAnsi="Times New Roman" w:cs="Times New Roman"/>
          <w:sz w:val="28"/>
          <w:szCs w:val="28"/>
        </w:rPr>
      </w:pPr>
    </w:p>
    <w:p w14:paraId="66854192" w14:textId="748A91FC" w:rsidR="002D09EE" w:rsidRDefault="002D09EE" w:rsidP="002D09EE">
      <w:pPr>
        <w:rPr>
          <w:rFonts w:ascii="Times New Roman" w:hAnsi="Times New Roman" w:cs="Times New Roman"/>
          <w:sz w:val="28"/>
          <w:szCs w:val="28"/>
        </w:rPr>
      </w:pPr>
    </w:p>
    <w:p w14:paraId="030F7027" w14:textId="77777777" w:rsidR="0059174D" w:rsidRDefault="0059174D" w:rsidP="002D09EE">
      <w:pPr>
        <w:rPr>
          <w:rFonts w:ascii="Times New Roman" w:hAnsi="Times New Roman" w:cs="Times New Roman"/>
          <w:sz w:val="28"/>
          <w:szCs w:val="28"/>
        </w:rPr>
      </w:pPr>
    </w:p>
    <w:p w14:paraId="4740AC93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17294B43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2639043C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"math.h"</w:t>
      </w:r>
    </w:p>
    <w:p w14:paraId="746442CB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634D26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9377C2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6D6615DB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615E3C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68D806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B3428CE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0E7221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3D293E" w14:textId="77777777" w:rsidR="0059174D" w:rsidRPr="0061641E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164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164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"%lf"</w:t>
      </w: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616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63ED6B" w14:textId="77777777" w:rsidR="0059174D" w:rsidRPr="0061641E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997D6B2" w14:textId="77777777" w:rsidR="0059174D" w:rsidRPr="0061641E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i++;</w:t>
      </w:r>
    </w:p>
    <w:p w14:paraId="311446AD" w14:textId="77777777" w:rsidR="0059174D" w:rsidRPr="0061641E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1E836C8" w14:textId="77777777" w:rsidR="0059174D" w:rsidRPr="0061641E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4F5E86" w14:textId="77777777" w:rsidR="002D09EE" w:rsidRPr="0061641E" w:rsidRDefault="002D09EE" w:rsidP="002D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E705E" w14:textId="7EB32F33" w:rsidR="002D09EE" w:rsidRPr="0061641E" w:rsidRDefault="002D09EE" w:rsidP="002D09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8.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>3_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B26ACCA" w14:textId="77777777" w:rsidR="002D09EE" w:rsidRPr="0061641E" w:rsidRDefault="002D09EE" w:rsidP="002D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667D2F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1FDD40A8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06062994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"math.h"</w:t>
      </w:r>
    </w:p>
    <w:p w14:paraId="3575BD40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EA19B8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E956AD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25AEF27B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99308A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E7E3C7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1A2FF1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CAE2AE9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B0F7E0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220DF1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D09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2D09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7D878F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9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D09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"%lf"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2D09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C6247C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14:paraId="3B7270FB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9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0650F0C" w14:textId="77777777" w:rsidR="002D09EE" w:rsidRPr="002D09EE" w:rsidRDefault="002D09EE" w:rsidP="002D0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C92F0A" w14:textId="50C9A8E7" w:rsidR="002D09EE" w:rsidRPr="002D09EE" w:rsidRDefault="002D09EE" w:rsidP="002D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BF2C82" w14:textId="59D97983" w:rsidR="002D09EE" w:rsidRDefault="002D09EE" w:rsidP="002D09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09EE">
        <w:rPr>
          <w:rFonts w:ascii="Times New Roman" w:hAnsi="Times New Roman" w:cs="Times New Roman"/>
          <w:sz w:val="28"/>
          <w:szCs w:val="28"/>
          <w:lang w:val="en-US"/>
        </w:rPr>
        <w:t xml:space="preserve"> 9.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2D09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D09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task3</w:t>
      </w:r>
      <w:r w:rsidRPr="002D09E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D09E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3488566" w14:textId="10416460" w:rsidR="002D09EE" w:rsidRDefault="002D09EE" w:rsidP="002D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B46E9E" w14:textId="20047B03" w:rsidR="0059174D" w:rsidRDefault="0059174D" w:rsidP="002D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FDAA9" w14:textId="1AA4648E" w:rsidR="0059174D" w:rsidRDefault="0059174D" w:rsidP="002D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B2694A" w14:textId="77777777" w:rsidR="0059174D" w:rsidRDefault="0059174D" w:rsidP="002D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0A4208" w14:textId="22192887" w:rsidR="002D09EE" w:rsidRPr="0061641E" w:rsidRDefault="002D09EE" w:rsidP="002D09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09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6164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14:paraId="35C9B6FE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167E0412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7B6ED930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"math.h"</w:t>
      </w:r>
    </w:p>
    <w:p w14:paraId="668EFE8C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C8214C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findFirstElement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B20B52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476910CC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B62AF1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9A284E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09207C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14:paraId="4D30217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A80CC10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2168FD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C59051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3E6E8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234209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DA8F2AB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(i &gt;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7241B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a;</w:t>
      </w:r>
    </w:p>
    <w:p w14:paraId="3B501825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01F818" w14:textId="6F574305" w:rsidR="002D09EE" w:rsidRPr="0061641E" w:rsidRDefault="002D09EE" w:rsidP="002D09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917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174D" w:rsidRPr="0059174D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9174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59174D" w:rsidRPr="0061641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18EBC73" w14:textId="5BE037CE" w:rsidR="0059174D" w:rsidRPr="0061641E" w:rsidRDefault="0059174D" w:rsidP="002D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F3350D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20470CD1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60C36047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"math.h"</w:t>
      </w:r>
    </w:p>
    <w:p w14:paraId="4251600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DDDD63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findFirstElement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82E792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60FAA640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C8D9C4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56F8FC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9AD202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B77773D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2610D7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60CBFE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7E987B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BAC776B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k; </w:t>
      </w:r>
    </w:p>
    <w:p w14:paraId="326E2611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A7DFD38" w14:textId="7052C352" w:rsidR="0059174D" w:rsidRDefault="0059174D" w:rsidP="005917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917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59174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5917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917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task4</w:t>
      </w:r>
      <w:r w:rsidRPr="0059174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9174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00F6E43" w14:textId="2B05E75E" w:rsidR="0059174D" w:rsidRDefault="0059174D" w:rsidP="005917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575F89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10F9097A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3CED46CA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"math.h"</w:t>
      </w:r>
    </w:p>
    <w:p w14:paraId="75C1996F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28204D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6BEFE1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findFirstElement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DE76A4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657A1445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6878BB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EC535C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46B775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F8BE79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6AFFFEC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F9E405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AD3AC7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B4CF85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89D21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24DC613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B49B33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B2B444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68362A" w14:textId="184A9E5E" w:rsidR="0059174D" w:rsidRPr="0059174D" w:rsidRDefault="0059174D" w:rsidP="005917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917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59174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5917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917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task4</w:t>
      </w:r>
      <w:r w:rsidRPr="0059174D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9174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B6E4A13" w14:textId="211C7F77" w:rsidR="002D09EE" w:rsidRPr="0059174D" w:rsidRDefault="002D09EE" w:rsidP="002D0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52B36C" w14:textId="0ABB174A" w:rsidR="002D09EE" w:rsidRPr="0061641E" w:rsidRDefault="002D09EE" w:rsidP="002D09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09E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164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</w:t>
      </w:r>
    </w:p>
    <w:p w14:paraId="64A4AE9F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1CCBE5C7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553AB8DE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"math.h"</w:t>
      </w:r>
    </w:p>
    <w:p w14:paraId="48D2F19E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8C137D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findFirstNegativeElement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D47B21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418456DD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),i)*(i+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0526C4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ACF5D0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5EE06A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1D410A9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F8FE82D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CAFCD0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5171B5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8404CC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B8C9FF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2A04D7" w14:textId="77777777" w:rsidR="0059174D" w:rsidRPr="0061641E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6164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164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6164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0897B4" w14:textId="77777777" w:rsidR="0059174D" w:rsidRPr="0061641E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64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0341FE3" w14:textId="339AB207" w:rsidR="0059174D" w:rsidRDefault="0059174D" w:rsidP="005917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13.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>5_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0AC7A5A" w14:textId="03DEB74D" w:rsidR="0059174D" w:rsidRDefault="0059174D" w:rsidP="005917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B3063A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780296D0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1660AF2A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"math.h"</w:t>
      </w:r>
    </w:p>
    <w:p w14:paraId="162C8CA4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1C33C3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findFirstNegativeElement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FAA4EB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2495A67C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20B81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432A6A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BEF91A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667370E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B80167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1ACD3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3FC079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k;</w:t>
      </w:r>
    </w:p>
    <w:p w14:paraId="39C7C7B6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0455E3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B82A86" w14:textId="097A81E8" w:rsidR="0059174D" w:rsidRPr="0061641E" w:rsidRDefault="0059174D" w:rsidP="00591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 w:rsidRPr="0059174D">
        <w:rPr>
          <w:rFonts w:ascii="Times New Roman" w:hAnsi="Times New Roman" w:cs="Times New Roman"/>
          <w:sz w:val="28"/>
          <w:szCs w:val="28"/>
        </w:rPr>
        <w:t>14</w:t>
      </w:r>
      <w:r w:rsidRPr="005C07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9174D">
        <w:rPr>
          <w:rFonts w:ascii="Times New Roman" w:hAnsi="Times New Roman" w:cs="Times New Roman"/>
          <w:sz w:val="28"/>
          <w:szCs w:val="28"/>
        </w:rPr>
        <w:t>5</w:t>
      </w:r>
      <w:r w:rsidRPr="005C076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C07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BD64639" w14:textId="2650C13D" w:rsidR="0059174D" w:rsidRPr="0061641E" w:rsidRDefault="0059174D" w:rsidP="0059174D">
      <w:pPr>
        <w:rPr>
          <w:rFonts w:ascii="Times New Roman" w:hAnsi="Times New Roman" w:cs="Times New Roman"/>
          <w:sz w:val="28"/>
          <w:szCs w:val="28"/>
        </w:rPr>
      </w:pPr>
    </w:p>
    <w:p w14:paraId="7BF64624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31EDBD8D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088DA869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"math.h"</w:t>
      </w:r>
    </w:p>
    <w:p w14:paraId="3D8283FC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0E2B1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findFirstNegativeElement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981BAC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236A7B2A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),i)*(i+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03C064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F896C3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BCC042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2882E9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D3303CE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25C389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CB467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5B526B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75B122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&lt;=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k;</w:t>
      </w:r>
    </w:p>
    <w:p w14:paraId="01192C2A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14:paraId="3DBFED52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6440F19" w14:textId="7918484D" w:rsidR="0059174D" w:rsidRPr="0059174D" w:rsidRDefault="0059174D" w:rsidP="00591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 w:rsidRPr="0059174D">
        <w:rPr>
          <w:rFonts w:ascii="Times New Roman" w:hAnsi="Times New Roman" w:cs="Times New Roman"/>
          <w:sz w:val="28"/>
          <w:szCs w:val="28"/>
        </w:rPr>
        <w:t>1</w:t>
      </w:r>
      <w:r w:rsidRPr="002D09EE">
        <w:rPr>
          <w:rFonts w:ascii="Times New Roman" w:hAnsi="Times New Roman" w:cs="Times New Roman"/>
          <w:sz w:val="28"/>
          <w:szCs w:val="28"/>
        </w:rPr>
        <w:t>5</w:t>
      </w:r>
      <w:r w:rsidRPr="005C07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9174D">
        <w:rPr>
          <w:rFonts w:ascii="Times New Roman" w:hAnsi="Times New Roman" w:cs="Times New Roman"/>
          <w:sz w:val="28"/>
          <w:szCs w:val="28"/>
        </w:rPr>
        <w:t>5</w:t>
      </w:r>
      <w:r w:rsidRPr="005C076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5C07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89CBE0F" w14:textId="77777777" w:rsidR="0059174D" w:rsidRPr="002D09EE" w:rsidRDefault="0059174D" w:rsidP="002D09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BC8B64" w14:textId="570639CF" w:rsidR="002D09EE" w:rsidRPr="0061641E" w:rsidRDefault="002D09EE" w:rsidP="002D09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09E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164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</w:t>
      </w:r>
    </w:p>
    <w:p w14:paraId="564FF17B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"stdio.h"</w:t>
      </w:r>
    </w:p>
    <w:p w14:paraId="53EFDA2B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"stdbool.h"</w:t>
      </w:r>
    </w:p>
    <w:p w14:paraId="33917F56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&lt;conio.h&gt;</w:t>
      </w:r>
    </w:p>
    <w:p w14:paraId="6FCEC64E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"stdlib.h"</w:t>
      </w:r>
    </w:p>
    <w:p w14:paraId="6A9A83C9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BEB420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findFirstNegativeElement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10FE00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findFirstElement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ED1FB1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E58D0A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summ2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6073E6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4B3264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D91FA2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9F8D0D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F307AA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79B35D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E2CFE0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4D9D1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790579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77D2CB4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82897A1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 Zadanie 1</w:t>
      </w:r>
      <w:r w:rsidRPr="005917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2. Zadanie 2</w:t>
      </w:r>
      <w:r w:rsidRPr="005917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3. Zadanie 3</w:t>
      </w:r>
      <w:r w:rsidRPr="005917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4. Zadanie 4</w:t>
      </w:r>
      <w:r w:rsidRPr="005917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5. Zadanie 5</w:t>
      </w:r>
      <w:r w:rsidRPr="005917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6. Exit</w:t>
      </w:r>
      <w:r w:rsidRPr="005917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4DFC10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2CBE653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_getch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34FE960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6BB8DEF0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4D9FF0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"Zadanie 1</w:t>
      </w:r>
      <w:r w:rsidRPr="005917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Vvedite n: "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FD92AD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"%lf"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F0E48C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7C7F57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</w:t>
      </w:r>
      <w:r w:rsidRPr="005917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2DF416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F9D4C5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14:paraId="57646F2B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309AA26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"Zadanie 2</w:t>
      </w:r>
      <w:r w:rsidRPr="005917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Vvedite E "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D1525D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"%lf"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519C77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summ2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EC6389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</w:t>
      </w:r>
      <w:r w:rsidRPr="005917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B3649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2715A7" w14:textId="77777777" w:rsidR="0059174D" w:rsidRPr="0059174D" w:rsidRDefault="0059174D" w:rsidP="005917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7679DD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2DF717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"Zadanie 3</w:t>
      </w:r>
      <w:r w:rsidRPr="005917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Vvedite n k: "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6D051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 %d"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695E74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59885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D069A5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7191F7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'4'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F9A551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"Zadanie 4</w:t>
      </w:r>
      <w:r w:rsidRPr="005917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Vvedite E: "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48068B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"%lf"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2FCE7A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findFirstElement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10D8D7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</w:t>
      </w:r>
      <w:r w:rsidRPr="005917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5B84A0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FBC3C5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9227A5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'5'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A07BEEF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"Zadanie 5</w:t>
      </w:r>
      <w:r w:rsidRPr="005917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Vvedite E: "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349013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"%lf"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87D3B0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findFirstNegativeElement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D0D5E9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</w:t>
      </w:r>
      <w:r w:rsidRPr="005917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917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AB36B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5EF9F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A8AA17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'6'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91E5BC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272BAD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C33F2C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045B6516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917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17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"pause"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41B843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1146AFD2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9174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917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FD3B7B8" w14:textId="77777777" w:rsidR="0059174D" w:rsidRPr="0059174D" w:rsidRDefault="0059174D" w:rsidP="0059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17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75516D3" w14:textId="54DBFD3A" w:rsidR="0059174D" w:rsidRPr="0059174D" w:rsidRDefault="0059174D" w:rsidP="00591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 w:rsidRPr="0059174D">
        <w:rPr>
          <w:rFonts w:ascii="Times New Roman" w:hAnsi="Times New Roman" w:cs="Times New Roman"/>
          <w:sz w:val="28"/>
          <w:szCs w:val="28"/>
        </w:rPr>
        <w:t>16</w:t>
      </w:r>
      <w:r w:rsidRPr="005C07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C07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174D">
        <w:rPr>
          <w:rFonts w:ascii="Times New Roman" w:hAnsi="Times New Roman" w:cs="Times New Roman"/>
          <w:sz w:val="28"/>
          <w:szCs w:val="28"/>
        </w:rPr>
        <w:t>3</w:t>
      </w:r>
      <w:r w:rsidRPr="005C07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12C6DB9" w14:textId="77777777" w:rsidR="002D09EE" w:rsidRPr="002D09EE" w:rsidRDefault="002D09EE">
      <w:pPr>
        <w:rPr>
          <w:rFonts w:ascii="Times New Roman" w:hAnsi="Times New Roman" w:cs="Times New Roman"/>
          <w:sz w:val="28"/>
          <w:szCs w:val="28"/>
        </w:rPr>
      </w:pPr>
    </w:p>
    <w:p w14:paraId="30D6DD4F" w14:textId="77777777" w:rsidR="005C0760" w:rsidRPr="002D09EE" w:rsidRDefault="005C0760">
      <w:pPr>
        <w:rPr>
          <w:rFonts w:ascii="Times New Roman" w:hAnsi="Times New Roman" w:cs="Times New Roman"/>
          <w:sz w:val="28"/>
          <w:szCs w:val="28"/>
        </w:rPr>
      </w:pPr>
    </w:p>
    <w:p w14:paraId="68615E11" w14:textId="77777777" w:rsidR="006412C1" w:rsidRPr="002D09EE" w:rsidRDefault="006412C1">
      <w:pPr>
        <w:rPr>
          <w:rFonts w:ascii="Times New Roman" w:hAnsi="Times New Roman" w:cs="Times New Roman"/>
          <w:sz w:val="28"/>
          <w:szCs w:val="28"/>
        </w:rPr>
      </w:pPr>
    </w:p>
    <w:p w14:paraId="12365764" w14:textId="5043F47A" w:rsidR="00BE1411" w:rsidRDefault="0059174D" w:rsidP="00BE1411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5A06D72B" wp14:editId="6BD58E01">
            <wp:extent cx="5940425" cy="2140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F4DB" w14:textId="6E939F92" w:rsidR="00A40349" w:rsidRPr="0059174D" w:rsidRDefault="00A40349" w:rsidP="00A403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1641E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 w:rsidR="00CC732A">
        <w:rPr>
          <w:rFonts w:ascii="Times New Roman" w:hAnsi="Times New Roman" w:cs="Times New Roman"/>
          <w:sz w:val="28"/>
          <w:szCs w:val="28"/>
        </w:rPr>
        <w:t>Сборка</w:t>
      </w:r>
      <w:r w:rsidR="00CC732A" w:rsidRPr="005917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174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9174D" w:rsidRPr="0059174D">
        <w:rPr>
          <w:rFonts w:ascii="Times New Roman" w:hAnsi="Times New Roman" w:cs="Times New Roman"/>
          <w:sz w:val="28"/>
          <w:szCs w:val="28"/>
          <w:lang w:val="en-US"/>
        </w:rPr>
        <w:t>3_</w:t>
      </w:r>
      <w:r w:rsidR="0059174D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59174D" w:rsidRPr="005917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9174D">
        <w:rPr>
          <w:rFonts w:ascii="Times New Roman" w:hAnsi="Times New Roman" w:cs="Times New Roman"/>
          <w:sz w:val="28"/>
          <w:szCs w:val="28"/>
          <w:lang w:val="en-US"/>
        </w:rPr>
        <w:t>lab3_for, lab3_while</w:t>
      </w:r>
    </w:p>
    <w:p w14:paraId="191D8163" w14:textId="1BF96851" w:rsidR="00F10FAE" w:rsidRPr="0059174D" w:rsidRDefault="00F10FAE" w:rsidP="00A403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23AB7D" w14:textId="5576BFDD" w:rsidR="00F10FAE" w:rsidRPr="0059174D" w:rsidRDefault="00F10FAE" w:rsidP="00A403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AB58E0" w14:textId="583C0308" w:rsidR="00F10FAE" w:rsidRPr="0059174D" w:rsidRDefault="00F10FAE" w:rsidP="00A4034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61781D" w14:textId="77777777" w:rsidR="00A40349" w:rsidRPr="0059174D" w:rsidRDefault="00A40349" w:rsidP="00BE1411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</w:pPr>
    </w:p>
    <w:p w14:paraId="09D385A4" w14:textId="77777777" w:rsidR="00BE1411" w:rsidRPr="0059174D" w:rsidRDefault="00BE1411" w:rsidP="00D11B3F">
      <w:pPr>
        <w:rPr>
          <w:lang w:val="en-US"/>
        </w:rPr>
      </w:pPr>
    </w:p>
    <w:p w14:paraId="01170AD3" w14:textId="77777777" w:rsidR="00D11B3F" w:rsidRPr="0059174D" w:rsidRDefault="00D11B3F" w:rsidP="007D78C8">
      <w:pPr>
        <w:rPr>
          <w:lang w:val="en-US"/>
        </w:rPr>
      </w:pPr>
    </w:p>
    <w:p w14:paraId="1864F00B" w14:textId="77777777" w:rsidR="007D78C8" w:rsidRPr="0059174D" w:rsidRDefault="007D78C8">
      <w:pPr>
        <w:rPr>
          <w:lang w:val="en-US"/>
        </w:rPr>
      </w:pPr>
    </w:p>
    <w:p w14:paraId="4388F241" w14:textId="59A31471" w:rsidR="00E642B7" w:rsidRPr="0059174D" w:rsidRDefault="00E642B7">
      <w:pPr>
        <w:rPr>
          <w:lang w:val="en-US"/>
        </w:rPr>
      </w:pPr>
    </w:p>
    <w:p w14:paraId="551609D3" w14:textId="77777777" w:rsidR="0016276F" w:rsidRPr="0059174D" w:rsidRDefault="0016276F">
      <w:pPr>
        <w:rPr>
          <w:lang w:val="en-US"/>
        </w:rPr>
      </w:pPr>
    </w:p>
    <w:sectPr w:rsidR="0016276F" w:rsidRPr="00591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19"/>
    <w:rsid w:val="000A52EE"/>
    <w:rsid w:val="0016276F"/>
    <w:rsid w:val="002D09EE"/>
    <w:rsid w:val="00332E81"/>
    <w:rsid w:val="003604A8"/>
    <w:rsid w:val="003B282A"/>
    <w:rsid w:val="003E3F0F"/>
    <w:rsid w:val="00406114"/>
    <w:rsid w:val="004252EF"/>
    <w:rsid w:val="00444C7D"/>
    <w:rsid w:val="004A2000"/>
    <w:rsid w:val="0059174D"/>
    <w:rsid w:val="005C0760"/>
    <w:rsid w:val="0061641E"/>
    <w:rsid w:val="006412C1"/>
    <w:rsid w:val="00664512"/>
    <w:rsid w:val="006F0E35"/>
    <w:rsid w:val="007A74A8"/>
    <w:rsid w:val="007C373B"/>
    <w:rsid w:val="007D78C8"/>
    <w:rsid w:val="00810631"/>
    <w:rsid w:val="008149EE"/>
    <w:rsid w:val="00893F7F"/>
    <w:rsid w:val="00904C4D"/>
    <w:rsid w:val="00A40349"/>
    <w:rsid w:val="00A9398D"/>
    <w:rsid w:val="00BE1411"/>
    <w:rsid w:val="00CC414F"/>
    <w:rsid w:val="00CC732A"/>
    <w:rsid w:val="00D11B3F"/>
    <w:rsid w:val="00D42ECD"/>
    <w:rsid w:val="00DF05F3"/>
    <w:rsid w:val="00E50819"/>
    <w:rsid w:val="00E642B7"/>
    <w:rsid w:val="00EC7BAA"/>
    <w:rsid w:val="00F10FAE"/>
    <w:rsid w:val="00F66BC4"/>
    <w:rsid w:val="00F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D5A1"/>
  <w15:chartTrackingRefBased/>
  <w15:docId w15:val="{8BF9CF81-5F65-4FC1-A708-C48C2FA8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9398D"/>
    <w:pPr>
      <w:spacing w:after="0" w:line="276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A93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rsid w:val="00A9398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Зелик</dc:creator>
  <cp:keywords/>
  <dc:description/>
  <cp:lastModifiedBy>Борис</cp:lastModifiedBy>
  <cp:revision>3</cp:revision>
  <dcterms:created xsi:type="dcterms:W3CDTF">2021-05-14T00:00:00Z</dcterms:created>
  <dcterms:modified xsi:type="dcterms:W3CDTF">2021-05-14T00:07:00Z</dcterms:modified>
</cp:coreProperties>
</file>