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2452C5" w14:textId="77777777" w:rsidR="0087578D" w:rsidRPr="003E69AE" w:rsidRDefault="00000000">
      <w:pPr>
        <w:jc w:val="center"/>
        <w:rPr>
          <w:b/>
          <w:color w:val="000000" w:themeColor="text1"/>
        </w:rPr>
      </w:pPr>
      <w:r w:rsidRPr="003E69AE">
        <w:rPr>
          <w:b/>
          <w:color w:val="000000" w:themeColor="text1"/>
        </w:rPr>
        <w:t xml:space="preserve"> </w:t>
      </w:r>
    </w:p>
    <w:p w14:paraId="79EC1784" w14:textId="2BA6BB68" w:rsidR="0087578D" w:rsidRPr="003E69AE" w:rsidRDefault="0087578D">
      <w:pPr>
        <w:rPr>
          <w:b/>
          <w:color w:val="000000" w:themeColor="text1"/>
        </w:rPr>
      </w:pPr>
    </w:p>
    <w:p w14:paraId="02A2F71D" w14:textId="102448DA" w:rsidR="0087578D" w:rsidRPr="003E69AE" w:rsidRDefault="0087578D">
      <w:pPr>
        <w:jc w:val="center"/>
        <w:rPr>
          <w:b/>
          <w:color w:val="000000" w:themeColor="text1"/>
        </w:rPr>
      </w:pPr>
    </w:p>
    <w:p w14:paraId="321973AE" w14:textId="77777777" w:rsidR="0063791B" w:rsidRPr="00721577" w:rsidRDefault="0063791B" w:rsidP="0063791B">
      <w:pPr>
        <w:jc w:val="center"/>
        <w:rPr>
          <w:b/>
          <w:color w:val="000000" w:themeColor="text1"/>
          <w:sz w:val="56"/>
          <w:szCs w:val="56"/>
          <w:lang w:val="ru-RU"/>
        </w:rPr>
      </w:pPr>
      <w:r w:rsidRPr="00721577">
        <w:rPr>
          <w:b/>
          <w:color w:val="000000" w:themeColor="text1"/>
          <w:sz w:val="56"/>
          <w:szCs w:val="56"/>
          <w:lang w:val="ru-RU"/>
        </w:rPr>
        <w:t>Частное техническое задание</w:t>
      </w:r>
    </w:p>
    <w:p w14:paraId="1577B3C1" w14:textId="77777777" w:rsidR="0063791B" w:rsidRPr="00721577" w:rsidRDefault="0063791B" w:rsidP="0063791B">
      <w:pPr>
        <w:jc w:val="center"/>
        <w:rPr>
          <w:b/>
          <w:color w:val="000000" w:themeColor="text1"/>
          <w:sz w:val="56"/>
          <w:szCs w:val="56"/>
          <w:lang w:val="ru-RU"/>
        </w:rPr>
      </w:pPr>
      <w:r w:rsidRPr="00721577">
        <w:rPr>
          <w:b/>
          <w:color w:val="000000" w:themeColor="text1"/>
          <w:sz w:val="56"/>
          <w:szCs w:val="56"/>
          <w:lang w:val="ru-RU"/>
        </w:rPr>
        <w:t>на изменение системы «1</w:t>
      </w:r>
      <w:proofErr w:type="gramStart"/>
      <w:r w:rsidRPr="00721577">
        <w:rPr>
          <w:b/>
          <w:color w:val="000000" w:themeColor="text1"/>
          <w:sz w:val="56"/>
          <w:szCs w:val="56"/>
          <w:lang w:val="ru-RU"/>
        </w:rPr>
        <w:t>С:ERP</w:t>
      </w:r>
      <w:proofErr w:type="gramEnd"/>
      <w:r w:rsidRPr="00721577">
        <w:rPr>
          <w:b/>
          <w:color w:val="000000" w:themeColor="text1"/>
          <w:sz w:val="56"/>
          <w:szCs w:val="56"/>
          <w:lang w:val="ru-RU"/>
        </w:rPr>
        <w:t>»</w:t>
      </w:r>
    </w:p>
    <w:p w14:paraId="2C37A8EA" w14:textId="1F2A5CF5" w:rsidR="0063791B" w:rsidRPr="00721577" w:rsidRDefault="0063791B" w:rsidP="0063791B">
      <w:pPr>
        <w:jc w:val="center"/>
        <w:rPr>
          <w:b/>
          <w:color w:val="000000" w:themeColor="text1"/>
          <w:sz w:val="56"/>
          <w:szCs w:val="56"/>
          <w:lang w:val="ru-RU"/>
        </w:rPr>
      </w:pPr>
      <w:r w:rsidRPr="00721577">
        <w:rPr>
          <w:b/>
          <w:color w:val="000000" w:themeColor="text1"/>
          <w:sz w:val="56"/>
          <w:szCs w:val="56"/>
          <w:lang w:val="ru-RU"/>
        </w:rPr>
        <w:t>по проекту</w:t>
      </w:r>
      <w:r w:rsidRPr="00721577">
        <w:rPr>
          <w:b/>
          <w:color w:val="000000" w:themeColor="text1"/>
          <w:sz w:val="56"/>
          <w:szCs w:val="56"/>
          <w:lang w:val="ru-RU"/>
        </w:rPr>
        <w:br/>
        <w:t xml:space="preserve">Автоматизация процессов учёта спецодежды и </w:t>
      </w:r>
      <w:proofErr w:type="spellStart"/>
      <w:r w:rsidRPr="00721577">
        <w:rPr>
          <w:b/>
          <w:color w:val="000000" w:themeColor="text1"/>
          <w:sz w:val="56"/>
          <w:szCs w:val="56"/>
          <w:lang w:val="ru-RU"/>
        </w:rPr>
        <w:t>спецоснастки</w:t>
      </w:r>
      <w:proofErr w:type="spellEnd"/>
      <w:r w:rsidRPr="00721577">
        <w:rPr>
          <w:b/>
          <w:color w:val="000000" w:themeColor="text1"/>
          <w:sz w:val="56"/>
          <w:szCs w:val="56"/>
          <w:lang w:val="ru-RU"/>
        </w:rPr>
        <w:t xml:space="preserve"> в ООО „Спец-Монтаж”</w:t>
      </w:r>
    </w:p>
    <w:p w14:paraId="2C3D840C" w14:textId="77777777" w:rsidR="0087578D" w:rsidRPr="00721577" w:rsidRDefault="0087578D" w:rsidP="0063791B">
      <w:pPr>
        <w:jc w:val="center"/>
        <w:rPr>
          <w:b/>
          <w:color w:val="000000" w:themeColor="text1"/>
          <w:sz w:val="40"/>
          <w:szCs w:val="40"/>
          <w:lang w:val="ru-RU"/>
        </w:rPr>
      </w:pPr>
    </w:p>
    <w:p w14:paraId="4EFF7808" w14:textId="77777777" w:rsidR="0087578D" w:rsidRPr="00721577" w:rsidRDefault="0087578D" w:rsidP="0063791B">
      <w:pPr>
        <w:jc w:val="center"/>
        <w:rPr>
          <w:color w:val="000000" w:themeColor="text1"/>
          <w:sz w:val="40"/>
          <w:szCs w:val="40"/>
        </w:rPr>
      </w:pPr>
    </w:p>
    <w:p w14:paraId="39ACA32C" w14:textId="3E7FA19D" w:rsidR="0087578D" w:rsidRPr="00721577" w:rsidRDefault="00000000" w:rsidP="0063791B">
      <w:pPr>
        <w:jc w:val="center"/>
        <w:rPr>
          <w:b/>
          <w:color w:val="000000" w:themeColor="text1"/>
          <w:sz w:val="40"/>
          <w:szCs w:val="40"/>
        </w:rPr>
      </w:pPr>
      <w:r w:rsidRPr="00721577">
        <w:rPr>
          <w:b/>
          <w:color w:val="000000" w:themeColor="text1"/>
          <w:sz w:val="40"/>
          <w:szCs w:val="40"/>
        </w:rPr>
        <w:t xml:space="preserve">Версия </w:t>
      </w:r>
      <w:r w:rsidR="00601333" w:rsidRPr="00721577">
        <w:rPr>
          <w:b/>
          <w:color w:val="000000" w:themeColor="text1"/>
          <w:sz w:val="40"/>
          <w:szCs w:val="40"/>
          <w:lang w:val="ru-RU"/>
        </w:rPr>
        <w:t>1</w:t>
      </w:r>
      <w:r w:rsidRPr="00721577">
        <w:rPr>
          <w:b/>
          <w:color w:val="000000" w:themeColor="text1"/>
          <w:sz w:val="40"/>
          <w:szCs w:val="40"/>
        </w:rPr>
        <w:t>.0</w:t>
      </w:r>
    </w:p>
    <w:p w14:paraId="2EFCA7C7" w14:textId="77777777" w:rsidR="0087578D" w:rsidRPr="00721577" w:rsidRDefault="0087578D">
      <w:pPr>
        <w:pStyle w:val="1"/>
        <w:keepNext w:val="0"/>
        <w:keepLines w:val="0"/>
        <w:spacing w:before="480"/>
        <w:rPr>
          <w:b/>
          <w:color w:val="000000" w:themeColor="text1"/>
          <w:sz w:val="24"/>
          <w:szCs w:val="24"/>
          <w:lang w:val="ru-RU"/>
        </w:rPr>
        <w:sectPr w:rsidR="0087578D" w:rsidRPr="00721577">
          <w:footerReference w:type="default" r:id="rId7"/>
          <w:pgSz w:w="11909" w:h="16834"/>
          <w:pgMar w:top="1440" w:right="1440" w:bottom="1440" w:left="1440" w:header="720" w:footer="720" w:gutter="0"/>
          <w:pgNumType w:start="1"/>
          <w:cols w:space="720"/>
        </w:sectPr>
      </w:pPr>
      <w:bookmarkStart w:id="0" w:name="_envuzyix85eb" w:colFirst="0" w:colLast="0"/>
      <w:bookmarkEnd w:id="0"/>
    </w:p>
    <w:p w14:paraId="2DBD3A23" w14:textId="77777777" w:rsidR="0087578D" w:rsidRPr="00721577" w:rsidRDefault="00000000">
      <w:pPr>
        <w:pStyle w:val="2"/>
        <w:keepNext w:val="0"/>
        <w:keepLines w:val="0"/>
        <w:spacing w:before="480"/>
        <w:rPr>
          <w:b/>
          <w:color w:val="000000" w:themeColor="text1"/>
          <w:sz w:val="24"/>
          <w:szCs w:val="24"/>
        </w:rPr>
      </w:pPr>
      <w:bookmarkStart w:id="1" w:name="_wcmefc2k7obp" w:colFirst="0" w:colLast="0"/>
      <w:bookmarkEnd w:id="1"/>
      <w:r w:rsidRPr="00721577">
        <w:rPr>
          <w:b/>
          <w:color w:val="000000" w:themeColor="text1"/>
          <w:sz w:val="24"/>
          <w:szCs w:val="24"/>
        </w:rPr>
        <w:lastRenderedPageBreak/>
        <w:t>Общие сведения</w:t>
      </w:r>
    </w:p>
    <w:p w14:paraId="4F6C1712" w14:textId="77777777" w:rsidR="0087578D" w:rsidRPr="00721577" w:rsidRDefault="00000000">
      <w:pPr>
        <w:pStyle w:val="3"/>
        <w:keepNext w:val="0"/>
        <w:keepLines w:val="0"/>
        <w:rPr>
          <w:color w:val="000000" w:themeColor="text1"/>
          <w:sz w:val="24"/>
          <w:szCs w:val="24"/>
        </w:rPr>
      </w:pPr>
      <w:bookmarkStart w:id="2" w:name="_mlr2845x1ha4" w:colFirst="0" w:colLast="0"/>
      <w:bookmarkEnd w:id="2"/>
      <w:r w:rsidRPr="00721577">
        <w:rPr>
          <w:color w:val="000000" w:themeColor="text1"/>
          <w:sz w:val="24"/>
          <w:szCs w:val="24"/>
        </w:rPr>
        <w:t>Назначение документа:</w:t>
      </w:r>
    </w:p>
    <w:p w14:paraId="00BDFCE3" w14:textId="77777777" w:rsidR="0087578D" w:rsidRPr="00721577" w:rsidRDefault="00000000" w:rsidP="005D19E1">
      <w:pPr>
        <w:jc w:val="both"/>
        <w:rPr>
          <w:color w:val="000000" w:themeColor="text1"/>
        </w:rPr>
      </w:pPr>
      <w:r w:rsidRPr="00721577">
        <w:rPr>
          <w:color w:val="000000" w:themeColor="text1"/>
        </w:rPr>
        <w:t>Документ описывает задачи автоматизации, сформулированные на основе реестра требований, и проектное решение, обеспечивающее реализацию требований в системе.</w:t>
      </w:r>
    </w:p>
    <w:p w14:paraId="139B40CC" w14:textId="77777777" w:rsidR="0087578D" w:rsidRPr="00721577" w:rsidRDefault="00000000" w:rsidP="005D19E1">
      <w:pPr>
        <w:jc w:val="both"/>
        <w:rPr>
          <w:color w:val="000000" w:themeColor="text1"/>
        </w:rPr>
      </w:pPr>
      <w:r w:rsidRPr="00721577">
        <w:rPr>
          <w:color w:val="000000" w:themeColor="text1"/>
        </w:rPr>
        <w:t>Документ может быть актуализирован по итогам опытно-промышленной эксплуатации и проведения комплексных приёмо-сдаточных испытаний.</w:t>
      </w:r>
    </w:p>
    <w:p w14:paraId="46118BA8" w14:textId="77777777" w:rsidR="0087578D" w:rsidRPr="00721577" w:rsidRDefault="0087578D">
      <w:pPr>
        <w:rPr>
          <w:color w:val="000000" w:themeColor="text1"/>
        </w:rPr>
      </w:pPr>
    </w:p>
    <w:p w14:paraId="2A277E31" w14:textId="77777777" w:rsidR="0087578D" w:rsidRPr="00721577" w:rsidRDefault="00000000">
      <w:pPr>
        <w:pStyle w:val="2"/>
        <w:rPr>
          <w:color w:val="000000" w:themeColor="text1"/>
          <w:sz w:val="24"/>
          <w:szCs w:val="24"/>
        </w:rPr>
      </w:pPr>
      <w:bookmarkStart w:id="3" w:name="_x9aj3uta0j62" w:colFirst="0" w:colLast="0"/>
      <w:bookmarkEnd w:id="3"/>
      <w:r w:rsidRPr="00721577">
        <w:rPr>
          <w:b/>
          <w:color w:val="000000" w:themeColor="text1"/>
          <w:sz w:val="24"/>
          <w:szCs w:val="24"/>
        </w:rPr>
        <w:t>Описание задачи автоматизации:</w:t>
      </w:r>
    </w:p>
    <w:p w14:paraId="4820EAFA" w14:textId="107E3BE8" w:rsidR="0087578D" w:rsidRPr="00721577" w:rsidRDefault="00000000">
      <w:pPr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Необходимо разработать систему, </w:t>
      </w:r>
      <w:r w:rsidR="007434B2" w:rsidRPr="00721577">
        <w:rPr>
          <w:color w:val="000000" w:themeColor="text1"/>
          <w:lang w:val="ru-RU"/>
        </w:rPr>
        <w:t xml:space="preserve">автоматизирующую процесс возврата инструмента, инвентаря и спецодежды </w:t>
      </w:r>
      <w:r w:rsidR="004C5427" w:rsidRPr="00721577">
        <w:rPr>
          <w:color w:val="000000" w:themeColor="text1"/>
          <w:lang w:val="ru-RU"/>
        </w:rPr>
        <w:t xml:space="preserve">и </w:t>
      </w:r>
      <w:proofErr w:type="spellStart"/>
      <w:r w:rsidR="004C5427" w:rsidRPr="00721577">
        <w:rPr>
          <w:color w:val="000000" w:themeColor="text1"/>
          <w:lang w:val="ru-RU"/>
        </w:rPr>
        <w:t>спецоснастки</w:t>
      </w:r>
      <w:proofErr w:type="spellEnd"/>
      <w:r w:rsidR="004C5427" w:rsidRPr="00721577">
        <w:rPr>
          <w:color w:val="000000" w:themeColor="text1"/>
          <w:lang w:val="ru-RU"/>
        </w:rPr>
        <w:t xml:space="preserve"> </w:t>
      </w:r>
      <w:r w:rsidR="00C0715F" w:rsidRPr="00721577">
        <w:rPr>
          <w:color w:val="000000" w:themeColor="text1"/>
          <w:lang w:val="ru-RU"/>
        </w:rPr>
        <w:t xml:space="preserve">СИЗ, </w:t>
      </w:r>
      <w:r w:rsidR="007434B2" w:rsidRPr="00721577">
        <w:rPr>
          <w:color w:val="000000" w:themeColor="text1"/>
          <w:lang w:val="ru-RU"/>
        </w:rPr>
        <w:t xml:space="preserve">находящихся у сотрудника в использовании на период его временного </w:t>
      </w:r>
      <w:r w:rsidR="00084060" w:rsidRPr="00721577">
        <w:rPr>
          <w:color w:val="000000" w:themeColor="text1"/>
          <w:lang w:val="ru-RU"/>
        </w:rPr>
        <w:t xml:space="preserve">отсутствия </w:t>
      </w:r>
      <w:r w:rsidR="00C0715F" w:rsidRPr="00721577">
        <w:rPr>
          <w:color w:val="000000" w:themeColor="text1"/>
          <w:lang w:val="ru-RU"/>
        </w:rPr>
        <w:t xml:space="preserve">- </w:t>
      </w:r>
      <w:r w:rsidR="00084060" w:rsidRPr="00721577">
        <w:rPr>
          <w:color w:val="000000" w:themeColor="text1"/>
          <w:lang w:val="ru-RU"/>
        </w:rPr>
        <w:t xml:space="preserve">отпуска. Необходимо обеспечить учет инвентаря находящегося на складе на временном хранении на период </w:t>
      </w:r>
      <w:r w:rsidR="00C0715F" w:rsidRPr="00721577">
        <w:rPr>
          <w:color w:val="000000" w:themeColor="text1"/>
          <w:lang w:val="ru-RU"/>
        </w:rPr>
        <w:t xml:space="preserve">временного </w:t>
      </w:r>
      <w:r w:rsidR="00084060" w:rsidRPr="00721577">
        <w:rPr>
          <w:color w:val="000000" w:themeColor="text1"/>
          <w:lang w:val="ru-RU"/>
        </w:rPr>
        <w:t>отсутствия работников.</w:t>
      </w:r>
    </w:p>
    <w:p w14:paraId="31E3561B" w14:textId="77777777" w:rsidR="0087578D" w:rsidRPr="00721577" w:rsidRDefault="00000000">
      <w:pPr>
        <w:rPr>
          <w:color w:val="000000" w:themeColor="text1"/>
        </w:rPr>
      </w:pPr>
      <w:r w:rsidRPr="00721577">
        <w:rPr>
          <w:color w:val="000000" w:themeColor="text1"/>
        </w:rPr>
        <w:t>В рамках реализации задач необходимо:</w:t>
      </w:r>
    </w:p>
    <w:p w14:paraId="796B291D" w14:textId="215E2FBD" w:rsidR="0087578D" w:rsidRPr="00721577" w:rsidRDefault="00000000">
      <w:pPr>
        <w:numPr>
          <w:ilvl w:val="0"/>
          <w:numId w:val="3"/>
        </w:numPr>
        <w:spacing w:after="0"/>
        <w:rPr>
          <w:color w:val="000000" w:themeColor="text1"/>
        </w:rPr>
      </w:pPr>
      <w:r w:rsidRPr="00721577">
        <w:rPr>
          <w:color w:val="000000" w:themeColor="text1"/>
        </w:rPr>
        <w:t>использовать типов</w:t>
      </w:r>
      <w:r w:rsidR="00C0715F" w:rsidRPr="00721577">
        <w:rPr>
          <w:color w:val="000000" w:themeColor="text1"/>
          <w:lang w:val="ru-RU"/>
        </w:rPr>
        <w:t>ой</w:t>
      </w:r>
      <w:r w:rsidRPr="00721577">
        <w:rPr>
          <w:color w:val="000000" w:themeColor="text1"/>
        </w:rPr>
        <w:t xml:space="preserve"> объект метаданных </w:t>
      </w:r>
      <w:r w:rsidR="007434B2" w:rsidRPr="00721577">
        <w:rPr>
          <w:color w:val="000000" w:themeColor="text1"/>
          <w:lang w:val="ru-RU"/>
        </w:rPr>
        <w:t xml:space="preserve">документ </w:t>
      </w:r>
      <w:r w:rsidR="001E49F9" w:rsidRPr="00721577">
        <w:rPr>
          <w:color w:val="000000" w:themeColor="text1"/>
          <w:lang w:val="ru-RU"/>
        </w:rPr>
        <w:t>Отпуск</w:t>
      </w:r>
      <w:r w:rsidR="00C13E68" w:rsidRPr="00721577">
        <w:rPr>
          <w:color w:val="000000" w:themeColor="text1"/>
          <w:lang w:val="ru-RU"/>
        </w:rPr>
        <w:t>,</w:t>
      </w:r>
      <w:r w:rsidR="007434B2" w:rsidRPr="00721577">
        <w:rPr>
          <w:color w:val="000000" w:themeColor="text1"/>
          <w:lang w:val="ru-RU"/>
        </w:rPr>
        <w:t xml:space="preserve"> который будет являться основанием для создания документа </w:t>
      </w:r>
      <w:r w:rsidR="00C0715F" w:rsidRPr="00721577">
        <w:rPr>
          <w:color w:val="000000" w:themeColor="text1"/>
          <w:lang w:val="ru-RU"/>
        </w:rPr>
        <w:t>на</w:t>
      </w:r>
      <w:r w:rsidR="007434B2" w:rsidRPr="00721577">
        <w:rPr>
          <w:color w:val="000000" w:themeColor="text1"/>
          <w:lang w:val="ru-RU"/>
        </w:rPr>
        <w:t xml:space="preserve"> возврат </w:t>
      </w:r>
      <w:r w:rsidR="00C0715F" w:rsidRPr="00721577">
        <w:rPr>
          <w:color w:val="000000" w:themeColor="text1"/>
          <w:lang w:val="ru-RU"/>
        </w:rPr>
        <w:t>СИЗ</w:t>
      </w:r>
      <w:r w:rsidR="007434B2" w:rsidRPr="00721577">
        <w:rPr>
          <w:color w:val="000000" w:themeColor="text1"/>
          <w:lang w:val="ru-RU"/>
        </w:rPr>
        <w:t xml:space="preserve"> на склад </w:t>
      </w:r>
      <w:r w:rsidR="0050634B" w:rsidRPr="00721577">
        <w:rPr>
          <w:color w:val="000000" w:themeColor="text1"/>
          <w:lang w:val="ru-RU"/>
        </w:rPr>
        <w:t>на</w:t>
      </w:r>
      <w:r w:rsidR="007434B2" w:rsidRPr="00721577">
        <w:rPr>
          <w:color w:val="000000" w:themeColor="text1"/>
          <w:lang w:val="ru-RU"/>
        </w:rPr>
        <w:t xml:space="preserve"> временно</w:t>
      </w:r>
      <w:r w:rsidR="0050634B" w:rsidRPr="00721577">
        <w:rPr>
          <w:color w:val="000000" w:themeColor="text1"/>
          <w:lang w:val="ru-RU"/>
        </w:rPr>
        <w:t xml:space="preserve">е </w:t>
      </w:r>
      <w:r w:rsidR="007434B2" w:rsidRPr="00721577">
        <w:rPr>
          <w:color w:val="000000" w:themeColor="text1"/>
          <w:lang w:val="ru-RU"/>
        </w:rPr>
        <w:t>хранени</w:t>
      </w:r>
      <w:r w:rsidR="0050634B" w:rsidRPr="00721577">
        <w:rPr>
          <w:color w:val="000000" w:themeColor="text1"/>
          <w:lang w:val="ru-RU"/>
        </w:rPr>
        <w:t>е</w:t>
      </w:r>
      <w:r w:rsidR="007434B2" w:rsidRPr="00721577">
        <w:rPr>
          <w:color w:val="000000" w:themeColor="text1"/>
          <w:lang w:val="ru-RU"/>
        </w:rPr>
        <w:t>.</w:t>
      </w:r>
      <w:r w:rsidR="00C0715F" w:rsidRPr="00721577">
        <w:rPr>
          <w:color w:val="000000" w:themeColor="text1"/>
          <w:lang w:val="ru-RU"/>
        </w:rPr>
        <w:t xml:space="preserve"> </w:t>
      </w:r>
      <w:r w:rsidR="00C0715F" w:rsidRPr="00721577">
        <w:rPr>
          <w:color w:val="000000" w:themeColor="text1"/>
        </w:rPr>
        <w:t>Необходимо доработать процедуру проведения документа</w:t>
      </w:r>
      <w:r w:rsidR="00C0715F" w:rsidRPr="00721577">
        <w:rPr>
          <w:color w:val="000000" w:themeColor="text1"/>
          <w:lang w:val="ru-RU"/>
        </w:rPr>
        <w:t xml:space="preserve"> </w:t>
      </w:r>
      <w:r w:rsidR="001E49F9" w:rsidRPr="00721577">
        <w:rPr>
          <w:color w:val="000000" w:themeColor="text1"/>
          <w:lang w:val="ru-RU"/>
        </w:rPr>
        <w:t>Отпуск</w:t>
      </w:r>
      <w:r w:rsidR="00C0715F" w:rsidRPr="00721577">
        <w:rPr>
          <w:color w:val="000000" w:themeColor="text1"/>
          <w:lang w:val="ru-RU"/>
        </w:rPr>
        <w:t xml:space="preserve"> в части создания нового документа при его проведении.</w:t>
      </w:r>
    </w:p>
    <w:p w14:paraId="7DAD207E" w14:textId="67E620C5" w:rsidR="00C13E68" w:rsidRPr="00721577" w:rsidRDefault="00000000">
      <w:pPr>
        <w:numPr>
          <w:ilvl w:val="0"/>
          <w:numId w:val="3"/>
        </w:numPr>
        <w:spacing w:before="0" w:after="0"/>
        <w:rPr>
          <w:color w:val="000000" w:themeColor="text1"/>
        </w:rPr>
      </w:pPr>
      <w:r w:rsidRPr="00721577">
        <w:rPr>
          <w:color w:val="000000" w:themeColor="text1"/>
        </w:rPr>
        <w:t>спроектировать новы</w:t>
      </w:r>
      <w:r w:rsidR="0050634B" w:rsidRPr="00721577">
        <w:rPr>
          <w:color w:val="000000" w:themeColor="text1"/>
          <w:lang w:val="ru-RU"/>
        </w:rPr>
        <w:t>й документ</w:t>
      </w:r>
      <w:r w:rsidRPr="00721577">
        <w:rPr>
          <w:color w:val="000000" w:themeColor="text1"/>
        </w:rPr>
        <w:t xml:space="preserve"> </w:t>
      </w:r>
      <w:r w:rsidR="0050634B" w:rsidRPr="00721577">
        <w:rPr>
          <w:color w:val="000000" w:themeColor="text1"/>
          <w:lang w:val="ru-RU"/>
        </w:rPr>
        <w:t>«</w:t>
      </w:r>
      <w:r w:rsidR="00371E5D" w:rsidRPr="00721577">
        <w:rPr>
          <w:color w:val="000000" w:themeColor="text1"/>
          <w:lang w:val="ru-RU"/>
        </w:rPr>
        <w:t>Операция по временному хранению СИЗ</w:t>
      </w:r>
      <w:r w:rsidR="0050634B" w:rsidRPr="00721577">
        <w:rPr>
          <w:color w:val="000000" w:themeColor="text1"/>
          <w:lang w:val="ru-RU"/>
        </w:rPr>
        <w:t>»</w:t>
      </w:r>
      <w:r w:rsidRPr="00721577">
        <w:rPr>
          <w:color w:val="000000" w:themeColor="text1"/>
        </w:rPr>
        <w:t>, чтобы</w:t>
      </w:r>
      <w:r w:rsidR="0050634B" w:rsidRPr="00721577">
        <w:rPr>
          <w:color w:val="000000" w:themeColor="text1"/>
          <w:lang w:val="ru-RU"/>
        </w:rPr>
        <w:t xml:space="preserve"> </w:t>
      </w:r>
      <w:r w:rsidR="00C13E68" w:rsidRPr="00721577">
        <w:rPr>
          <w:color w:val="000000" w:themeColor="text1"/>
          <w:lang w:val="ru-RU"/>
        </w:rPr>
        <w:t>отразить в системе факт возврата СИЗ от сотрудника на склад для временного хранения.</w:t>
      </w:r>
    </w:p>
    <w:p w14:paraId="1F153F8A" w14:textId="213A88DB" w:rsidR="0087578D" w:rsidRPr="00721577" w:rsidRDefault="00000000">
      <w:pPr>
        <w:numPr>
          <w:ilvl w:val="0"/>
          <w:numId w:val="3"/>
        </w:numPr>
        <w:spacing w:before="0" w:after="0"/>
        <w:rPr>
          <w:color w:val="000000" w:themeColor="text1"/>
        </w:rPr>
      </w:pPr>
      <w:r w:rsidRPr="00721577">
        <w:rPr>
          <w:color w:val="000000" w:themeColor="text1"/>
        </w:rPr>
        <w:t xml:space="preserve"> </w:t>
      </w:r>
      <w:r w:rsidR="00C13E68" w:rsidRPr="00721577">
        <w:rPr>
          <w:color w:val="000000" w:themeColor="text1"/>
        </w:rPr>
        <w:t>спроектировать новы</w:t>
      </w:r>
      <w:r w:rsidR="00C13E68" w:rsidRPr="00721577">
        <w:rPr>
          <w:color w:val="000000" w:themeColor="text1"/>
          <w:lang w:val="ru-RU"/>
        </w:rPr>
        <w:t xml:space="preserve">й </w:t>
      </w:r>
      <w:r w:rsidR="00C0715F" w:rsidRPr="00721577">
        <w:rPr>
          <w:color w:val="000000" w:themeColor="text1"/>
          <w:lang w:val="ru-RU"/>
        </w:rPr>
        <w:t>отчет</w:t>
      </w:r>
      <w:r w:rsidR="00C13E68" w:rsidRPr="00721577">
        <w:rPr>
          <w:color w:val="000000" w:themeColor="text1"/>
          <w:lang w:val="ru-RU"/>
        </w:rPr>
        <w:t xml:space="preserve">, который позволит </w:t>
      </w:r>
      <w:r w:rsidR="00C0715F" w:rsidRPr="00721577">
        <w:rPr>
          <w:color w:val="000000" w:themeColor="text1"/>
          <w:lang w:val="ru-RU"/>
        </w:rPr>
        <w:t>вывести все СИЗ, находящиеся на складе сданные на временное хранение от сотрудников.</w:t>
      </w:r>
    </w:p>
    <w:p w14:paraId="30A0A569" w14:textId="1DF66FAF" w:rsidR="00C13E68" w:rsidRPr="00721577" w:rsidRDefault="00C13E68">
      <w:pPr>
        <w:numPr>
          <w:ilvl w:val="0"/>
          <w:numId w:val="3"/>
        </w:numPr>
        <w:spacing w:before="0" w:after="0"/>
        <w:rPr>
          <w:color w:val="000000" w:themeColor="text1"/>
        </w:rPr>
      </w:pPr>
      <w:r w:rsidRPr="00721577">
        <w:rPr>
          <w:color w:val="000000" w:themeColor="text1"/>
        </w:rPr>
        <w:t>спроектировать новы</w:t>
      </w:r>
      <w:r w:rsidRPr="00721577">
        <w:rPr>
          <w:color w:val="000000" w:themeColor="text1"/>
          <w:lang w:val="ru-RU"/>
        </w:rPr>
        <w:t>й</w:t>
      </w:r>
    </w:p>
    <w:p w14:paraId="0D334A4E" w14:textId="70E8E24C" w:rsidR="0087578D" w:rsidRPr="00721577" w:rsidRDefault="00000000">
      <w:pPr>
        <w:numPr>
          <w:ilvl w:val="0"/>
          <w:numId w:val="3"/>
        </w:numPr>
        <w:spacing w:before="0"/>
        <w:rPr>
          <w:color w:val="000000" w:themeColor="text1"/>
        </w:rPr>
        <w:sectPr w:rsidR="0087578D" w:rsidRPr="00721577">
          <w:pgSz w:w="11909" w:h="16834"/>
          <w:pgMar w:top="1440" w:right="1440" w:bottom="1440" w:left="1440" w:header="720" w:footer="720" w:gutter="0"/>
          <w:cols w:space="720"/>
        </w:sectPr>
      </w:pPr>
      <w:r w:rsidRPr="00721577">
        <w:rPr>
          <w:color w:val="000000" w:themeColor="text1"/>
        </w:rPr>
        <w:t xml:space="preserve">разработать матрицу </w:t>
      </w:r>
      <w:r w:rsidR="007434B2" w:rsidRPr="00721577">
        <w:rPr>
          <w:color w:val="000000" w:themeColor="text1"/>
          <w:lang w:val="ru-RU"/>
        </w:rPr>
        <w:t>прав доступа.</w:t>
      </w:r>
    </w:p>
    <w:p w14:paraId="03B65C85" w14:textId="77777777" w:rsidR="0087578D" w:rsidRPr="00721577" w:rsidRDefault="00000000">
      <w:pPr>
        <w:pStyle w:val="2"/>
        <w:keepNext w:val="0"/>
        <w:keepLines w:val="0"/>
        <w:spacing w:before="480"/>
        <w:rPr>
          <w:b/>
          <w:color w:val="000000" w:themeColor="text1"/>
          <w:sz w:val="24"/>
          <w:szCs w:val="24"/>
        </w:rPr>
      </w:pPr>
      <w:bookmarkStart w:id="4" w:name="_z60p7gi2xa5u" w:colFirst="0" w:colLast="0"/>
      <w:bookmarkEnd w:id="4"/>
      <w:r w:rsidRPr="00721577">
        <w:rPr>
          <w:b/>
          <w:color w:val="000000" w:themeColor="text1"/>
          <w:sz w:val="24"/>
          <w:szCs w:val="24"/>
        </w:rPr>
        <w:lastRenderedPageBreak/>
        <w:t>Постановка задачи на доработку</w:t>
      </w:r>
    </w:p>
    <w:p w14:paraId="0608070D" w14:textId="77777777" w:rsidR="0087578D" w:rsidRPr="00721577" w:rsidRDefault="00000000">
      <w:pPr>
        <w:pStyle w:val="3"/>
        <w:keepNext w:val="0"/>
        <w:keepLines w:val="0"/>
        <w:rPr>
          <w:color w:val="000000" w:themeColor="text1"/>
          <w:sz w:val="24"/>
          <w:szCs w:val="24"/>
        </w:rPr>
      </w:pPr>
      <w:bookmarkStart w:id="5" w:name="_pps4grvuiox" w:colFirst="0" w:colLast="0"/>
      <w:bookmarkEnd w:id="5"/>
      <w:r w:rsidRPr="00721577">
        <w:rPr>
          <w:color w:val="000000" w:themeColor="text1"/>
          <w:sz w:val="24"/>
          <w:szCs w:val="24"/>
        </w:rPr>
        <w:t xml:space="preserve">Архитектура решения </w:t>
      </w: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3E69AE" w:rsidRPr="00721577" w14:paraId="7898E663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3420E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Сущность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A061B" w14:textId="67B53A16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 xml:space="preserve">Необходимый </w:t>
            </w:r>
            <w:r w:rsidR="007868AE" w:rsidRPr="00721577">
              <w:rPr>
                <w:b/>
                <w:color w:val="000000" w:themeColor="text1"/>
                <w:lang w:val="ru-RU"/>
              </w:rPr>
              <w:t>тип</w:t>
            </w:r>
            <w:r w:rsidRPr="00721577">
              <w:rPr>
                <w:b/>
                <w:color w:val="000000" w:themeColor="text1"/>
              </w:rPr>
              <w:t xml:space="preserve"> объекта</w:t>
            </w:r>
          </w:p>
        </w:tc>
      </w:tr>
      <w:tr w:rsidR="003E69AE" w:rsidRPr="00721577" w14:paraId="423EBDCA" w14:textId="77777777">
        <w:trPr>
          <w:trHeight w:val="44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B6718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Типовые объекты</w:t>
            </w:r>
          </w:p>
        </w:tc>
      </w:tr>
      <w:tr w:rsidR="003E69AE" w:rsidRPr="00721577" w14:paraId="18F7717F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3BF74" w14:textId="60A7D5AA" w:rsidR="0087578D" w:rsidRPr="00721577" w:rsidRDefault="001E4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Отпуск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4B383" w14:textId="2B7C670E" w:rsidR="0087578D" w:rsidRPr="00721577" w:rsidRDefault="00C13E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Документ</w:t>
            </w:r>
          </w:p>
        </w:tc>
      </w:tr>
      <w:tr w:rsidR="003E69AE" w:rsidRPr="00721577" w14:paraId="475DAFF3" w14:textId="77777777">
        <w:trPr>
          <w:trHeight w:val="440"/>
        </w:trPr>
        <w:tc>
          <w:tcPr>
            <w:tcW w:w="9028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C9E4DC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bCs/>
                <w:color w:val="000000" w:themeColor="text1"/>
              </w:rPr>
            </w:pPr>
            <w:r w:rsidRPr="00721577">
              <w:rPr>
                <w:b/>
                <w:bCs/>
                <w:color w:val="000000" w:themeColor="text1"/>
              </w:rPr>
              <w:t>Новые объекты</w:t>
            </w:r>
          </w:p>
        </w:tc>
      </w:tr>
      <w:tr w:rsidR="003E69AE" w:rsidRPr="00721577" w14:paraId="68C56C0F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E9EC" w14:textId="3A313FD2" w:rsidR="0087578D" w:rsidRPr="00721577" w:rsidRDefault="00371E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Операция по временному хранению СИЗ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1EB1D" w14:textId="2B56A84E" w:rsidR="0087578D" w:rsidRPr="00721577" w:rsidRDefault="00C13E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Документ</w:t>
            </w:r>
          </w:p>
        </w:tc>
      </w:tr>
      <w:tr w:rsidR="003E69AE" w:rsidRPr="00721577" w14:paraId="23480D93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F61F3" w14:textId="5E9B616D" w:rsidR="0087578D" w:rsidRPr="00721577" w:rsidRDefault="000611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Учет СИЗ на временном хранении на складе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D93B3" w14:textId="49297457" w:rsidR="0087578D" w:rsidRPr="00721577" w:rsidRDefault="00C13E6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Регистр</w:t>
            </w:r>
            <w:r w:rsidR="007868AE" w:rsidRPr="00721577">
              <w:rPr>
                <w:color w:val="000000" w:themeColor="text1"/>
                <w:lang w:val="ru-RU"/>
              </w:rPr>
              <w:t xml:space="preserve"> накопления</w:t>
            </w:r>
          </w:p>
        </w:tc>
      </w:tr>
      <w:tr w:rsidR="003E69AE" w:rsidRPr="00721577" w14:paraId="090ABDE8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8830" w14:textId="7F219168" w:rsidR="0087578D" w:rsidRPr="00721577" w:rsidRDefault="007868AE" w:rsidP="007868AE">
            <w:pPr>
              <w:pStyle w:val="2"/>
              <w:spacing w:after="240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721577">
              <w:rPr>
                <w:bCs/>
                <w:color w:val="000000" w:themeColor="text1"/>
                <w:sz w:val="24"/>
                <w:szCs w:val="24"/>
                <w:lang w:val="ru-RU"/>
              </w:rPr>
              <w:t>АРМ кладовщика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4D5D" w14:textId="2DF036DD" w:rsidR="0087578D" w:rsidRPr="00721577" w:rsidRDefault="007868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Обработка</w:t>
            </w:r>
          </w:p>
        </w:tc>
      </w:tr>
      <w:tr w:rsidR="003E69AE" w:rsidRPr="00721577" w14:paraId="05884C1B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42DF1" w14:textId="76087A71" w:rsidR="0087578D" w:rsidRPr="00721577" w:rsidRDefault="006379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Ведомость учета СИЗ на временном хранении на складе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36D64" w14:textId="6AA028D2" w:rsidR="0087578D" w:rsidRPr="00721577" w:rsidRDefault="007868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Отчет</w:t>
            </w:r>
          </w:p>
        </w:tc>
      </w:tr>
      <w:tr w:rsidR="0087578D" w:rsidRPr="00721577" w14:paraId="259F608C" w14:textId="77777777"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C52D1" w14:textId="26570CC1" w:rsidR="0087578D" w:rsidRPr="00721577" w:rsidRDefault="007868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Личная карточка учёта выдачи СИЗ</w:t>
            </w:r>
          </w:p>
        </w:tc>
        <w:tc>
          <w:tcPr>
            <w:tcW w:w="451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1FFCF" w14:textId="14CEF66E" w:rsidR="0087578D" w:rsidRPr="00721577" w:rsidRDefault="007868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Печатная форма документа</w:t>
            </w:r>
          </w:p>
        </w:tc>
      </w:tr>
    </w:tbl>
    <w:p w14:paraId="4D962399" w14:textId="3031D12F" w:rsidR="0087578D" w:rsidRPr="00721577" w:rsidRDefault="00000000">
      <w:pPr>
        <w:rPr>
          <w:b/>
          <w:color w:val="000000" w:themeColor="text1"/>
        </w:rPr>
      </w:pPr>
      <w:bookmarkStart w:id="6" w:name="_y3w7c5a4zqyj" w:colFirst="0" w:colLast="0"/>
      <w:bookmarkEnd w:id="6"/>
      <w:r w:rsidRPr="00721577">
        <w:rPr>
          <w:b/>
          <w:color w:val="000000" w:themeColor="text1"/>
        </w:rPr>
        <w:t xml:space="preserve">Изменить типовой документ </w:t>
      </w:r>
      <w:r w:rsidR="007868AE" w:rsidRPr="00721577">
        <w:rPr>
          <w:b/>
          <w:color w:val="000000" w:themeColor="text1"/>
          <w:lang w:val="ru-RU"/>
        </w:rPr>
        <w:t>«</w:t>
      </w:r>
      <w:r w:rsidR="001E49F9" w:rsidRPr="00721577">
        <w:rPr>
          <w:b/>
          <w:color w:val="000000" w:themeColor="text1"/>
          <w:lang w:val="ru-RU"/>
        </w:rPr>
        <w:t>Отпуск</w:t>
      </w:r>
      <w:r w:rsidR="007868AE" w:rsidRPr="00721577">
        <w:rPr>
          <w:b/>
          <w:color w:val="000000" w:themeColor="text1"/>
          <w:lang w:val="ru-RU"/>
        </w:rPr>
        <w:t>»</w:t>
      </w:r>
      <w:r w:rsidRPr="00721577">
        <w:rPr>
          <w:b/>
          <w:color w:val="000000" w:themeColor="text1"/>
        </w:rPr>
        <w:t>:</w:t>
      </w:r>
    </w:p>
    <w:p w14:paraId="13E08B50" w14:textId="60D0495D" w:rsidR="0087578D" w:rsidRPr="00721577" w:rsidRDefault="00000000" w:rsidP="00E9232A">
      <w:pPr>
        <w:spacing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Назначение: </w:t>
      </w:r>
      <w:r w:rsidR="007868AE" w:rsidRPr="00721577">
        <w:rPr>
          <w:color w:val="000000" w:themeColor="text1"/>
          <w:lang w:val="ru-RU"/>
        </w:rPr>
        <w:t>документ «</w:t>
      </w:r>
      <w:r w:rsidR="001E49F9" w:rsidRPr="00721577">
        <w:rPr>
          <w:color w:val="000000" w:themeColor="text1"/>
          <w:lang w:val="ru-RU"/>
        </w:rPr>
        <w:t>Отпуск</w:t>
      </w:r>
      <w:r w:rsidR="007868AE" w:rsidRPr="00721577">
        <w:rPr>
          <w:color w:val="000000" w:themeColor="text1"/>
          <w:lang w:val="ru-RU"/>
        </w:rPr>
        <w:t>» является документом</w:t>
      </w:r>
      <w:r w:rsidR="00371E5D" w:rsidRPr="00721577">
        <w:rPr>
          <w:color w:val="000000" w:themeColor="text1"/>
          <w:lang w:val="ru-RU"/>
        </w:rPr>
        <w:t xml:space="preserve"> </w:t>
      </w:r>
      <w:r w:rsidR="007868AE" w:rsidRPr="00721577">
        <w:rPr>
          <w:color w:val="000000" w:themeColor="text1"/>
          <w:lang w:val="ru-RU"/>
        </w:rPr>
        <w:t>основанием для автоматического запуска процесса создания документа «</w:t>
      </w:r>
      <w:r w:rsidR="00371E5D" w:rsidRPr="00721577">
        <w:rPr>
          <w:color w:val="000000" w:themeColor="text1"/>
        </w:rPr>
        <w:t>Операция по временному хранению СИЗ</w:t>
      </w:r>
      <w:r w:rsidR="007868AE" w:rsidRPr="00721577">
        <w:rPr>
          <w:color w:val="000000" w:themeColor="text1"/>
          <w:lang w:val="ru-RU"/>
        </w:rPr>
        <w:t>»</w:t>
      </w:r>
      <w:r w:rsidR="001E49F9" w:rsidRPr="00721577">
        <w:rPr>
          <w:color w:val="000000" w:themeColor="text1"/>
          <w:lang w:val="ru-RU"/>
        </w:rPr>
        <w:t>.</w:t>
      </w:r>
    </w:p>
    <w:p w14:paraId="284D30AA" w14:textId="32880F3B" w:rsidR="0087578D" w:rsidRPr="00721577" w:rsidRDefault="00000000" w:rsidP="00E9232A">
      <w:pPr>
        <w:spacing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Необходимо доработать процедуру проведения документа: </w:t>
      </w:r>
      <w:r w:rsidR="001E49F9" w:rsidRPr="00721577">
        <w:rPr>
          <w:color w:val="000000" w:themeColor="text1"/>
          <w:lang w:val="ru-RU"/>
        </w:rPr>
        <w:t>Система автоматически создает документ «</w:t>
      </w:r>
      <w:r w:rsidR="00371E5D" w:rsidRPr="00721577">
        <w:rPr>
          <w:color w:val="000000" w:themeColor="text1"/>
        </w:rPr>
        <w:t>Операция по временному хранению СИЗ</w:t>
      </w:r>
      <w:r w:rsidR="001E49F9" w:rsidRPr="00721577">
        <w:rPr>
          <w:color w:val="000000" w:themeColor="text1"/>
          <w:lang w:val="ru-RU"/>
        </w:rPr>
        <w:t xml:space="preserve">» в системе учета ТМЦ при проведении документа «Отпуск» в кадровой системе </w:t>
      </w:r>
      <w:r w:rsidR="00515839" w:rsidRPr="00721577">
        <w:rPr>
          <w:color w:val="000000" w:themeColor="text1"/>
          <w:lang w:val="ru-RU"/>
        </w:rPr>
        <w:t>1С</w:t>
      </w:r>
      <w:r w:rsidR="001E49F9" w:rsidRPr="00721577">
        <w:rPr>
          <w:color w:val="000000" w:themeColor="text1"/>
          <w:lang w:val="en-US"/>
        </w:rPr>
        <w:t>ERP</w:t>
      </w:r>
      <w:r w:rsidR="001E49F9" w:rsidRPr="00721577">
        <w:rPr>
          <w:color w:val="000000" w:themeColor="text1"/>
          <w:lang w:val="ru-RU"/>
        </w:rPr>
        <w:t xml:space="preserve">. Система должна автоматически проверять проведение документа «Отпуск» и контролировать то, что если к документу «Отпуск» </w:t>
      </w:r>
      <w:r w:rsidR="00515839" w:rsidRPr="00721577">
        <w:rPr>
          <w:color w:val="000000" w:themeColor="text1"/>
          <w:lang w:val="ru-RU"/>
        </w:rPr>
        <w:t xml:space="preserve">уже </w:t>
      </w:r>
      <w:r w:rsidR="001E49F9" w:rsidRPr="00721577">
        <w:rPr>
          <w:color w:val="000000" w:themeColor="text1"/>
          <w:lang w:val="ru-RU"/>
        </w:rPr>
        <w:t>создан подчиненный документ «</w:t>
      </w:r>
      <w:r w:rsidR="00371E5D" w:rsidRPr="00721577">
        <w:rPr>
          <w:color w:val="000000" w:themeColor="text1"/>
        </w:rPr>
        <w:t>Операция по временному хранению СИЗ</w:t>
      </w:r>
      <w:r w:rsidR="001E49F9" w:rsidRPr="00721577">
        <w:rPr>
          <w:color w:val="000000" w:themeColor="text1"/>
          <w:lang w:val="ru-RU"/>
        </w:rPr>
        <w:t>», при повторном проведении документа «Отпуск» подчиненный документ «</w:t>
      </w:r>
      <w:r w:rsidR="00371E5D" w:rsidRPr="00721577">
        <w:rPr>
          <w:color w:val="000000" w:themeColor="text1"/>
        </w:rPr>
        <w:t>Операция по временному хранению СИЗ</w:t>
      </w:r>
      <w:r w:rsidR="001E49F9" w:rsidRPr="00721577">
        <w:rPr>
          <w:color w:val="000000" w:themeColor="text1"/>
          <w:lang w:val="ru-RU"/>
        </w:rPr>
        <w:t>» не дублируется,</w:t>
      </w:r>
      <w:r w:rsidR="00371E5D" w:rsidRPr="00721577">
        <w:rPr>
          <w:color w:val="000000" w:themeColor="text1"/>
          <w:lang w:val="ru-RU"/>
        </w:rPr>
        <w:t xml:space="preserve"> </w:t>
      </w:r>
      <w:proofErr w:type="gramStart"/>
      <w:r w:rsidR="001E49F9" w:rsidRPr="00721577">
        <w:rPr>
          <w:color w:val="000000" w:themeColor="text1"/>
          <w:lang w:val="ru-RU"/>
        </w:rPr>
        <w:t>т.е.</w:t>
      </w:r>
      <w:proofErr w:type="gramEnd"/>
      <w:r w:rsidR="001E49F9" w:rsidRPr="00721577">
        <w:rPr>
          <w:color w:val="000000" w:themeColor="text1"/>
          <w:lang w:val="ru-RU"/>
        </w:rPr>
        <w:t xml:space="preserve"> не создается повторно. В случае, если в документе «Отпуск» даты отпуска будут скорректированы, то исправления автоматически переносятся в документ «</w:t>
      </w:r>
      <w:r w:rsidR="00371E5D" w:rsidRPr="00721577">
        <w:rPr>
          <w:color w:val="000000" w:themeColor="text1"/>
        </w:rPr>
        <w:t>Операция по временному хранению СИЗ</w:t>
      </w:r>
      <w:r w:rsidR="001E49F9" w:rsidRPr="00721577">
        <w:rPr>
          <w:color w:val="000000" w:themeColor="text1"/>
          <w:lang w:val="ru-RU"/>
        </w:rPr>
        <w:t>».</w:t>
      </w:r>
    </w:p>
    <w:p w14:paraId="3450B0DE" w14:textId="171291EE" w:rsidR="0087578D" w:rsidRPr="00721577" w:rsidRDefault="00000000" w:rsidP="00E9232A">
      <w:pPr>
        <w:spacing w:before="0" w:after="0"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lastRenderedPageBreak/>
        <w:t xml:space="preserve">Таблица соответствия реквизитов документа </w:t>
      </w:r>
      <w:r w:rsidR="007868AE" w:rsidRPr="00721577">
        <w:rPr>
          <w:color w:val="000000" w:themeColor="text1"/>
          <w:lang w:val="ru-RU"/>
        </w:rPr>
        <w:t>«</w:t>
      </w:r>
      <w:r w:rsidR="001E49F9" w:rsidRPr="00721577">
        <w:rPr>
          <w:color w:val="000000" w:themeColor="text1"/>
          <w:lang w:val="ru-RU"/>
        </w:rPr>
        <w:t>Отпуск</w:t>
      </w:r>
      <w:r w:rsidR="007868AE" w:rsidRPr="00721577">
        <w:rPr>
          <w:color w:val="000000" w:themeColor="text1"/>
          <w:lang w:val="ru-RU"/>
        </w:rPr>
        <w:t>»</w:t>
      </w:r>
      <w:r w:rsidRPr="00721577">
        <w:rPr>
          <w:color w:val="000000" w:themeColor="text1"/>
        </w:rPr>
        <w:t xml:space="preserve"> и документа </w:t>
      </w:r>
      <w:r w:rsidR="00515839" w:rsidRPr="00721577">
        <w:rPr>
          <w:color w:val="000000" w:themeColor="text1"/>
          <w:lang w:val="ru-RU"/>
        </w:rPr>
        <w:t>«</w:t>
      </w:r>
      <w:r w:rsidR="00371E5D" w:rsidRPr="00721577">
        <w:rPr>
          <w:color w:val="000000" w:themeColor="text1"/>
        </w:rPr>
        <w:t>Операция по временному хранению СИЗ</w:t>
      </w:r>
      <w:r w:rsidR="00515839" w:rsidRPr="00721577">
        <w:rPr>
          <w:color w:val="000000" w:themeColor="text1"/>
          <w:lang w:val="ru-RU"/>
        </w:rPr>
        <w:t>»</w:t>
      </w:r>
      <w:r w:rsidR="007868AE" w:rsidRPr="00721577">
        <w:rPr>
          <w:color w:val="000000" w:themeColor="text1"/>
        </w:rPr>
        <w:t xml:space="preserve"> </w:t>
      </w:r>
      <w:r w:rsidRPr="00721577">
        <w:rPr>
          <w:color w:val="000000" w:themeColor="text1"/>
        </w:rPr>
        <w:t>по виду операции</w:t>
      </w:r>
      <w:r w:rsidR="00515839" w:rsidRPr="00721577">
        <w:rPr>
          <w:color w:val="000000" w:themeColor="text1"/>
          <w:lang w:val="ru-RU"/>
        </w:rPr>
        <w:t xml:space="preserve"> «</w:t>
      </w:r>
      <w:r w:rsidR="00371E5D" w:rsidRPr="00721577">
        <w:rPr>
          <w:color w:val="000000" w:themeColor="text1"/>
          <w:lang w:val="ru-RU"/>
        </w:rPr>
        <w:t>Операция по временному хранению СИЗ</w:t>
      </w:r>
      <w:r w:rsidR="00515839" w:rsidRPr="00721577">
        <w:rPr>
          <w:color w:val="000000" w:themeColor="text1"/>
          <w:lang w:val="ru-RU"/>
        </w:rPr>
        <w:t>»</w:t>
      </w:r>
    </w:p>
    <w:p w14:paraId="169DF697" w14:textId="77777777" w:rsidR="0087578D" w:rsidRPr="00721577" w:rsidRDefault="0087578D">
      <w:pPr>
        <w:spacing w:before="0" w:after="0" w:line="276" w:lineRule="auto"/>
        <w:rPr>
          <w:color w:val="000000" w:themeColor="text1"/>
        </w:rPr>
      </w:pPr>
    </w:p>
    <w:tbl>
      <w:tblPr>
        <w:tblStyle w:val="a6"/>
        <w:tblW w:w="1009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25"/>
        <w:gridCol w:w="4005"/>
        <w:gridCol w:w="2865"/>
      </w:tblGrid>
      <w:tr w:rsidR="003E69AE" w:rsidRPr="00721577" w14:paraId="32E60F0A" w14:textId="77777777">
        <w:trPr>
          <w:trHeight w:val="690"/>
        </w:trPr>
        <w:tc>
          <w:tcPr>
            <w:tcW w:w="3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9AC56" w14:textId="62BEE836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b/>
                <w:color w:val="000000" w:themeColor="text1"/>
              </w:rPr>
              <w:t xml:space="preserve">Реквизит документа </w:t>
            </w:r>
            <w:r w:rsidR="00E22C5C" w:rsidRPr="00721577">
              <w:rPr>
                <w:b/>
                <w:color w:val="000000" w:themeColor="text1"/>
                <w:lang w:val="ru-RU"/>
              </w:rPr>
              <w:t>«</w:t>
            </w:r>
            <w:r w:rsidR="00515839" w:rsidRPr="00721577">
              <w:rPr>
                <w:b/>
                <w:color w:val="000000" w:themeColor="text1"/>
                <w:lang w:val="ru-RU"/>
              </w:rPr>
              <w:t>Отпуск</w:t>
            </w:r>
            <w:r w:rsidR="00E22C5C" w:rsidRPr="00721577">
              <w:rPr>
                <w:b/>
                <w:color w:val="000000" w:themeColor="text1"/>
                <w:lang w:val="ru-RU"/>
              </w:rPr>
              <w:t>»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542E6" w14:textId="2A11F7CB" w:rsidR="0087578D" w:rsidRPr="00721577" w:rsidRDefault="00000000">
            <w:pPr>
              <w:spacing w:before="0" w:after="0" w:line="276" w:lineRule="auto"/>
              <w:jc w:val="center"/>
              <w:rPr>
                <w:b/>
                <w:color w:val="000000" w:themeColor="text1"/>
                <w:lang w:val="ru-RU"/>
              </w:rPr>
            </w:pPr>
            <w:r w:rsidRPr="00721577">
              <w:rPr>
                <w:b/>
                <w:color w:val="000000" w:themeColor="text1"/>
              </w:rPr>
              <w:t xml:space="preserve">Реквизит документа </w:t>
            </w:r>
            <w:r w:rsidR="00E22C5C" w:rsidRPr="00721577">
              <w:rPr>
                <w:b/>
                <w:color w:val="000000" w:themeColor="text1"/>
              </w:rPr>
              <w:t>«</w:t>
            </w:r>
            <w:r w:rsidR="00371E5D" w:rsidRPr="00721577">
              <w:rPr>
                <w:b/>
                <w:color w:val="000000" w:themeColor="text1"/>
              </w:rPr>
              <w:t>Операция по временному хранению СИЗ</w:t>
            </w:r>
            <w:r w:rsidR="00E22C5C" w:rsidRPr="00721577">
              <w:rPr>
                <w:b/>
                <w:color w:val="000000" w:themeColor="text1"/>
              </w:rPr>
              <w:t>»</w:t>
            </w:r>
          </w:p>
        </w:tc>
        <w:tc>
          <w:tcPr>
            <w:tcW w:w="2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43B5B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Комментарий для разработчика</w:t>
            </w:r>
          </w:p>
        </w:tc>
      </w:tr>
      <w:tr w:rsidR="003E69AE" w:rsidRPr="00721577" w14:paraId="545DFF88" w14:textId="77777777">
        <w:trPr>
          <w:trHeight w:val="420"/>
        </w:trPr>
        <w:tc>
          <w:tcPr>
            <w:tcW w:w="32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BCB93" w14:textId="7549FEC2" w:rsidR="0087578D" w:rsidRPr="00721577" w:rsidRDefault="0087578D">
            <w:pPr>
              <w:spacing w:before="0" w:after="0" w:line="276" w:lineRule="auto"/>
              <w:rPr>
                <w:color w:val="000000" w:themeColor="text1"/>
              </w:rPr>
            </w:pP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D912F" w14:textId="13B6E78D" w:rsidR="0087578D" w:rsidRPr="00721577" w:rsidRDefault="00A1487C">
            <w:pPr>
              <w:spacing w:before="0" w:after="0" w:line="276" w:lineRule="auto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</w:rPr>
              <w:t>Вид операции «</w:t>
            </w:r>
            <w:r w:rsidR="00D016E7" w:rsidRPr="00721577">
              <w:rPr>
                <w:bCs/>
                <w:color w:val="000000" w:themeColor="text1"/>
              </w:rPr>
              <w:t>Возврат на хранение</w:t>
            </w:r>
            <w:r w:rsidRPr="00721577">
              <w:rPr>
                <w:bCs/>
                <w:color w:val="000000" w:themeColor="text1"/>
              </w:rPr>
              <w:t>»</w:t>
            </w:r>
          </w:p>
        </w:tc>
        <w:tc>
          <w:tcPr>
            <w:tcW w:w="28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77631" w14:textId="6616ED70" w:rsidR="0087578D" w:rsidRPr="00721577" w:rsidRDefault="00F731FF">
            <w:pPr>
              <w:spacing w:before="0" w:after="0" w:line="276" w:lineRule="auto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Передача</w:t>
            </w:r>
          </w:p>
        </w:tc>
      </w:tr>
      <w:tr w:rsidR="003E69AE" w:rsidRPr="00721577" w14:paraId="6ED52F40" w14:textId="77777777" w:rsidTr="00E22C5C">
        <w:trPr>
          <w:trHeight w:val="240"/>
        </w:trPr>
        <w:tc>
          <w:tcPr>
            <w:tcW w:w="322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0D40E" w14:textId="210179A0" w:rsidR="0087578D" w:rsidRPr="00721577" w:rsidRDefault="00E22C5C">
            <w:pPr>
              <w:spacing w:before="0" w:after="0" w:line="276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Организация</w:t>
            </w:r>
          </w:p>
        </w:tc>
        <w:tc>
          <w:tcPr>
            <w:tcW w:w="400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3FA26" w14:textId="00BEFFD2" w:rsidR="0087578D" w:rsidRPr="00721577" w:rsidRDefault="00E22C5C">
            <w:pPr>
              <w:spacing w:before="0" w:after="0" w:line="276" w:lineRule="auto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Организация</w:t>
            </w:r>
          </w:p>
        </w:tc>
        <w:tc>
          <w:tcPr>
            <w:tcW w:w="286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04E35" w14:textId="77777777" w:rsidR="0087578D" w:rsidRPr="00721577" w:rsidRDefault="0087578D">
            <w:pPr>
              <w:spacing w:before="0" w:after="0" w:line="276" w:lineRule="auto"/>
              <w:rPr>
                <w:b/>
                <w:color w:val="000000" w:themeColor="text1"/>
              </w:rPr>
            </w:pPr>
          </w:p>
        </w:tc>
      </w:tr>
      <w:tr w:rsidR="003E69AE" w:rsidRPr="00721577" w14:paraId="785C5AE1" w14:textId="77777777" w:rsidTr="00E22C5C">
        <w:trPr>
          <w:trHeight w:val="105"/>
        </w:trPr>
        <w:tc>
          <w:tcPr>
            <w:tcW w:w="322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2C56C" w14:textId="67D857F5" w:rsidR="00E22C5C" w:rsidRPr="00721577" w:rsidRDefault="00E22C5C" w:rsidP="00E22C5C">
            <w:pPr>
              <w:spacing w:before="0" w:after="0" w:line="276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C73A4" w14:textId="71B333B5" w:rsidR="00E22C5C" w:rsidRPr="00721577" w:rsidRDefault="00E22C5C" w:rsidP="00E22C5C">
            <w:pPr>
              <w:spacing w:before="0" w:after="0" w:line="276" w:lineRule="auto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CFEEB" w14:textId="77777777" w:rsidR="00E22C5C" w:rsidRPr="00721577" w:rsidRDefault="00E22C5C" w:rsidP="00E22C5C">
            <w:pPr>
              <w:spacing w:before="0" w:after="0" w:line="276" w:lineRule="auto"/>
              <w:rPr>
                <w:b/>
                <w:color w:val="000000" w:themeColor="text1"/>
              </w:rPr>
            </w:pPr>
          </w:p>
        </w:tc>
      </w:tr>
      <w:tr w:rsidR="003E69AE" w:rsidRPr="00721577" w14:paraId="012D89DC" w14:textId="77777777" w:rsidTr="00E22C5C">
        <w:trPr>
          <w:trHeight w:val="345"/>
        </w:trPr>
        <w:tc>
          <w:tcPr>
            <w:tcW w:w="322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55357" w14:textId="02D3A191" w:rsidR="00E22C5C" w:rsidRPr="00721577" w:rsidRDefault="00E22C5C" w:rsidP="00E22C5C">
            <w:pPr>
              <w:spacing w:before="0" w:after="0" w:line="276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Отпуск с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F8FD" w14:textId="275318B6" w:rsidR="00E22C5C" w:rsidRPr="00721577" w:rsidRDefault="00E22C5C" w:rsidP="00E22C5C">
            <w:pPr>
              <w:spacing w:before="0" w:after="0" w:line="276" w:lineRule="auto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Отпуск с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EC739" w14:textId="77777777" w:rsidR="00E22C5C" w:rsidRPr="00721577" w:rsidRDefault="00E22C5C" w:rsidP="00E22C5C">
            <w:pPr>
              <w:spacing w:before="0" w:after="0" w:line="276" w:lineRule="auto"/>
              <w:rPr>
                <w:b/>
                <w:color w:val="000000" w:themeColor="text1"/>
              </w:rPr>
            </w:pPr>
          </w:p>
        </w:tc>
      </w:tr>
      <w:tr w:rsidR="003E69AE" w:rsidRPr="00721577" w14:paraId="1FD35B0D" w14:textId="77777777" w:rsidTr="00E22C5C">
        <w:trPr>
          <w:trHeight w:val="180"/>
        </w:trPr>
        <w:tc>
          <w:tcPr>
            <w:tcW w:w="322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DDEC1" w14:textId="7717B209" w:rsidR="00E22C5C" w:rsidRPr="00721577" w:rsidRDefault="00E22C5C" w:rsidP="00E22C5C">
            <w:pPr>
              <w:spacing w:before="0" w:after="0" w:line="276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Отпуск по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7789D" w14:textId="081B1B9C" w:rsidR="00E22C5C" w:rsidRPr="00721577" w:rsidRDefault="00E22C5C" w:rsidP="00E22C5C">
            <w:pPr>
              <w:spacing w:before="0" w:after="0" w:line="276" w:lineRule="auto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Отпуск по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0B74" w14:textId="77777777" w:rsidR="00E22C5C" w:rsidRPr="00721577" w:rsidRDefault="00E22C5C" w:rsidP="00E22C5C">
            <w:pPr>
              <w:spacing w:before="0" w:after="0" w:line="276" w:lineRule="auto"/>
              <w:rPr>
                <w:b/>
                <w:color w:val="000000" w:themeColor="text1"/>
              </w:rPr>
            </w:pPr>
          </w:p>
        </w:tc>
      </w:tr>
      <w:tr w:rsidR="00E22C5C" w:rsidRPr="00721577" w14:paraId="6DDADD0B" w14:textId="77777777" w:rsidTr="00E22C5C">
        <w:trPr>
          <w:trHeight w:val="240"/>
        </w:trPr>
        <w:tc>
          <w:tcPr>
            <w:tcW w:w="322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04BA3" w14:textId="57CE141E" w:rsidR="00E22C5C" w:rsidRPr="00721577" w:rsidRDefault="00E22C5C" w:rsidP="00E22C5C">
            <w:pPr>
              <w:spacing w:before="0" w:after="0" w:line="276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Номер</w:t>
            </w:r>
          </w:p>
        </w:tc>
        <w:tc>
          <w:tcPr>
            <w:tcW w:w="400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25547" w14:textId="74ADF200" w:rsidR="00E22C5C" w:rsidRPr="00721577" w:rsidRDefault="00E22C5C" w:rsidP="00E22C5C">
            <w:pPr>
              <w:spacing w:before="0" w:after="0" w:line="276" w:lineRule="auto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Основание</w:t>
            </w:r>
          </w:p>
        </w:tc>
        <w:tc>
          <w:tcPr>
            <w:tcW w:w="286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FE4CF3" w14:textId="08DAC503" w:rsidR="00E22C5C" w:rsidRPr="00721577" w:rsidRDefault="00E22C5C" w:rsidP="00E22C5C">
            <w:pPr>
              <w:spacing w:before="0" w:after="0" w:line="276" w:lineRule="auto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Основание - сам документ «Отпуск», номер и дата документа</w:t>
            </w:r>
          </w:p>
        </w:tc>
      </w:tr>
    </w:tbl>
    <w:p w14:paraId="0A14EDBF" w14:textId="77777777" w:rsidR="0087578D" w:rsidRPr="00721577" w:rsidRDefault="0087578D">
      <w:pPr>
        <w:spacing w:line="276" w:lineRule="auto"/>
        <w:rPr>
          <w:color w:val="000000" w:themeColor="text1"/>
        </w:rPr>
      </w:pPr>
    </w:p>
    <w:p w14:paraId="5FF17826" w14:textId="43B2F2F3" w:rsidR="0087578D" w:rsidRPr="00721577" w:rsidRDefault="00000000">
      <w:pPr>
        <w:pStyle w:val="2"/>
        <w:keepNext w:val="0"/>
        <w:keepLines w:val="0"/>
        <w:spacing w:before="280" w:line="276" w:lineRule="auto"/>
        <w:rPr>
          <w:color w:val="000000" w:themeColor="text1"/>
          <w:sz w:val="24"/>
          <w:szCs w:val="24"/>
          <w:lang w:val="ru-RU"/>
        </w:rPr>
      </w:pPr>
      <w:bookmarkStart w:id="7" w:name="_1t3h5sf" w:colFirst="0" w:colLast="0"/>
      <w:bookmarkEnd w:id="7"/>
      <w:r w:rsidRPr="00721577">
        <w:rPr>
          <w:b/>
          <w:color w:val="000000" w:themeColor="text1"/>
          <w:sz w:val="24"/>
          <w:szCs w:val="24"/>
        </w:rPr>
        <w:t>Добавить объекты метаданных</w:t>
      </w:r>
      <w:r w:rsidRPr="00721577">
        <w:rPr>
          <w:color w:val="000000" w:themeColor="text1"/>
          <w:sz w:val="24"/>
          <w:szCs w:val="24"/>
        </w:rPr>
        <w:t>:</w:t>
      </w:r>
      <w:r w:rsidR="004C5427" w:rsidRPr="00721577">
        <w:rPr>
          <w:color w:val="000000" w:themeColor="text1"/>
          <w:sz w:val="24"/>
          <w:szCs w:val="24"/>
          <w:lang w:val="ru-RU"/>
        </w:rPr>
        <w:t xml:space="preserve"> </w:t>
      </w:r>
    </w:p>
    <w:p w14:paraId="4D9B39BF" w14:textId="79029E02" w:rsidR="0087578D" w:rsidRPr="00721577" w:rsidRDefault="00000000">
      <w:pPr>
        <w:pStyle w:val="3"/>
        <w:keepNext w:val="0"/>
        <w:keepLines w:val="0"/>
        <w:spacing w:before="280" w:line="276" w:lineRule="auto"/>
        <w:rPr>
          <w:color w:val="000000" w:themeColor="text1"/>
          <w:sz w:val="24"/>
          <w:szCs w:val="24"/>
        </w:rPr>
      </w:pPr>
      <w:bookmarkStart w:id="8" w:name="_b5jnzecaphzg" w:colFirst="0" w:colLast="0"/>
      <w:bookmarkEnd w:id="8"/>
      <w:r w:rsidRPr="00721577">
        <w:rPr>
          <w:b/>
          <w:color w:val="000000" w:themeColor="text1"/>
          <w:sz w:val="24"/>
          <w:szCs w:val="24"/>
        </w:rPr>
        <w:t xml:space="preserve">Документ </w:t>
      </w:r>
      <w:r w:rsidR="00C13E68" w:rsidRPr="00721577">
        <w:rPr>
          <w:b/>
          <w:color w:val="000000" w:themeColor="text1"/>
          <w:sz w:val="24"/>
          <w:szCs w:val="24"/>
          <w:lang w:val="ru-RU"/>
        </w:rPr>
        <w:t>«</w:t>
      </w:r>
      <w:r w:rsidR="00371E5D" w:rsidRPr="00721577">
        <w:rPr>
          <w:b/>
          <w:color w:val="000000" w:themeColor="text1"/>
          <w:sz w:val="24"/>
          <w:szCs w:val="24"/>
        </w:rPr>
        <w:t>Операция по временному хранению СИЗ</w:t>
      </w:r>
      <w:r w:rsidR="00C13E68" w:rsidRPr="00721577">
        <w:rPr>
          <w:b/>
          <w:color w:val="000000" w:themeColor="text1"/>
          <w:sz w:val="24"/>
          <w:szCs w:val="24"/>
        </w:rPr>
        <w:t>»</w:t>
      </w:r>
    </w:p>
    <w:p w14:paraId="57033C76" w14:textId="3AED32A0" w:rsidR="0087578D" w:rsidRPr="00721577" w:rsidRDefault="00000000" w:rsidP="004C5427">
      <w:pPr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>Назначение:</w:t>
      </w:r>
      <w:r w:rsidR="004C5427" w:rsidRPr="00721577">
        <w:rPr>
          <w:color w:val="000000" w:themeColor="text1"/>
          <w:lang w:val="ru-RU"/>
        </w:rPr>
        <w:t xml:space="preserve"> Документ «</w:t>
      </w:r>
      <w:r w:rsidR="00371E5D" w:rsidRPr="00721577">
        <w:rPr>
          <w:bCs/>
          <w:color w:val="000000" w:themeColor="text1"/>
        </w:rPr>
        <w:t>Операция по временному хранению СИЗ</w:t>
      </w:r>
      <w:r w:rsidR="004C5427" w:rsidRPr="00721577">
        <w:rPr>
          <w:bCs/>
          <w:color w:val="000000" w:themeColor="text1"/>
          <w:lang w:val="ru-RU"/>
        </w:rPr>
        <w:t>»</w:t>
      </w:r>
      <w:r w:rsidR="004C5427" w:rsidRPr="00721577">
        <w:rPr>
          <w:color w:val="000000" w:themeColor="text1"/>
          <w:lang w:val="ru-RU"/>
        </w:rPr>
        <w:t xml:space="preserve"> предназначен для отражения в системе операции возврата сотрудником инвентаря и спецодежды на временное хранение на склад на период его отпуска. Документ содержит информацию о наименовании СИЗ, инвентарных номерах и их количестве для того, чтобы по окончанию периода хранения сотруднику были выданы именно те СИЗ, которые за ним числятся.</w:t>
      </w:r>
    </w:p>
    <w:p w14:paraId="5946470E" w14:textId="77777777" w:rsidR="0048560B" w:rsidRPr="00721577" w:rsidRDefault="0048560B" w:rsidP="004C5427">
      <w:pPr>
        <w:jc w:val="both"/>
        <w:rPr>
          <w:color w:val="000000" w:themeColor="text1"/>
          <w:lang w:val="ru-RU"/>
        </w:rPr>
      </w:pPr>
    </w:p>
    <w:p w14:paraId="1B371DDE" w14:textId="77777777" w:rsidR="0048560B" w:rsidRPr="00721577" w:rsidRDefault="0048560B" w:rsidP="004C5427">
      <w:pPr>
        <w:jc w:val="both"/>
        <w:rPr>
          <w:color w:val="000000" w:themeColor="text1"/>
          <w:lang w:val="ru-RU"/>
        </w:rPr>
      </w:pPr>
    </w:p>
    <w:p w14:paraId="00A22A86" w14:textId="77777777" w:rsidR="0048560B" w:rsidRPr="00721577" w:rsidRDefault="0048560B" w:rsidP="004C5427">
      <w:pPr>
        <w:jc w:val="both"/>
        <w:rPr>
          <w:color w:val="000000" w:themeColor="text1"/>
          <w:lang w:val="ru-RU"/>
        </w:rPr>
      </w:pPr>
    </w:p>
    <w:p w14:paraId="6153F9F6" w14:textId="77777777" w:rsidR="0048560B" w:rsidRPr="00721577" w:rsidRDefault="0048560B" w:rsidP="004C5427">
      <w:pPr>
        <w:jc w:val="both"/>
        <w:rPr>
          <w:color w:val="000000" w:themeColor="text1"/>
          <w:lang w:val="ru-RU"/>
        </w:rPr>
      </w:pPr>
    </w:p>
    <w:p w14:paraId="3233602C" w14:textId="50F01BCC" w:rsidR="0087578D" w:rsidRPr="00721577" w:rsidRDefault="00A1487C" w:rsidP="004C5427">
      <w:pPr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lastRenderedPageBreak/>
        <w:t>Вид операции «</w:t>
      </w:r>
      <w:r w:rsidR="00D016E7" w:rsidRPr="00721577">
        <w:rPr>
          <w:color w:val="000000" w:themeColor="text1"/>
        </w:rPr>
        <w:t>Возврат на хранение</w:t>
      </w:r>
      <w:r w:rsidRPr="00721577">
        <w:rPr>
          <w:color w:val="000000" w:themeColor="text1"/>
        </w:rPr>
        <w:t>»</w:t>
      </w:r>
    </w:p>
    <w:p w14:paraId="77FD41A3" w14:textId="77777777" w:rsidR="0087578D" w:rsidRPr="00721577" w:rsidRDefault="00000000" w:rsidP="004C5427">
      <w:pPr>
        <w:spacing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>Таблица реквизитов:</w:t>
      </w:r>
    </w:p>
    <w:tbl>
      <w:tblPr>
        <w:tblW w:w="10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3402"/>
        <w:gridCol w:w="992"/>
        <w:gridCol w:w="993"/>
        <w:gridCol w:w="1320"/>
        <w:gridCol w:w="1570"/>
      </w:tblGrid>
      <w:tr w:rsidR="003E69AE" w:rsidRPr="00721577" w14:paraId="3CBF66D5" w14:textId="77777777" w:rsidTr="00A1487C">
        <w:trPr>
          <w:trHeight w:val="79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55962" w14:textId="77777777" w:rsidR="0048560B" w:rsidRPr="00721577" w:rsidRDefault="0048560B" w:rsidP="00A1487C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Синоним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B708" w14:textId="77777777" w:rsidR="0048560B" w:rsidRPr="00721577" w:rsidRDefault="0048560B" w:rsidP="00A1487C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E46AC0" w14:textId="77777777" w:rsidR="0048560B" w:rsidRPr="00721577" w:rsidRDefault="0048560B" w:rsidP="00A1487C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Формат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0E1C" w14:textId="77777777" w:rsidR="0048560B" w:rsidRPr="00721577" w:rsidRDefault="0048560B" w:rsidP="00A1487C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Длина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1F589" w14:textId="77777777" w:rsidR="00A1487C" w:rsidRPr="00721577" w:rsidRDefault="0048560B" w:rsidP="00A1487C">
            <w:pPr>
              <w:spacing w:line="240" w:lineRule="auto"/>
              <w:jc w:val="center"/>
              <w:rPr>
                <w:b/>
                <w:color w:val="000000" w:themeColor="text1"/>
                <w:lang w:val="ru-RU"/>
              </w:rPr>
            </w:pPr>
            <w:r w:rsidRPr="00721577">
              <w:rPr>
                <w:b/>
                <w:color w:val="000000" w:themeColor="text1"/>
              </w:rPr>
              <w:t>Обязательно</w:t>
            </w:r>
          </w:p>
          <w:p w14:paraId="1C8A1128" w14:textId="73A6A0C1" w:rsidR="0048560B" w:rsidRPr="00721577" w:rsidRDefault="0048560B" w:rsidP="00A1487C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 xml:space="preserve"> к заполнению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0DBDB" w14:textId="77777777" w:rsidR="0048560B" w:rsidRPr="00721577" w:rsidRDefault="0048560B" w:rsidP="00A1487C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Значение по умолчанию</w:t>
            </w:r>
          </w:p>
        </w:tc>
      </w:tr>
      <w:tr w:rsidR="003E69AE" w:rsidRPr="00721577" w14:paraId="374BFE20" w14:textId="77777777" w:rsidTr="00A1487C">
        <w:trPr>
          <w:trHeight w:val="437"/>
        </w:trPr>
        <w:tc>
          <w:tcPr>
            <w:tcW w:w="1011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8C00A" w14:textId="77777777" w:rsidR="0048560B" w:rsidRPr="00721577" w:rsidRDefault="0048560B" w:rsidP="00A1487C">
            <w:pPr>
              <w:spacing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Шапка</w:t>
            </w:r>
          </w:p>
        </w:tc>
      </w:tr>
      <w:tr w:rsidR="003E69AE" w:rsidRPr="00721577" w14:paraId="77310E65" w14:textId="77777777" w:rsidTr="00A1487C">
        <w:trPr>
          <w:trHeight w:val="592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0D7D4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Организация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4E7CA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</w:rPr>
              <w:t>Ссылка.Справочник.Организации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CE8F4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01B7CD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100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F5012C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DCB0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2744EDD5" w14:textId="77777777" w:rsidTr="00371E5D">
        <w:trPr>
          <w:trHeight w:val="64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23D51" w14:textId="7B22BFE3" w:rsidR="00371E5D" w:rsidRPr="00721577" w:rsidRDefault="00371E5D" w:rsidP="00371E5D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Номер документа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71362" w14:textId="7F284F29" w:rsidR="00371E5D" w:rsidRPr="00721577" w:rsidRDefault="00371E5D" w:rsidP="00371E5D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Строка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F70F8" w14:textId="39E5D9B8" w:rsidR="00371E5D" w:rsidRPr="00721577" w:rsidRDefault="00371E5D" w:rsidP="00371E5D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D8FD1" w14:textId="4871E715" w:rsidR="00371E5D" w:rsidRPr="00721577" w:rsidRDefault="00371E5D" w:rsidP="00371E5D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9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27D5" w14:textId="54BAEEF6" w:rsidR="00371E5D" w:rsidRPr="00721577" w:rsidRDefault="00371E5D" w:rsidP="00371E5D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BFE3A" w14:textId="77777777" w:rsidR="00371E5D" w:rsidRPr="00721577" w:rsidRDefault="00371E5D" w:rsidP="00371E5D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012C1541" w14:textId="77777777" w:rsidTr="00A1487C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9E9EC" w14:textId="4330484A" w:rsidR="0048560B" w:rsidRPr="00721577" w:rsidRDefault="00371E5D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Вид операции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FC39F" w14:textId="041E4F66" w:rsidR="0048560B" w:rsidRPr="00721577" w:rsidRDefault="00AF2C2D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Перечисление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09025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685B3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40EF3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E61D6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4C944896" w14:textId="77777777" w:rsidTr="00A1487C">
        <w:trPr>
          <w:trHeight w:val="60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80F2B" w14:textId="4D5E01CF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Период С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AB312" w14:textId="77777777" w:rsidR="0048560B" w:rsidRPr="00721577" w:rsidRDefault="0048560B" w:rsidP="00A1487C">
            <w:pPr>
              <w:spacing w:line="240" w:lineRule="auto"/>
              <w:rPr>
                <w:i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4A5B2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дд.</w:t>
            </w:r>
            <w:proofErr w:type="gramStart"/>
            <w:r w:rsidRPr="00721577">
              <w:rPr>
                <w:color w:val="000000" w:themeColor="text1"/>
              </w:rPr>
              <w:t>мм.гг</w:t>
            </w:r>
            <w:proofErr w:type="spellEnd"/>
            <w:proofErr w:type="gramEnd"/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59242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78935D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A4920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7F64AD68" w14:textId="77777777" w:rsidTr="00A1487C">
        <w:trPr>
          <w:trHeight w:val="87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B174FC" w14:textId="2A7830BA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 xml:space="preserve">Период </w:t>
            </w:r>
            <w:r w:rsidRPr="00721577">
              <w:rPr>
                <w:color w:val="000000" w:themeColor="text1"/>
                <w:lang w:val="ru-RU"/>
              </w:rPr>
              <w:t>ПО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1E73B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06354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дд.</w:t>
            </w:r>
            <w:proofErr w:type="gramStart"/>
            <w:r w:rsidRPr="00721577">
              <w:rPr>
                <w:color w:val="000000" w:themeColor="text1"/>
              </w:rPr>
              <w:t>мм.гг</w:t>
            </w:r>
            <w:proofErr w:type="spellEnd"/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9F5D63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90EE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ADEDD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4CE3B7C5" w14:textId="77777777" w:rsidTr="00A1487C">
        <w:trPr>
          <w:trHeight w:val="69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8338" w14:textId="47EA487E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A5E419" w14:textId="0BFB9618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СправочникСотрудники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C4403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9F204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675DE" w14:textId="4090B94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AD93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40CDA697" w14:textId="77777777" w:rsidTr="00AF2C2D">
        <w:trPr>
          <w:trHeight w:val="21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F5E4C" w14:textId="71EB36DB" w:rsidR="00E13088" w:rsidRPr="00721577" w:rsidRDefault="00AF2C2D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Подразделение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155BC" w14:textId="294C16EC" w:rsidR="00E13088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</w:t>
            </w:r>
            <w:r w:rsidR="00AF2C2D" w:rsidRPr="00721577">
              <w:rPr>
                <w:color w:val="000000" w:themeColor="text1"/>
                <w:lang w:val="ru-RU"/>
              </w:rPr>
              <w:t>СтруктураПредприятия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2FC1E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ED72D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1AFBD" w14:textId="12D8953F" w:rsidR="00E13088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FD00F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3D92C568" w14:textId="77777777" w:rsidTr="00A1487C">
        <w:trPr>
          <w:trHeight w:val="66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7BDE0" w14:textId="2970C84B" w:rsidR="00AF2C2D" w:rsidRPr="00721577" w:rsidRDefault="00AF2C2D" w:rsidP="00AF2C2D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Склад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F499" w14:textId="66C0B9B0" w:rsidR="00AF2C2D" w:rsidRPr="00721577" w:rsidRDefault="00AF2C2D" w:rsidP="00AF2C2D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СправочникСклады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4A3A" w14:textId="77777777" w:rsidR="00AF2C2D" w:rsidRPr="00721577" w:rsidRDefault="00AF2C2D" w:rsidP="00AF2C2D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7933" w14:textId="77777777" w:rsidR="00AF2C2D" w:rsidRPr="00721577" w:rsidRDefault="00AF2C2D" w:rsidP="00AF2C2D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D631C" w14:textId="0AA089FB" w:rsidR="00AF2C2D" w:rsidRPr="00721577" w:rsidRDefault="00AF2C2D" w:rsidP="00AF2C2D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EAE3" w14:textId="77777777" w:rsidR="00AF2C2D" w:rsidRPr="00721577" w:rsidRDefault="00AF2C2D" w:rsidP="00AF2C2D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1E9195A4" w14:textId="77777777" w:rsidTr="00D04EC2">
        <w:trPr>
          <w:trHeight w:val="465"/>
        </w:trPr>
        <w:tc>
          <w:tcPr>
            <w:tcW w:w="1011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D68FD" w14:textId="77777777" w:rsidR="0048560B" w:rsidRPr="00721577" w:rsidRDefault="0048560B" w:rsidP="00A1487C">
            <w:pPr>
              <w:spacing w:line="240" w:lineRule="auto"/>
              <w:rPr>
                <w:b/>
                <w:color w:val="000000" w:themeColor="text1"/>
                <w:lang w:val="ru-RU"/>
              </w:rPr>
            </w:pPr>
            <w:r w:rsidRPr="00721577">
              <w:rPr>
                <w:b/>
                <w:color w:val="000000" w:themeColor="text1"/>
              </w:rPr>
              <w:t>ТЧ</w:t>
            </w:r>
          </w:p>
        </w:tc>
      </w:tr>
      <w:tr w:rsidR="003E69AE" w:rsidRPr="00721577" w14:paraId="1A160E02" w14:textId="77777777" w:rsidTr="00A1487C">
        <w:trPr>
          <w:trHeight w:val="78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6855A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Номер строки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6A031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C511E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целое, неотрицательное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0B327" w14:textId="61107224" w:rsidR="0048560B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4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D568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8C261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</w:p>
        </w:tc>
      </w:tr>
      <w:tr w:rsidR="003E69AE" w:rsidRPr="00721577" w14:paraId="71F092D5" w14:textId="77777777" w:rsidTr="00A1487C">
        <w:trPr>
          <w:trHeight w:val="6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4257D" w14:textId="394886D2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Номенклатура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BF002F" w14:textId="3E54DABC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СправочникНоменклатура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6C165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633FB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4FA6E" w14:textId="4BA48389" w:rsidR="0048560B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8040F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2D87B915" w14:textId="77777777" w:rsidTr="00A1487C">
        <w:trPr>
          <w:trHeight w:val="975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6737E" w14:textId="4264F837" w:rsidR="00E13088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Категория эксплуатации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5787" w14:textId="42038166" w:rsidR="00E13088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</w:t>
            </w:r>
            <w:r w:rsidRPr="00721577">
              <w:rPr>
                <w:color w:val="000000" w:themeColor="text1"/>
                <w:lang w:val="ru-RU"/>
              </w:rPr>
              <w:t xml:space="preserve">. 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СправочникКатегория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эксплуатации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FBD11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52C03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64C39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71E72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35C8DFC5" w14:textId="77777777" w:rsidTr="00A1487C">
        <w:trPr>
          <w:trHeight w:val="27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67D6D" w14:textId="2C8F7FE8" w:rsidR="00E13088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Ед. изм.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6A0FB" w14:textId="182AC0D3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Список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A839E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81458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16CE8" w14:textId="3B341474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BBA5B" w14:textId="77777777" w:rsidR="00E13088" w:rsidRPr="00721577" w:rsidRDefault="00E13088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1FCD96CA" w14:textId="77777777" w:rsidTr="00A1487C">
        <w:trPr>
          <w:trHeight w:val="1155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DD7FC" w14:textId="5AF67DB1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Количество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3B9E3" w14:textId="47B5B39C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FD0C" w14:textId="147A9B2E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целое, неотрицательное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EAF6C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C7197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E7FE7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4B51278F" w14:textId="77777777" w:rsidTr="00A1487C">
        <w:trPr>
          <w:trHeight w:val="36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9DE57" w14:textId="22345374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Инвентарный номер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37E5A" w14:textId="1141271D" w:rsidR="0048560B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Строка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33F39" w14:textId="7F0B4723" w:rsidR="0048560B" w:rsidRPr="00721577" w:rsidRDefault="00E13088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D69B6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D5CA3" w14:textId="04935DF5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793E2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3E69AE" w:rsidRPr="00721577" w14:paraId="4E062A99" w14:textId="77777777" w:rsidTr="00D04EC2">
        <w:trPr>
          <w:trHeight w:val="380"/>
        </w:trPr>
        <w:tc>
          <w:tcPr>
            <w:tcW w:w="1011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E5A97" w14:textId="77777777" w:rsidR="0048560B" w:rsidRPr="00721577" w:rsidRDefault="0048560B" w:rsidP="00A1487C">
            <w:pPr>
              <w:spacing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Подвал</w:t>
            </w:r>
          </w:p>
        </w:tc>
      </w:tr>
      <w:tr w:rsidR="003E69AE" w:rsidRPr="00721577" w14:paraId="4F3F1859" w14:textId="77777777" w:rsidTr="00A1487C">
        <w:trPr>
          <w:trHeight w:val="34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CFDF5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Ответственный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C779B1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Справочник.Пользователи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46567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2DBB0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B2BC6A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30CCE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Автоматическое заполнение текущим пользовате</w:t>
            </w:r>
            <w:r w:rsidRPr="00721577">
              <w:rPr>
                <w:color w:val="000000" w:themeColor="text1"/>
                <w:lang w:val="ru-RU"/>
              </w:rPr>
              <w:lastRenderedPageBreak/>
              <w:t>лем в системе</w:t>
            </w:r>
          </w:p>
        </w:tc>
      </w:tr>
      <w:tr w:rsidR="0048560B" w:rsidRPr="00721577" w14:paraId="3AFE5BD4" w14:textId="77777777" w:rsidTr="00A1487C">
        <w:trPr>
          <w:trHeight w:val="37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95DC2F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Комментарий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CC65A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Строка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C224E9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F0405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300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9F394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264B5" w14:textId="77777777" w:rsidR="0048560B" w:rsidRPr="00721577" w:rsidRDefault="0048560B" w:rsidP="00A1487C">
            <w:pPr>
              <w:spacing w:line="240" w:lineRule="auto"/>
              <w:rPr>
                <w:color w:val="000000" w:themeColor="text1"/>
              </w:rPr>
            </w:pPr>
          </w:p>
        </w:tc>
      </w:tr>
    </w:tbl>
    <w:p w14:paraId="76EAF983" w14:textId="47C60735" w:rsidR="0087578D" w:rsidRPr="00721577" w:rsidRDefault="00000000">
      <w:pPr>
        <w:spacing w:line="276" w:lineRule="auto"/>
        <w:rPr>
          <w:color w:val="000000" w:themeColor="text1"/>
        </w:rPr>
      </w:pPr>
      <w:r w:rsidRPr="00721577">
        <w:rPr>
          <w:color w:val="000000" w:themeColor="text1"/>
        </w:rPr>
        <w:t xml:space="preserve">При проведении документ делает движения в РН </w:t>
      </w:r>
      <w:r w:rsidR="00E13088" w:rsidRPr="00721577">
        <w:rPr>
          <w:color w:val="000000" w:themeColor="text1"/>
          <w:lang w:val="ru-RU"/>
        </w:rPr>
        <w:t>«</w:t>
      </w:r>
      <w:r w:rsidR="0006117E" w:rsidRPr="00721577">
        <w:rPr>
          <w:color w:val="000000" w:themeColor="text1"/>
          <w:lang w:val="ru-RU"/>
        </w:rPr>
        <w:t>Учет СИЗ на временном хранении на складе</w:t>
      </w:r>
      <w:r w:rsidR="00E046D8" w:rsidRPr="00721577">
        <w:rPr>
          <w:color w:val="000000" w:themeColor="text1"/>
          <w:lang w:val="ru-RU"/>
        </w:rPr>
        <w:t xml:space="preserve"> на складе</w:t>
      </w:r>
      <w:r w:rsidR="00E13088" w:rsidRPr="00721577">
        <w:rPr>
          <w:color w:val="000000" w:themeColor="text1"/>
          <w:lang w:val="ru-RU"/>
        </w:rPr>
        <w:t>»</w:t>
      </w:r>
    </w:p>
    <w:p w14:paraId="2F730DCD" w14:textId="77777777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>Таблица соответствия реквизитов:</w:t>
      </w:r>
    </w:p>
    <w:tbl>
      <w:tblPr>
        <w:tblW w:w="100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2985"/>
        <w:gridCol w:w="2760"/>
      </w:tblGrid>
      <w:tr w:rsidR="003E69AE" w:rsidRPr="00721577" w14:paraId="760E56C6" w14:textId="77777777" w:rsidTr="00D04EC2">
        <w:trPr>
          <w:trHeight w:val="69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D8541" w14:textId="77777777" w:rsidR="00E13088" w:rsidRPr="00721577" w:rsidRDefault="00E13088" w:rsidP="00D04EC2">
            <w:pPr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Реквизит документа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E01EE" w14:textId="4ECE23BC" w:rsidR="00E13088" w:rsidRPr="00721577" w:rsidRDefault="00E13088" w:rsidP="00D04EC2">
            <w:pPr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Поле РН «</w:t>
            </w:r>
            <w:r w:rsidR="0006117E" w:rsidRPr="00721577">
              <w:rPr>
                <w:b/>
                <w:color w:val="000000" w:themeColor="text1"/>
                <w:lang w:val="ru-RU"/>
              </w:rPr>
              <w:t>Учет СИЗ на временном хранении на складе</w:t>
            </w:r>
            <w:r w:rsidRPr="00721577">
              <w:rPr>
                <w:b/>
                <w:color w:val="000000" w:themeColor="text1"/>
              </w:rPr>
              <w:t>»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CFD8" w14:textId="77777777" w:rsidR="00E13088" w:rsidRPr="00721577" w:rsidRDefault="00E13088" w:rsidP="00D04EC2">
            <w:pPr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Комментарий для разработчика</w:t>
            </w:r>
          </w:p>
        </w:tc>
      </w:tr>
      <w:tr w:rsidR="003E69AE" w:rsidRPr="00721577" w14:paraId="30803017" w14:textId="77777777" w:rsidTr="00D04EC2">
        <w:trPr>
          <w:trHeight w:val="42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3EACF" w14:textId="77777777" w:rsidR="00E13088" w:rsidRPr="00721577" w:rsidRDefault="00E13088" w:rsidP="00D04EC2">
            <w:pPr>
              <w:rPr>
                <w:bCs/>
                <w:color w:val="000000" w:themeColor="text1"/>
              </w:rPr>
            </w:pP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3CADC" w14:textId="77777777" w:rsidR="00E13088" w:rsidRPr="00721577" w:rsidRDefault="00E13088" w:rsidP="00D04EC2">
            <w:pPr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Вид движения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A3497" w14:textId="77777777" w:rsidR="00E13088" w:rsidRPr="00721577" w:rsidRDefault="00E13088" w:rsidP="00D04EC2">
            <w:pPr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всегда «Приход»</w:t>
            </w:r>
          </w:p>
        </w:tc>
      </w:tr>
      <w:tr w:rsidR="003E69AE" w:rsidRPr="00721577" w14:paraId="23AFF481" w14:textId="77777777" w:rsidTr="00D04EC2">
        <w:trPr>
          <w:trHeight w:val="465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1B4C7" w14:textId="376372B8" w:rsidR="00E13088" w:rsidRPr="00721577" w:rsidRDefault="00E046D8" w:rsidP="00D04E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Сам документ-регистратор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108A3" w14:textId="111FF1FF" w:rsidR="00E13088" w:rsidRPr="00721577" w:rsidRDefault="00E046D8" w:rsidP="00D04EC2">
            <w:pPr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Документ регистратор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546F4" w14:textId="6BEAD72F" w:rsidR="00E13088" w:rsidRPr="00721577" w:rsidRDefault="00E13088" w:rsidP="00D04EC2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 xml:space="preserve">сам документ-регистратор, он же документ </w:t>
            </w:r>
            <w:r w:rsidR="0072165E" w:rsidRPr="00721577">
              <w:rPr>
                <w:color w:val="000000" w:themeColor="text1"/>
                <w:lang w:val="ru-RU"/>
              </w:rPr>
              <w:t>возврата</w:t>
            </w:r>
          </w:p>
        </w:tc>
      </w:tr>
      <w:tr w:rsidR="003E69AE" w:rsidRPr="00721577" w14:paraId="0A247C54" w14:textId="77777777" w:rsidTr="00D04EC2">
        <w:trPr>
          <w:trHeight w:val="285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3C810" w14:textId="5F72A36B" w:rsidR="00E13088" w:rsidRPr="00721577" w:rsidRDefault="0072165E" w:rsidP="00D04EC2">
            <w:pPr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Шапка</w:t>
            </w:r>
            <w:r w:rsidR="00E046D8" w:rsidRPr="00721577">
              <w:rPr>
                <w:color w:val="000000" w:themeColor="text1"/>
                <w:lang w:val="ru-RU"/>
              </w:rPr>
              <w:t xml:space="preserve"> </w:t>
            </w:r>
            <w:r w:rsidR="00E13088" w:rsidRPr="00721577">
              <w:rPr>
                <w:color w:val="000000" w:themeColor="text1"/>
              </w:rPr>
              <w:t>Организация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EE76E" w14:textId="77777777" w:rsidR="00E13088" w:rsidRPr="00721577" w:rsidRDefault="00E13088" w:rsidP="00D04EC2">
            <w:pPr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Организация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123BA" w14:textId="77777777" w:rsidR="00E13088" w:rsidRPr="00721577" w:rsidRDefault="00E13088" w:rsidP="00D04EC2">
            <w:pPr>
              <w:rPr>
                <w:color w:val="000000" w:themeColor="text1"/>
              </w:rPr>
            </w:pPr>
          </w:p>
        </w:tc>
      </w:tr>
      <w:tr w:rsidR="003E69AE" w:rsidRPr="00721577" w14:paraId="2121CA5F" w14:textId="77777777" w:rsidTr="00E046D8">
        <w:trPr>
          <w:trHeight w:val="82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C767B" w14:textId="7A399A3F" w:rsidR="00E046D8" w:rsidRPr="00721577" w:rsidRDefault="00371E5D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Подразделение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A2912" w14:textId="272EE60A" w:rsidR="00E046D8" w:rsidRPr="00721577" w:rsidRDefault="00371E5D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Подразделение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66FF5" w14:textId="77777777" w:rsidR="00E046D8" w:rsidRPr="00721577" w:rsidRDefault="00E046D8" w:rsidP="00E046D8">
            <w:pPr>
              <w:rPr>
                <w:color w:val="000000" w:themeColor="text1"/>
              </w:rPr>
            </w:pPr>
          </w:p>
        </w:tc>
      </w:tr>
      <w:tr w:rsidR="003E69AE" w:rsidRPr="00721577" w14:paraId="7B01C850" w14:textId="77777777" w:rsidTr="00371E5D">
        <w:trPr>
          <w:trHeight w:val="81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6B057" w14:textId="7EC9F5F5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Склад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7AB0F" w14:textId="4DDD8524" w:rsidR="007F298D" w:rsidRPr="00721577" w:rsidRDefault="007F298D" w:rsidP="007F298D">
            <w:pPr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Склад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A33CC" w14:textId="77777777" w:rsidR="007F298D" w:rsidRPr="00721577" w:rsidRDefault="007F298D" w:rsidP="007F298D">
            <w:pPr>
              <w:rPr>
                <w:color w:val="000000" w:themeColor="text1"/>
              </w:rPr>
            </w:pPr>
          </w:p>
        </w:tc>
      </w:tr>
      <w:tr w:rsidR="003E69AE" w:rsidRPr="00721577" w14:paraId="209DB5C1" w14:textId="77777777" w:rsidTr="00371E5D">
        <w:trPr>
          <w:trHeight w:val="420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6BF0B" w14:textId="1C15007E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Сотрудник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BE681" w14:textId="6CC0922D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E28B" w14:textId="77777777" w:rsidR="007F298D" w:rsidRPr="00721577" w:rsidRDefault="007F298D" w:rsidP="007F298D">
            <w:pPr>
              <w:rPr>
                <w:color w:val="000000" w:themeColor="text1"/>
              </w:rPr>
            </w:pPr>
          </w:p>
        </w:tc>
      </w:tr>
      <w:tr w:rsidR="003E69AE" w:rsidRPr="00721577" w14:paraId="7184A187" w14:textId="77777777" w:rsidTr="00371E5D">
        <w:trPr>
          <w:trHeight w:val="40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ED367" w14:textId="3977D03C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Шапка Период С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0C3D3" w14:textId="447C6264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С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55256" w14:textId="77777777" w:rsidR="007F298D" w:rsidRPr="00721577" w:rsidRDefault="007F298D" w:rsidP="007F298D">
            <w:pPr>
              <w:rPr>
                <w:color w:val="000000" w:themeColor="text1"/>
              </w:rPr>
            </w:pPr>
          </w:p>
        </w:tc>
      </w:tr>
      <w:tr w:rsidR="003E69AE" w:rsidRPr="00721577" w14:paraId="2E48DBC8" w14:textId="77777777" w:rsidTr="00371E5D">
        <w:trPr>
          <w:trHeight w:val="540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F6CFE" w14:textId="11DFC861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Период ПО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501B3" w14:textId="5116F832" w:rsidR="007F298D" w:rsidRPr="00721577" w:rsidRDefault="007F298D" w:rsidP="007F298D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ПО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EF710" w14:textId="77777777" w:rsidR="007F298D" w:rsidRPr="00721577" w:rsidRDefault="007F298D" w:rsidP="007F298D">
            <w:pPr>
              <w:rPr>
                <w:color w:val="000000" w:themeColor="text1"/>
              </w:rPr>
            </w:pPr>
          </w:p>
        </w:tc>
      </w:tr>
      <w:tr w:rsidR="003E69AE" w:rsidRPr="00721577" w14:paraId="00536B1F" w14:textId="77777777" w:rsidTr="00105A49">
        <w:trPr>
          <w:trHeight w:val="360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95EDF" w14:textId="514B4CA9" w:rsidR="00E046D8" w:rsidRPr="00721577" w:rsidRDefault="00E046D8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ТЧ Номенклатура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94D54" w14:textId="43D3DDD6" w:rsidR="00E046D8" w:rsidRPr="00721577" w:rsidRDefault="00E046D8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Номенклатура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9871D2" w14:textId="77777777" w:rsidR="00E046D8" w:rsidRPr="00721577" w:rsidRDefault="00E046D8" w:rsidP="00E046D8">
            <w:pPr>
              <w:rPr>
                <w:b/>
                <w:color w:val="000000" w:themeColor="text1"/>
              </w:rPr>
            </w:pPr>
          </w:p>
        </w:tc>
      </w:tr>
      <w:tr w:rsidR="003E69AE" w:rsidRPr="00721577" w14:paraId="522484CF" w14:textId="77777777" w:rsidTr="00105A49">
        <w:trPr>
          <w:trHeight w:val="49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6120D" w14:textId="58D89704" w:rsidR="00E046D8" w:rsidRPr="00721577" w:rsidRDefault="00E046D8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ТЧ Количество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F55F6" w14:textId="38E9EA66" w:rsidR="00E046D8" w:rsidRPr="00721577" w:rsidRDefault="00E046D8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Количество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1A505" w14:textId="77777777" w:rsidR="00E046D8" w:rsidRPr="00721577" w:rsidRDefault="00E046D8" w:rsidP="00E046D8">
            <w:pPr>
              <w:rPr>
                <w:b/>
                <w:color w:val="000000" w:themeColor="text1"/>
              </w:rPr>
            </w:pPr>
          </w:p>
        </w:tc>
      </w:tr>
      <w:tr w:rsidR="00E046D8" w:rsidRPr="00721577" w14:paraId="418B5597" w14:textId="77777777" w:rsidTr="00105A49">
        <w:trPr>
          <w:trHeight w:val="34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17B39" w14:textId="4EABE17D" w:rsidR="00E046D8" w:rsidRPr="00721577" w:rsidRDefault="00E046D8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ТЧ Инвентарный номер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10F94" w14:textId="1EACBD13" w:rsidR="00E046D8" w:rsidRPr="00721577" w:rsidRDefault="00E046D8" w:rsidP="00E046D8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Инвентарный номер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F5A63" w14:textId="77777777" w:rsidR="00E046D8" w:rsidRPr="00721577" w:rsidRDefault="00E046D8" w:rsidP="00E046D8">
            <w:pPr>
              <w:rPr>
                <w:b/>
                <w:color w:val="000000" w:themeColor="text1"/>
              </w:rPr>
            </w:pPr>
          </w:p>
        </w:tc>
      </w:tr>
    </w:tbl>
    <w:p w14:paraId="03F2508E" w14:textId="77777777" w:rsidR="002A0DE9" w:rsidRPr="00721577" w:rsidRDefault="002A0DE9">
      <w:pPr>
        <w:rPr>
          <w:color w:val="000000" w:themeColor="text1"/>
          <w:lang w:val="ru-RU"/>
        </w:rPr>
      </w:pPr>
    </w:p>
    <w:p w14:paraId="10EBC2B0" w14:textId="4D139971" w:rsidR="0087578D" w:rsidRPr="00721577" w:rsidRDefault="00000000">
      <w:pPr>
        <w:rPr>
          <w:color w:val="000000" w:themeColor="text1"/>
        </w:rPr>
      </w:pPr>
      <w:r w:rsidRPr="00721577">
        <w:rPr>
          <w:color w:val="000000" w:themeColor="text1"/>
        </w:rPr>
        <w:t xml:space="preserve">Вид операции </w:t>
      </w:r>
      <w:r w:rsidR="00371E5D" w:rsidRPr="00721577">
        <w:rPr>
          <w:color w:val="000000" w:themeColor="text1"/>
        </w:rPr>
        <w:t>«</w:t>
      </w:r>
      <w:r w:rsidR="00D016E7" w:rsidRPr="00721577">
        <w:rPr>
          <w:color w:val="000000" w:themeColor="text1"/>
          <w:lang w:val="ru-RU"/>
        </w:rPr>
        <w:t>Выдача из временного хранения</w:t>
      </w:r>
      <w:r w:rsidR="00371E5D" w:rsidRPr="00721577">
        <w:rPr>
          <w:color w:val="000000" w:themeColor="text1"/>
        </w:rPr>
        <w:t>»</w:t>
      </w:r>
    </w:p>
    <w:p w14:paraId="3F988638" w14:textId="64E52490" w:rsidR="0087578D" w:rsidRPr="00721577" w:rsidRDefault="00000000">
      <w:pPr>
        <w:rPr>
          <w:color w:val="000000" w:themeColor="text1"/>
          <w:lang w:val="ru-RU"/>
        </w:rPr>
      </w:pPr>
      <w:r w:rsidRPr="00721577">
        <w:rPr>
          <w:color w:val="000000" w:themeColor="text1"/>
        </w:rPr>
        <w:t>Может создаваться двумя способами:</w:t>
      </w:r>
      <w:r w:rsidR="007F298D" w:rsidRPr="00721577">
        <w:rPr>
          <w:color w:val="000000" w:themeColor="text1"/>
          <w:lang w:val="ru-RU"/>
        </w:rPr>
        <w:t xml:space="preserve"> Создание нового документа с указанием в нем вида операции </w:t>
      </w:r>
      <w:r w:rsidR="007F298D" w:rsidRPr="00721577">
        <w:rPr>
          <w:color w:val="000000" w:themeColor="text1"/>
        </w:rPr>
        <w:t>«</w:t>
      </w:r>
      <w:r w:rsidR="007F298D" w:rsidRPr="00721577">
        <w:rPr>
          <w:color w:val="000000" w:themeColor="text1"/>
          <w:lang w:val="ru-RU"/>
        </w:rPr>
        <w:t>Выдача со</w:t>
      </w:r>
      <w:r w:rsidR="007F298D" w:rsidRPr="00721577">
        <w:rPr>
          <w:color w:val="000000" w:themeColor="text1"/>
        </w:rPr>
        <w:t xml:space="preserve"> склад </w:t>
      </w:r>
      <w:r w:rsidR="007F298D" w:rsidRPr="00721577">
        <w:rPr>
          <w:color w:val="000000" w:themeColor="text1"/>
          <w:lang w:val="ru-RU"/>
        </w:rPr>
        <w:t>из</w:t>
      </w:r>
      <w:r w:rsidR="007F298D" w:rsidRPr="00721577">
        <w:rPr>
          <w:color w:val="000000" w:themeColor="text1"/>
        </w:rPr>
        <w:t xml:space="preserve"> временно</w:t>
      </w:r>
      <w:r w:rsidR="007F298D" w:rsidRPr="00721577">
        <w:rPr>
          <w:color w:val="000000" w:themeColor="text1"/>
          <w:lang w:val="ru-RU"/>
        </w:rPr>
        <w:t>го</w:t>
      </w:r>
      <w:r w:rsidR="007F298D" w:rsidRPr="00721577">
        <w:rPr>
          <w:color w:val="000000" w:themeColor="text1"/>
        </w:rPr>
        <w:t xml:space="preserve"> </w:t>
      </w:r>
      <w:proofErr w:type="spellStart"/>
      <w:r w:rsidR="007F298D" w:rsidRPr="00721577">
        <w:rPr>
          <w:color w:val="000000" w:themeColor="text1"/>
        </w:rPr>
        <w:t>хранени</w:t>
      </w:r>
      <w:proofErr w:type="spellEnd"/>
      <w:r w:rsidR="007F298D" w:rsidRPr="00721577">
        <w:rPr>
          <w:color w:val="000000" w:themeColor="text1"/>
          <w:lang w:val="ru-RU"/>
        </w:rPr>
        <w:t>я</w:t>
      </w:r>
      <w:r w:rsidR="007F298D" w:rsidRPr="00721577">
        <w:rPr>
          <w:color w:val="000000" w:themeColor="text1"/>
        </w:rPr>
        <w:t>»</w:t>
      </w:r>
      <w:r w:rsidR="007F298D" w:rsidRPr="00721577">
        <w:rPr>
          <w:color w:val="000000" w:themeColor="text1"/>
          <w:lang w:val="ru-RU"/>
        </w:rPr>
        <w:t>, или создание нового на основании документа в журнале документов с видом операции «</w:t>
      </w:r>
      <w:r w:rsidR="00D016E7" w:rsidRPr="00721577">
        <w:rPr>
          <w:color w:val="000000" w:themeColor="text1"/>
        </w:rPr>
        <w:t>Возврат на хранение</w:t>
      </w:r>
      <w:r w:rsidR="007F298D" w:rsidRPr="00721577">
        <w:rPr>
          <w:color w:val="000000" w:themeColor="text1"/>
          <w:lang w:val="ru-RU"/>
        </w:rPr>
        <w:t>», через операцию «Создать на основании»</w:t>
      </w:r>
    </w:p>
    <w:p w14:paraId="5961F998" w14:textId="77777777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>Таблица реквизитов:</w:t>
      </w:r>
    </w:p>
    <w:tbl>
      <w:tblPr>
        <w:tblW w:w="10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3402"/>
        <w:gridCol w:w="992"/>
        <w:gridCol w:w="993"/>
        <w:gridCol w:w="1320"/>
        <w:gridCol w:w="1570"/>
      </w:tblGrid>
      <w:tr w:rsidR="00F731FF" w:rsidRPr="00721577" w14:paraId="63CCB82E" w14:textId="77777777" w:rsidTr="009F452E">
        <w:trPr>
          <w:trHeight w:val="79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64AB5" w14:textId="77777777" w:rsidR="00F731FF" w:rsidRPr="00721577" w:rsidRDefault="00F731FF" w:rsidP="009F452E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Синоним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D03D4" w14:textId="77777777" w:rsidR="00F731FF" w:rsidRPr="00721577" w:rsidRDefault="00F731FF" w:rsidP="009F452E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8C272" w14:textId="77777777" w:rsidR="00F731FF" w:rsidRPr="00721577" w:rsidRDefault="00F731FF" w:rsidP="009F452E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Формат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84E93" w14:textId="77777777" w:rsidR="00F731FF" w:rsidRPr="00721577" w:rsidRDefault="00F731FF" w:rsidP="009F452E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Длина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B6253" w14:textId="77777777" w:rsidR="00F731FF" w:rsidRPr="00721577" w:rsidRDefault="00F731FF" w:rsidP="009F452E">
            <w:pPr>
              <w:spacing w:line="240" w:lineRule="auto"/>
              <w:jc w:val="center"/>
              <w:rPr>
                <w:b/>
                <w:color w:val="000000" w:themeColor="text1"/>
                <w:lang w:val="ru-RU"/>
              </w:rPr>
            </w:pPr>
            <w:r w:rsidRPr="00721577">
              <w:rPr>
                <w:b/>
                <w:color w:val="000000" w:themeColor="text1"/>
              </w:rPr>
              <w:t>Обязательно</w:t>
            </w:r>
          </w:p>
          <w:p w14:paraId="1377ECFC" w14:textId="77777777" w:rsidR="00F731FF" w:rsidRPr="00721577" w:rsidRDefault="00F731FF" w:rsidP="009F452E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 xml:space="preserve"> к заполнению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B496C" w14:textId="77777777" w:rsidR="00F731FF" w:rsidRPr="00721577" w:rsidRDefault="00F731FF" w:rsidP="009F452E">
            <w:pPr>
              <w:spacing w:line="240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Значение по умолчанию</w:t>
            </w:r>
          </w:p>
        </w:tc>
      </w:tr>
      <w:tr w:rsidR="00F731FF" w:rsidRPr="00721577" w14:paraId="2C187737" w14:textId="77777777" w:rsidTr="009F452E">
        <w:trPr>
          <w:trHeight w:val="437"/>
        </w:trPr>
        <w:tc>
          <w:tcPr>
            <w:tcW w:w="1011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2B7F8" w14:textId="77777777" w:rsidR="00F731FF" w:rsidRPr="00721577" w:rsidRDefault="00F731FF" w:rsidP="009F452E">
            <w:pPr>
              <w:spacing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Шапка</w:t>
            </w:r>
          </w:p>
        </w:tc>
      </w:tr>
      <w:tr w:rsidR="00F731FF" w:rsidRPr="00721577" w14:paraId="124FC4F0" w14:textId="77777777" w:rsidTr="009F452E">
        <w:trPr>
          <w:trHeight w:val="592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255D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Организация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30EC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</w:rPr>
              <w:t>Ссылка.Справочник.Организации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2962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F71D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100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E10E8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B4DA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14525718" w14:textId="77777777" w:rsidTr="009F452E">
        <w:trPr>
          <w:trHeight w:val="64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D706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Номер документа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FBE9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Строка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0B182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6703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9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CADDA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647E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13FCA22E" w14:textId="77777777" w:rsidTr="009F452E">
        <w:trPr>
          <w:trHeight w:val="50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D6B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Вид операции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5409C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Перечисление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615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EF0B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58754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857C4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495C366E" w14:textId="77777777" w:rsidTr="009F452E">
        <w:trPr>
          <w:trHeight w:val="60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68D02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Период С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C7ECF" w14:textId="77777777" w:rsidR="00F731FF" w:rsidRPr="00721577" w:rsidRDefault="00F731FF" w:rsidP="009F452E">
            <w:pPr>
              <w:spacing w:line="240" w:lineRule="auto"/>
              <w:rPr>
                <w:i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59B96C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дд.</w:t>
            </w:r>
            <w:proofErr w:type="gramStart"/>
            <w:r w:rsidRPr="00721577">
              <w:rPr>
                <w:color w:val="000000" w:themeColor="text1"/>
              </w:rPr>
              <w:t>мм.гг</w:t>
            </w:r>
            <w:proofErr w:type="spellEnd"/>
            <w:proofErr w:type="gramEnd"/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B1F34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8E5DC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6E5D8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66AF5F27" w14:textId="77777777" w:rsidTr="009F452E">
        <w:trPr>
          <w:trHeight w:val="87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A1052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 xml:space="preserve">Период </w:t>
            </w:r>
            <w:r w:rsidRPr="00721577">
              <w:rPr>
                <w:color w:val="000000" w:themeColor="text1"/>
                <w:lang w:val="ru-RU"/>
              </w:rPr>
              <w:t>ПО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0BE9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D14C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дд.</w:t>
            </w:r>
            <w:proofErr w:type="gramStart"/>
            <w:r w:rsidRPr="00721577">
              <w:rPr>
                <w:color w:val="000000" w:themeColor="text1"/>
              </w:rPr>
              <w:t>мм.гг</w:t>
            </w:r>
            <w:proofErr w:type="spellEnd"/>
            <w:proofErr w:type="gramEnd"/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1FECA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85A9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7DFB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178A055F" w14:textId="77777777" w:rsidTr="009F452E">
        <w:trPr>
          <w:trHeight w:val="69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240E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16AD6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СправочникСотрудники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C6A2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084C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190E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5E30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70BE6870" w14:textId="77777777" w:rsidTr="009F452E">
        <w:trPr>
          <w:trHeight w:val="21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CE4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Подразделение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15BB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СправочникСтруктураПредприятия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78B7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E18D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CBEC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0F40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3EEF0A30" w14:textId="77777777" w:rsidTr="009F452E">
        <w:trPr>
          <w:trHeight w:val="66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97DD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Склад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E2D6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СправочникСклады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17388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A0671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5F552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0FD3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45996863" w14:textId="77777777" w:rsidTr="009F452E">
        <w:trPr>
          <w:trHeight w:val="465"/>
        </w:trPr>
        <w:tc>
          <w:tcPr>
            <w:tcW w:w="1011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6B0CC" w14:textId="77777777" w:rsidR="00F731FF" w:rsidRPr="00721577" w:rsidRDefault="00F731FF" w:rsidP="009F452E">
            <w:pPr>
              <w:spacing w:line="240" w:lineRule="auto"/>
              <w:rPr>
                <w:b/>
                <w:color w:val="000000" w:themeColor="text1"/>
                <w:lang w:val="ru-RU"/>
              </w:rPr>
            </w:pPr>
            <w:r w:rsidRPr="00721577">
              <w:rPr>
                <w:b/>
                <w:color w:val="000000" w:themeColor="text1"/>
              </w:rPr>
              <w:t>ТЧ</w:t>
            </w:r>
          </w:p>
        </w:tc>
      </w:tr>
      <w:tr w:rsidR="00F731FF" w:rsidRPr="00721577" w14:paraId="6EA396BA" w14:textId="77777777" w:rsidTr="009F452E">
        <w:trPr>
          <w:trHeight w:val="78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6758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Номер строки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8AF64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D4AE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целое, неотрицательное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F1C8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4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6C2C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C4F86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</w:p>
        </w:tc>
      </w:tr>
      <w:tr w:rsidR="00F731FF" w:rsidRPr="00721577" w14:paraId="53AFB933" w14:textId="77777777" w:rsidTr="009F452E">
        <w:trPr>
          <w:trHeight w:val="69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A4F9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Номенклатура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CFF32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СправочникНоменклатура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6EDB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B5DE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F270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876B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2C7AF48B" w14:textId="77777777" w:rsidTr="009F452E">
        <w:trPr>
          <w:trHeight w:val="975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0CE7E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Категория эксплуатации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E8000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</w:t>
            </w:r>
            <w:r w:rsidRPr="00721577">
              <w:rPr>
                <w:color w:val="000000" w:themeColor="text1"/>
                <w:lang w:val="ru-RU"/>
              </w:rPr>
              <w:t xml:space="preserve">. 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СправочникКатегория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эксплуатации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841A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595EA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FBE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0110E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25EFD45F" w14:textId="77777777" w:rsidTr="009F452E">
        <w:trPr>
          <w:trHeight w:val="27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443A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Ед. изм.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A4184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Список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39DD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A9F8A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73C9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C1CF6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110E545F" w14:textId="77777777" w:rsidTr="009F452E">
        <w:trPr>
          <w:trHeight w:val="1155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138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Количество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12C22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70B90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целое, неотрицательное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36CD9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3C35B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A641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2B3C00B3" w14:textId="77777777" w:rsidTr="009F452E">
        <w:trPr>
          <w:trHeight w:val="360"/>
        </w:trPr>
        <w:tc>
          <w:tcPr>
            <w:tcW w:w="183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772B6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Инвентарный номер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8A4C9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Строка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65F7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11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28B3F8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E7DE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8010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  <w:tr w:rsidR="00F731FF" w:rsidRPr="00721577" w14:paraId="1536AC22" w14:textId="77777777" w:rsidTr="009F452E">
        <w:trPr>
          <w:trHeight w:val="380"/>
        </w:trPr>
        <w:tc>
          <w:tcPr>
            <w:tcW w:w="10110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38B60" w14:textId="77777777" w:rsidR="00F731FF" w:rsidRPr="00721577" w:rsidRDefault="00F731FF" w:rsidP="009F452E">
            <w:pPr>
              <w:spacing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Подвал</w:t>
            </w:r>
          </w:p>
        </w:tc>
      </w:tr>
      <w:tr w:rsidR="00F731FF" w:rsidRPr="00721577" w14:paraId="330BB3FC" w14:textId="77777777" w:rsidTr="009F452E">
        <w:trPr>
          <w:trHeight w:val="34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6480D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Ответственный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7014C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>Ссылка.</w:t>
            </w:r>
            <w:proofErr w:type="spellStart"/>
            <w:r w:rsidRPr="00721577">
              <w:rPr>
                <w:color w:val="000000" w:themeColor="text1"/>
                <w:lang w:val="ru-RU"/>
              </w:rPr>
              <w:t>Справочник.Пользователи</w:t>
            </w:r>
            <w:proofErr w:type="spellEnd"/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9B413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E134C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70EA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79A716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Автоматическое заполнение текущим пользователем в системе</w:t>
            </w:r>
          </w:p>
        </w:tc>
      </w:tr>
      <w:tr w:rsidR="00F731FF" w:rsidRPr="00721577" w14:paraId="3A47AD03" w14:textId="77777777" w:rsidTr="009F452E">
        <w:trPr>
          <w:trHeight w:val="375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49ED7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Комментарий</w:t>
            </w:r>
          </w:p>
        </w:tc>
        <w:tc>
          <w:tcPr>
            <w:tcW w:w="3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E90B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Строка</w:t>
            </w:r>
          </w:p>
        </w:tc>
        <w:tc>
          <w:tcPr>
            <w:tcW w:w="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55C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2A8D0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300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2F965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Нет</w:t>
            </w:r>
          </w:p>
        </w:tc>
        <w:tc>
          <w:tcPr>
            <w:tcW w:w="1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67C9F" w14:textId="77777777" w:rsidR="00F731FF" w:rsidRPr="00721577" w:rsidRDefault="00F731FF" w:rsidP="009F452E">
            <w:pPr>
              <w:spacing w:line="240" w:lineRule="auto"/>
              <w:rPr>
                <w:color w:val="000000" w:themeColor="text1"/>
              </w:rPr>
            </w:pPr>
          </w:p>
        </w:tc>
      </w:tr>
    </w:tbl>
    <w:p w14:paraId="215CA583" w14:textId="77777777" w:rsidR="00F731FF" w:rsidRPr="00721577" w:rsidRDefault="00F731FF">
      <w:pPr>
        <w:spacing w:line="276" w:lineRule="auto"/>
        <w:rPr>
          <w:color w:val="000000" w:themeColor="text1"/>
          <w:lang w:val="ru-RU"/>
        </w:rPr>
      </w:pPr>
    </w:p>
    <w:p w14:paraId="7776C842" w14:textId="1C2B94DA" w:rsidR="0087578D" w:rsidRPr="00721577" w:rsidRDefault="00000000" w:rsidP="00662705">
      <w:pPr>
        <w:spacing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При проведении документ делает движения в РН </w:t>
      </w:r>
      <w:r w:rsidR="00662705" w:rsidRPr="00721577">
        <w:rPr>
          <w:color w:val="000000" w:themeColor="text1"/>
          <w:lang w:val="ru-RU"/>
        </w:rPr>
        <w:t>«</w:t>
      </w:r>
      <w:r w:rsidR="0006117E" w:rsidRPr="00721577">
        <w:rPr>
          <w:color w:val="000000" w:themeColor="text1"/>
          <w:lang w:val="ru-RU"/>
        </w:rPr>
        <w:t>Учет СИЗ на временном хранении на складе</w:t>
      </w:r>
      <w:r w:rsidR="00662705" w:rsidRPr="00721577">
        <w:rPr>
          <w:color w:val="000000" w:themeColor="text1"/>
          <w:lang w:val="ru-RU"/>
        </w:rPr>
        <w:t>»</w:t>
      </w:r>
      <w:r w:rsidR="002A0DE9" w:rsidRPr="00721577">
        <w:rPr>
          <w:color w:val="000000" w:themeColor="text1"/>
          <w:lang w:val="ru-RU"/>
        </w:rPr>
        <w:t>.</w:t>
      </w:r>
    </w:p>
    <w:p w14:paraId="7077EAF8" w14:textId="77777777" w:rsidR="002A0DE9" w:rsidRPr="00721577" w:rsidRDefault="002A0DE9" w:rsidP="00662705">
      <w:pPr>
        <w:spacing w:line="276" w:lineRule="auto"/>
        <w:jc w:val="both"/>
        <w:rPr>
          <w:color w:val="000000" w:themeColor="text1"/>
          <w:lang w:val="ru-RU"/>
        </w:rPr>
      </w:pPr>
    </w:p>
    <w:p w14:paraId="573D3666" w14:textId="77777777" w:rsidR="002A0DE9" w:rsidRPr="00721577" w:rsidRDefault="002A0DE9" w:rsidP="00662705">
      <w:pPr>
        <w:spacing w:line="276" w:lineRule="auto"/>
        <w:jc w:val="both"/>
        <w:rPr>
          <w:color w:val="000000" w:themeColor="text1"/>
          <w:lang w:val="ru-RU"/>
        </w:rPr>
      </w:pPr>
    </w:p>
    <w:p w14:paraId="1A558EE5" w14:textId="77777777" w:rsidR="002A0DE9" w:rsidRPr="00721577" w:rsidRDefault="002A0DE9" w:rsidP="00662705">
      <w:pPr>
        <w:spacing w:line="276" w:lineRule="auto"/>
        <w:jc w:val="both"/>
        <w:rPr>
          <w:color w:val="000000" w:themeColor="text1"/>
          <w:lang w:val="ru-RU"/>
        </w:rPr>
      </w:pPr>
    </w:p>
    <w:p w14:paraId="5FFA87AB" w14:textId="77777777" w:rsidR="00457118" w:rsidRPr="00721577" w:rsidRDefault="00457118" w:rsidP="00662705">
      <w:pPr>
        <w:spacing w:line="276" w:lineRule="auto"/>
        <w:jc w:val="both"/>
        <w:rPr>
          <w:color w:val="000000" w:themeColor="text1"/>
          <w:lang w:val="ru-RU"/>
        </w:rPr>
      </w:pPr>
    </w:p>
    <w:p w14:paraId="3EB5C537" w14:textId="77777777" w:rsidR="002A0DE9" w:rsidRPr="00721577" w:rsidRDefault="002A0DE9" w:rsidP="00662705">
      <w:pPr>
        <w:spacing w:line="276" w:lineRule="auto"/>
        <w:jc w:val="both"/>
        <w:rPr>
          <w:color w:val="000000" w:themeColor="text1"/>
          <w:lang w:val="ru-RU"/>
        </w:rPr>
      </w:pPr>
    </w:p>
    <w:p w14:paraId="7E6266B5" w14:textId="77777777" w:rsidR="002A0DE9" w:rsidRPr="00721577" w:rsidRDefault="002A0DE9" w:rsidP="00662705">
      <w:pPr>
        <w:spacing w:line="276" w:lineRule="auto"/>
        <w:jc w:val="both"/>
        <w:rPr>
          <w:color w:val="000000" w:themeColor="text1"/>
        </w:rPr>
      </w:pPr>
    </w:p>
    <w:p w14:paraId="22ED83B7" w14:textId="77777777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lastRenderedPageBreak/>
        <w:t>Таблица соответствия реквизитов:</w:t>
      </w:r>
    </w:p>
    <w:tbl>
      <w:tblPr>
        <w:tblW w:w="1009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350"/>
        <w:gridCol w:w="2985"/>
        <w:gridCol w:w="2760"/>
      </w:tblGrid>
      <w:tr w:rsidR="00F919D0" w:rsidRPr="00721577" w14:paraId="056E2750" w14:textId="77777777" w:rsidTr="00904081">
        <w:trPr>
          <w:trHeight w:val="69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3BDAB" w14:textId="77777777" w:rsidR="00F919D0" w:rsidRPr="00721577" w:rsidRDefault="00F919D0" w:rsidP="00904081">
            <w:pPr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Реквизит документа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2A4D" w14:textId="77777777" w:rsidR="00F919D0" w:rsidRPr="00721577" w:rsidRDefault="00F919D0" w:rsidP="00904081">
            <w:pPr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Поле РН «</w:t>
            </w:r>
            <w:r w:rsidRPr="00721577">
              <w:rPr>
                <w:b/>
                <w:color w:val="000000" w:themeColor="text1"/>
                <w:lang w:val="ru-RU"/>
              </w:rPr>
              <w:t>Учет СИЗ на временном хранении на складе</w:t>
            </w:r>
            <w:r w:rsidRPr="00721577">
              <w:rPr>
                <w:b/>
                <w:color w:val="000000" w:themeColor="text1"/>
              </w:rPr>
              <w:t>»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3BC5D" w14:textId="77777777" w:rsidR="00F919D0" w:rsidRPr="00721577" w:rsidRDefault="00F919D0" w:rsidP="00904081">
            <w:pPr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Комментарий для разработчика</w:t>
            </w:r>
          </w:p>
        </w:tc>
      </w:tr>
      <w:tr w:rsidR="00F919D0" w:rsidRPr="00721577" w14:paraId="7D7FF159" w14:textId="77777777" w:rsidTr="00904081">
        <w:trPr>
          <w:trHeight w:val="42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6CE59" w14:textId="77777777" w:rsidR="00F919D0" w:rsidRPr="00721577" w:rsidRDefault="00F919D0" w:rsidP="00904081">
            <w:pPr>
              <w:rPr>
                <w:bCs/>
                <w:color w:val="000000" w:themeColor="text1"/>
              </w:rPr>
            </w:pP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72591" w14:textId="77777777" w:rsidR="00F919D0" w:rsidRPr="00721577" w:rsidRDefault="00F919D0" w:rsidP="00904081">
            <w:pPr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Вид движения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9019E" w14:textId="3E8D7D8C" w:rsidR="00F919D0" w:rsidRPr="00721577" w:rsidRDefault="00F919D0" w:rsidP="00904081">
            <w:pPr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всегда «</w:t>
            </w:r>
            <w:r w:rsidRPr="00721577">
              <w:rPr>
                <w:bCs/>
                <w:color w:val="000000" w:themeColor="text1"/>
                <w:lang w:val="ru-RU"/>
              </w:rPr>
              <w:t>Расход</w:t>
            </w:r>
            <w:r w:rsidRPr="00721577">
              <w:rPr>
                <w:bCs/>
                <w:color w:val="000000" w:themeColor="text1"/>
              </w:rPr>
              <w:t>»</w:t>
            </w:r>
          </w:p>
        </w:tc>
      </w:tr>
      <w:tr w:rsidR="00F919D0" w:rsidRPr="00721577" w14:paraId="5EEBD2F6" w14:textId="77777777" w:rsidTr="00904081">
        <w:trPr>
          <w:trHeight w:val="465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AD334" w14:textId="77777777" w:rsidR="00F919D0" w:rsidRPr="00721577" w:rsidRDefault="00F919D0" w:rsidP="0090408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Сам документ-регистратор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52CB6" w14:textId="77777777" w:rsidR="00F919D0" w:rsidRPr="00721577" w:rsidRDefault="00F919D0" w:rsidP="00904081">
            <w:pPr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Документ регистратор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10C25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</w:rPr>
              <w:t xml:space="preserve">сам документ-регистратор, он же документ </w:t>
            </w:r>
            <w:r w:rsidRPr="00721577">
              <w:rPr>
                <w:color w:val="000000" w:themeColor="text1"/>
                <w:lang w:val="ru-RU"/>
              </w:rPr>
              <w:t>возврата</w:t>
            </w:r>
          </w:p>
        </w:tc>
      </w:tr>
      <w:tr w:rsidR="00F919D0" w:rsidRPr="00721577" w14:paraId="2623EDC4" w14:textId="77777777" w:rsidTr="00904081">
        <w:trPr>
          <w:trHeight w:val="285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91A63" w14:textId="77777777" w:rsidR="00F919D0" w:rsidRPr="00721577" w:rsidRDefault="00F919D0" w:rsidP="00904081">
            <w:pPr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 xml:space="preserve">Шапка </w:t>
            </w:r>
            <w:r w:rsidRPr="00721577">
              <w:rPr>
                <w:color w:val="000000" w:themeColor="text1"/>
              </w:rPr>
              <w:t>Организация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5F479" w14:textId="77777777" w:rsidR="00F919D0" w:rsidRPr="00721577" w:rsidRDefault="00F919D0" w:rsidP="00904081">
            <w:pPr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Организация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09BC1" w14:textId="77777777" w:rsidR="00F919D0" w:rsidRPr="00721577" w:rsidRDefault="00F919D0" w:rsidP="00904081">
            <w:pPr>
              <w:rPr>
                <w:color w:val="000000" w:themeColor="text1"/>
              </w:rPr>
            </w:pPr>
          </w:p>
        </w:tc>
      </w:tr>
      <w:tr w:rsidR="00F919D0" w:rsidRPr="00721577" w14:paraId="361F97EB" w14:textId="77777777" w:rsidTr="00904081">
        <w:trPr>
          <w:trHeight w:val="82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549F3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Подразделение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CFA4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Подразделение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46A52" w14:textId="77777777" w:rsidR="00F919D0" w:rsidRPr="00721577" w:rsidRDefault="00F919D0" w:rsidP="00904081">
            <w:pPr>
              <w:rPr>
                <w:color w:val="000000" w:themeColor="text1"/>
              </w:rPr>
            </w:pPr>
          </w:p>
        </w:tc>
      </w:tr>
      <w:tr w:rsidR="00F919D0" w:rsidRPr="00721577" w14:paraId="6B7A195A" w14:textId="77777777" w:rsidTr="00904081">
        <w:trPr>
          <w:trHeight w:val="810"/>
        </w:trPr>
        <w:tc>
          <w:tcPr>
            <w:tcW w:w="43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3DAD3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Склад</w:t>
            </w:r>
          </w:p>
        </w:tc>
        <w:tc>
          <w:tcPr>
            <w:tcW w:w="298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EC34C" w14:textId="77777777" w:rsidR="00F919D0" w:rsidRPr="00721577" w:rsidRDefault="00F919D0" w:rsidP="00904081">
            <w:pPr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Склад</w:t>
            </w:r>
          </w:p>
        </w:tc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6EACA" w14:textId="77777777" w:rsidR="00F919D0" w:rsidRPr="00721577" w:rsidRDefault="00F919D0" w:rsidP="00904081">
            <w:pPr>
              <w:rPr>
                <w:color w:val="000000" w:themeColor="text1"/>
              </w:rPr>
            </w:pPr>
          </w:p>
        </w:tc>
      </w:tr>
      <w:tr w:rsidR="00F919D0" w:rsidRPr="00721577" w14:paraId="54557161" w14:textId="77777777" w:rsidTr="00904081">
        <w:trPr>
          <w:trHeight w:val="420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86F5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Сотрудник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4930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5644C" w14:textId="77777777" w:rsidR="00F919D0" w:rsidRPr="00721577" w:rsidRDefault="00F919D0" w:rsidP="00904081">
            <w:pPr>
              <w:rPr>
                <w:color w:val="000000" w:themeColor="text1"/>
              </w:rPr>
            </w:pPr>
          </w:p>
        </w:tc>
      </w:tr>
      <w:tr w:rsidR="00F919D0" w:rsidRPr="00721577" w14:paraId="02B02087" w14:textId="77777777" w:rsidTr="00904081">
        <w:trPr>
          <w:trHeight w:val="40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B71CC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Период С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99DF7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С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D424" w14:textId="77777777" w:rsidR="00F919D0" w:rsidRPr="00721577" w:rsidRDefault="00F919D0" w:rsidP="00904081">
            <w:pPr>
              <w:rPr>
                <w:color w:val="000000" w:themeColor="text1"/>
              </w:rPr>
            </w:pPr>
          </w:p>
        </w:tc>
      </w:tr>
      <w:tr w:rsidR="00F919D0" w:rsidRPr="00721577" w14:paraId="3917CF7B" w14:textId="77777777" w:rsidTr="00904081">
        <w:trPr>
          <w:trHeight w:val="540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C9E67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Шапка Период ПО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B5BA92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ПО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6C1F" w14:textId="77777777" w:rsidR="00F919D0" w:rsidRPr="00721577" w:rsidRDefault="00F919D0" w:rsidP="00904081">
            <w:pPr>
              <w:rPr>
                <w:color w:val="000000" w:themeColor="text1"/>
              </w:rPr>
            </w:pPr>
          </w:p>
        </w:tc>
      </w:tr>
      <w:tr w:rsidR="00F919D0" w:rsidRPr="00721577" w14:paraId="3420594B" w14:textId="77777777" w:rsidTr="00904081">
        <w:trPr>
          <w:trHeight w:val="360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F82F0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ТЧ Номенклатура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F288C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Номенклатура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536A42" w14:textId="77777777" w:rsidR="00F919D0" w:rsidRPr="00721577" w:rsidRDefault="00F919D0" w:rsidP="00904081">
            <w:pPr>
              <w:rPr>
                <w:b/>
                <w:color w:val="000000" w:themeColor="text1"/>
              </w:rPr>
            </w:pPr>
          </w:p>
        </w:tc>
      </w:tr>
      <w:tr w:rsidR="00F919D0" w:rsidRPr="00721577" w14:paraId="73DFD8FC" w14:textId="77777777" w:rsidTr="00904081">
        <w:trPr>
          <w:trHeight w:val="49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E5AB3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ТЧ Количество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A77AB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Количество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DB183" w14:textId="77777777" w:rsidR="00F919D0" w:rsidRPr="00721577" w:rsidRDefault="00F919D0" w:rsidP="00904081">
            <w:pPr>
              <w:rPr>
                <w:b/>
                <w:color w:val="000000" w:themeColor="text1"/>
              </w:rPr>
            </w:pPr>
          </w:p>
        </w:tc>
      </w:tr>
      <w:tr w:rsidR="00F919D0" w:rsidRPr="00721577" w14:paraId="7F8E68CF" w14:textId="77777777" w:rsidTr="00904081">
        <w:trPr>
          <w:trHeight w:val="345"/>
        </w:trPr>
        <w:tc>
          <w:tcPr>
            <w:tcW w:w="435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4390D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ТЧ Инвентарный номер</w:t>
            </w:r>
          </w:p>
        </w:tc>
        <w:tc>
          <w:tcPr>
            <w:tcW w:w="298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D8B26" w14:textId="77777777" w:rsidR="00F919D0" w:rsidRPr="00721577" w:rsidRDefault="00F919D0" w:rsidP="00904081">
            <w:pPr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Инвентарный номер</w:t>
            </w:r>
          </w:p>
        </w:tc>
        <w:tc>
          <w:tcPr>
            <w:tcW w:w="276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03282" w14:textId="77777777" w:rsidR="00F919D0" w:rsidRPr="00721577" w:rsidRDefault="00F919D0" w:rsidP="00904081">
            <w:pPr>
              <w:rPr>
                <w:b/>
                <w:color w:val="000000" w:themeColor="text1"/>
              </w:rPr>
            </w:pPr>
          </w:p>
        </w:tc>
      </w:tr>
    </w:tbl>
    <w:p w14:paraId="3E93831E" w14:textId="1A586828" w:rsidR="0087578D" w:rsidRPr="00721577" w:rsidRDefault="00000000">
      <w:pPr>
        <w:pStyle w:val="2"/>
        <w:rPr>
          <w:b/>
          <w:color w:val="000000" w:themeColor="text1"/>
          <w:sz w:val="24"/>
          <w:szCs w:val="24"/>
          <w:lang w:val="ru-RU"/>
        </w:rPr>
      </w:pPr>
      <w:r w:rsidRPr="00721577">
        <w:rPr>
          <w:b/>
          <w:color w:val="000000" w:themeColor="text1"/>
          <w:sz w:val="24"/>
          <w:szCs w:val="24"/>
        </w:rPr>
        <w:t xml:space="preserve">Регистр накопления </w:t>
      </w:r>
      <w:r w:rsidR="000C7221" w:rsidRPr="00721577">
        <w:rPr>
          <w:b/>
          <w:color w:val="000000" w:themeColor="text1"/>
          <w:sz w:val="24"/>
          <w:szCs w:val="24"/>
          <w:lang w:val="ru-RU"/>
        </w:rPr>
        <w:t>«</w:t>
      </w:r>
      <w:r w:rsidR="0006117E" w:rsidRPr="00721577">
        <w:rPr>
          <w:b/>
          <w:color w:val="000000" w:themeColor="text1"/>
          <w:sz w:val="24"/>
          <w:szCs w:val="24"/>
          <w:lang w:val="ru-RU"/>
        </w:rPr>
        <w:t>Учет СИЗ на временном хранении на складе</w:t>
      </w:r>
      <w:r w:rsidR="000C7221" w:rsidRPr="00721577">
        <w:rPr>
          <w:b/>
          <w:color w:val="000000" w:themeColor="text1"/>
          <w:sz w:val="24"/>
          <w:szCs w:val="24"/>
          <w:lang w:val="ru-RU"/>
        </w:rPr>
        <w:t>»</w:t>
      </w:r>
    </w:p>
    <w:p w14:paraId="3C19DA15" w14:textId="338BA390" w:rsidR="0087578D" w:rsidRPr="00721577" w:rsidRDefault="00000000" w:rsidP="00C87737">
      <w:pPr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>Назначение:</w:t>
      </w:r>
      <w:r w:rsidR="000C7221" w:rsidRPr="00721577">
        <w:rPr>
          <w:color w:val="000000" w:themeColor="text1"/>
          <w:lang w:val="ru-RU"/>
        </w:rPr>
        <w:t xml:space="preserve"> </w:t>
      </w:r>
      <w:r w:rsidR="00C87737" w:rsidRPr="00721577">
        <w:rPr>
          <w:color w:val="000000" w:themeColor="text1"/>
          <w:lang w:val="ru-RU"/>
        </w:rPr>
        <w:t>хранение</w:t>
      </w:r>
      <w:r w:rsidR="000C7221" w:rsidRPr="00721577">
        <w:rPr>
          <w:color w:val="000000" w:themeColor="text1"/>
          <w:lang w:val="ru-RU"/>
        </w:rPr>
        <w:t xml:space="preserve"> данных о количестве СИЗ</w:t>
      </w:r>
      <w:r w:rsidR="00C87737" w:rsidRPr="00721577">
        <w:rPr>
          <w:color w:val="000000" w:themeColor="text1"/>
          <w:lang w:val="ru-RU"/>
        </w:rPr>
        <w:t>,</w:t>
      </w:r>
      <w:r w:rsidR="000C7221" w:rsidRPr="00721577">
        <w:rPr>
          <w:color w:val="000000" w:themeColor="text1"/>
          <w:lang w:val="ru-RU"/>
        </w:rPr>
        <w:t xml:space="preserve"> </w:t>
      </w:r>
      <w:r w:rsidR="00C87737" w:rsidRPr="00721577">
        <w:rPr>
          <w:color w:val="000000" w:themeColor="text1"/>
          <w:lang w:val="ru-RU"/>
        </w:rPr>
        <w:t>находящихся</w:t>
      </w:r>
      <w:r w:rsidR="000C7221" w:rsidRPr="00721577">
        <w:rPr>
          <w:color w:val="000000" w:themeColor="text1"/>
          <w:lang w:val="ru-RU"/>
        </w:rPr>
        <w:t xml:space="preserve"> на складе на временном хранении</w:t>
      </w:r>
      <w:r w:rsidR="00C87737" w:rsidRPr="00721577">
        <w:rPr>
          <w:color w:val="000000" w:themeColor="text1"/>
          <w:lang w:val="ru-RU"/>
        </w:rPr>
        <w:t xml:space="preserve"> с дополнительной информацией о сотрудниках-владельцах и инвентарных номерах СИЗ.</w:t>
      </w:r>
    </w:p>
    <w:p w14:paraId="46D03CB5" w14:textId="2D2709C0" w:rsidR="0087578D" w:rsidRPr="00721577" w:rsidRDefault="00000000">
      <w:pPr>
        <w:rPr>
          <w:color w:val="000000" w:themeColor="text1"/>
        </w:rPr>
      </w:pPr>
      <w:r w:rsidRPr="00721577">
        <w:rPr>
          <w:color w:val="000000" w:themeColor="text1"/>
        </w:rPr>
        <w:t>Таблица реквизитов:</w:t>
      </w:r>
    </w:p>
    <w:tbl>
      <w:tblPr>
        <w:tblStyle w:val="ab"/>
        <w:tblW w:w="949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2196"/>
        <w:gridCol w:w="2394"/>
        <w:gridCol w:w="1635"/>
        <w:gridCol w:w="1365"/>
      </w:tblGrid>
      <w:tr w:rsidR="003E69AE" w:rsidRPr="00721577" w14:paraId="3193303F" w14:textId="77777777" w:rsidTr="008C2DC2">
        <w:tc>
          <w:tcPr>
            <w:tcW w:w="19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5C6DE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Синоним</w:t>
            </w:r>
          </w:p>
        </w:tc>
        <w:tc>
          <w:tcPr>
            <w:tcW w:w="219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07B2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</w:t>
            </w:r>
          </w:p>
        </w:tc>
        <w:tc>
          <w:tcPr>
            <w:tcW w:w="2394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2F15C" w14:textId="70720E4B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 xml:space="preserve">Тип </w:t>
            </w:r>
            <w:r w:rsidR="00C87737" w:rsidRPr="00721577">
              <w:rPr>
                <w:b/>
                <w:color w:val="000000" w:themeColor="text1"/>
                <w:lang w:val="ru-RU"/>
              </w:rPr>
              <w:t>для</w:t>
            </w:r>
            <w:r w:rsidRPr="00721577">
              <w:rPr>
                <w:b/>
                <w:color w:val="000000" w:themeColor="text1"/>
              </w:rPr>
              <w:t xml:space="preserve"> регистра: измерение, ресурс </w:t>
            </w:r>
            <w:r w:rsidR="00C87737" w:rsidRPr="00721577">
              <w:rPr>
                <w:b/>
                <w:color w:val="000000" w:themeColor="text1"/>
                <w:lang w:val="ru-RU"/>
              </w:rPr>
              <w:t xml:space="preserve">или </w:t>
            </w:r>
            <w:r w:rsidRPr="00721577">
              <w:rPr>
                <w:b/>
                <w:color w:val="000000" w:themeColor="text1"/>
              </w:rPr>
              <w:t>реквизит</w:t>
            </w:r>
          </w:p>
        </w:tc>
        <w:tc>
          <w:tcPr>
            <w:tcW w:w="163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22B04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Формат</w:t>
            </w:r>
          </w:p>
        </w:tc>
        <w:tc>
          <w:tcPr>
            <w:tcW w:w="13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92091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Длина</w:t>
            </w:r>
          </w:p>
        </w:tc>
      </w:tr>
      <w:tr w:rsidR="003E69AE" w:rsidRPr="00721577" w14:paraId="2ED3A055" w14:textId="77777777" w:rsidTr="008C2DC2">
        <w:trPr>
          <w:trHeight w:val="240"/>
        </w:trPr>
        <w:tc>
          <w:tcPr>
            <w:tcW w:w="1905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EA4FE" w14:textId="7336EC3C" w:rsidR="0087578D" w:rsidRPr="00721577" w:rsidRDefault="00875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2196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CA8C0" w14:textId="1878F40A" w:rsidR="0087578D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Вид движения</w:t>
            </w:r>
          </w:p>
        </w:tc>
        <w:tc>
          <w:tcPr>
            <w:tcW w:w="2394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286A0" w14:textId="646F0D15" w:rsidR="0087578D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Стандартный реквизит</w:t>
            </w:r>
          </w:p>
        </w:tc>
        <w:tc>
          <w:tcPr>
            <w:tcW w:w="1635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566F" w14:textId="77777777" w:rsidR="0087578D" w:rsidRPr="00721577" w:rsidRDefault="00875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79D8A" w14:textId="77777777" w:rsidR="0087578D" w:rsidRPr="00721577" w:rsidRDefault="008757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60E3F48D" w14:textId="77777777" w:rsidTr="008C2DC2">
        <w:trPr>
          <w:trHeight w:val="240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AEB37" w14:textId="48148CF2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9E4C43" w14:textId="1F999314" w:rsidR="00C87737" w:rsidRPr="00721577" w:rsidRDefault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716B" w14:textId="176F2B1A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Стандартный реквизит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BEFDD" w14:textId="3333A32F" w:rsidR="00C87737" w:rsidRPr="00721577" w:rsidRDefault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дд.</w:t>
            </w:r>
            <w:proofErr w:type="gramStart"/>
            <w:r w:rsidRPr="00721577">
              <w:rPr>
                <w:color w:val="000000" w:themeColor="text1"/>
                <w:lang w:val="ru-RU"/>
              </w:rPr>
              <w:t>мм.гггг</w:t>
            </w:r>
            <w:proofErr w:type="spellEnd"/>
            <w:proofErr w:type="gramEnd"/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DDAA87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32415462" w14:textId="77777777" w:rsidTr="008C2DC2">
        <w:trPr>
          <w:trHeight w:val="495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FFA1" w14:textId="7F23E449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Организация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7ABC9" w14:textId="06D318BA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Ссылка.Справочник.Организации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6383A" w14:textId="1416EFE7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Измерение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ECCC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4453F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516BBCA2" w14:textId="77777777" w:rsidTr="008C2DC2">
        <w:trPr>
          <w:trHeight w:val="90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42359" w14:textId="42D94731" w:rsidR="005E5C9B" w:rsidRPr="00721577" w:rsidRDefault="008C2DC2" w:rsidP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Сотрудник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CD44A" w14:textId="0F848811" w:rsidR="005E5C9B" w:rsidRPr="00721577" w:rsidRDefault="008C2DC2" w:rsidP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Ссылка.СправочникСотрудники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8F53F" w14:textId="7C579D01" w:rsidR="005E5C9B" w:rsidRPr="00721577" w:rsidRDefault="008C2DC2" w:rsidP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Измерение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54DF9" w14:textId="77777777" w:rsidR="005E5C9B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D2C5C" w14:textId="77777777" w:rsidR="005E5C9B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47CE51BA" w14:textId="77777777" w:rsidTr="008C2DC2">
        <w:trPr>
          <w:trHeight w:val="165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DE17B" w14:textId="46888D24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Склад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0097E" w14:textId="31756347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Ссылка.СправочникСклады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9107F" w14:textId="69763060" w:rsidR="00C87737" w:rsidRPr="00721577" w:rsidRDefault="005E5C9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Измерение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ABD49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CA1F7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52FA0EF7" w14:textId="77777777" w:rsidTr="008C2DC2">
        <w:trPr>
          <w:trHeight w:val="285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6F7AB" w14:textId="15235A68" w:rsidR="00C87737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Номенклатура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82599" w14:textId="1E2A27E3" w:rsidR="00C87737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Ссылка.СправочникНоменклатура</w:t>
            </w:r>
            <w:proofErr w:type="spellEnd"/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4D8E" w14:textId="10BEECDA" w:rsidR="00C87737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Измерение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6F46F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C3AD7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4A8CCB7E" w14:textId="77777777" w:rsidTr="008C2DC2">
        <w:trPr>
          <w:trHeight w:val="180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CE27" w14:textId="35937598" w:rsidR="008C2DC2" w:rsidRPr="00721577" w:rsidRDefault="008C2DC2" w:rsidP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Количество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D5E58" w14:textId="7513123F" w:rsidR="008C2DC2" w:rsidRPr="00721577" w:rsidRDefault="008C2DC2" w:rsidP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Число</w:t>
            </w:r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94E4F" w14:textId="77AFE668" w:rsidR="008C2DC2" w:rsidRPr="00721577" w:rsidRDefault="008C2DC2" w:rsidP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Ресурс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DEC51" w14:textId="77777777" w:rsidR="008C2DC2" w:rsidRPr="00721577" w:rsidRDefault="008C2DC2" w:rsidP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F9B12" w14:textId="031CD9F1" w:rsidR="008C2DC2" w:rsidRPr="00721577" w:rsidRDefault="00F35278" w:rsidP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5</w:t>
            </w:r>
          </w:p>
        </w:tc>
      </w:tr>
      <w:tr w:rsidR="003E69AE" w:rsidRPr="00721577" w14:paraId="2F731444" w14:textId="77777777" w:rsidTr="00F44604">
        <w:trPr>
          <w:trHeight w:val="702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C03D8" w14:textId="25418FCF" w:rsidR="00C87737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Документ-регистратор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C518E" w14:textId="6C59B386" w:rsidR="00C87737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Ссылка.ДокументОперация</w:t>
            </w:r>
            <w:proofErr w:type="spellEnd"/>
            <w:r w:rsidRPr="00721577">
              <w:rPr>
                <w:color w:val="000000" w:themeColor="text1"/>
              </w:rPr>
              <w:t xml:space="preserve"> по временному хранению СИЗ</w:t>
            </w:r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1977F" w14:textId="0F398764" w:rsidR="00C87737" w:rsidRPr="00721577" w:rsidRDefault="008C2D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proofErr w:type="spellStart"/>
            <w:r w:rsidRPr="00721577">
              <w:rPr>
                <w:color w:val="000000" w:themeColor="text1"/>
              </w:rPr>
              <w:t>Ревизит</w:t>
            </w:r>
            <w:proofErr w:type="spellEnd"/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AD8DA0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EE63B" w14:textId="77777777" w:rsidR="00C87737" w:rsidRPr="00721577" w:rsidRDefault="00C8773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3E69AE" w:rsidRPr="00721577" w14:paraId="39A7E5F7" w14:textId="77777777" w:rsidTr="00F44604">
        <w:trPr>
          <w:trHeight w:val="161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EDB1E" w14:textId="5C66B03C" w:rsidR="00F44604" w:rsidRPr="00721577" w:rsidRDefault="00F44604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Инвентарный номер</w:t>
            </w: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905C9" w14:textId="089089EA" w:rsidR="00F44604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FBB79" w14:textId="4F715332" w:rsidR="00F44604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Измерение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7E76D" w14:textId="77777777" w:rsidR="00F44604" w:rsidRPr="00721577" w:rsidRDefault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60B9A" w14:textId="37187865" w:rsidR="00F44604" w:rsidRPr="00721577" w:rsidRDefault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12</w:t>
            </w:r>
          </w:p>
        </w:tc>
      </w:tr>
      <w:tr w:rsidR="003E69AE" w:rsidRPr="00721577" w14:paraId="7F54F7C9" w14:textId="77777777" w:rsidTr="00F35278">
        <w:trPr>
          <w:trHeight w:val="426"/>
        </w:trPr>
        <w:tc>
          <w:tcPr>
            <w:tcW w:w="19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FCDD5" w14:textId="77777777" w:rsidR="00F44604" w:rsidRPr="00721577" w:rsidRDefault="00F44604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Период хранения с</w:t>
            </w:r>
          </w:p>
          <w:p w14:paraId="2288341E" w14:textId="49380509" w:rsidR="00F44604" w:rsidRPr="00721577" w:rsidRDefault="00F44604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219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427D5" w14:textId="67CD5253" w:rsidR="00F44604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2394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8F469" w14:textId="1EB9FEC6" w:rsidR="00F44604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Стандартный реквизит</w:t>
            </w:r>
          </w:p>
        </w:tc>
        <w:tc>
          <w:tcPr>
            <w:tcW w:w="163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55EC7" w14:textId="77777777" w:rsidR="00F44604" w:rsidRPr="00721577" w:rsidRDefault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1AADE" w14:textId="77777777" w:rsidR="00F44604" w:rsidRPr="00721577" w:rsidRDefault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  <w:tr w:rsidR="00F35278" w:rsidRPr="00721577" w14:paraId="48BA0505" w14:textId="77777777" w:rsidTr="008C2DC2">
        <w:trPr>
          <w:trHeight w:val="392"/>
        </w:trPr>
        <w:tc>
          <w:tcPr>
            <w:tcW w:w="190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FA50" w14:textId="154B4182" w:rsidR="00F35278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хранения по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DBDBC" w14:textId="4ADC1B56" w:rsidR="00F35278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2394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493A3" w14:textId="606FB00B" w:rsidR="00F35278" w:rsidRPr="00721577" w:rsidRDefault="00F35278" w:rsidP="00F446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Стандартный реквизит</w:t>
            </w:r>
          </w:p>
        </w:tc>
        <w:tc>
          <w:tcPr>
            <w:tcW w:w="163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0B2D9" w14:textId="77777777" w:rsidR="00F35278" w:rsidRPr="00721577" w:rsidRDefault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  <w:tc>
          <w:tcPr>
            <w:tcW w:w="136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187A" w14:textId="77777777" w:rsidR="00F35278" w:rsidRPr="00721577" w:rsidRDefault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</w:p>
        </w:tc>
      </w:tr>
    </w:tbl>
    <w:p w14:paraId="07BAB79F" w14:textId="55EC7B3B" w:rsidR="0087578D" w:rsidRPr="00721577" w:rsidRDefault="00000000" w:rsidP="008C2DC2">
      <w:pPr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>Дополнительная информация</w:t>
      </w:r>
      <w:r w:rsidR="008C2DC2" w:rsidRPr="00721577">
        <w:rPr>
          <w:color w:val="000000" w:themeColor="text1"/>
          <w:lang w:val="ru-RU"/>
        </w:rPr>
        <w:t xml:space="preserve">: Регистр накопления остатков, подчинен документу «Операция по временному хранению СИЗ» и видами операций </w:t>
      </w:r>
      <w:r w:rsidR="008C2DC2" w:rsidRPr="00721577">
        <w:rPr>
          <w:color w:val="000000" w:themeColor="text1"/>
        </w:rPr>
        <w:t>«</w:t>
      </w:r>
      <w:r w:rsidR="00D016E7" w:rsidRPr="00721577">
        <w:rPr>
          <w:color w:val="000000" w:themeColor="text1"/>
        </w:rPr>
        <w:t>Возврат на хранение</w:t>
      </w:r>
      <w:r w:rsidR="008C2DC2" w:rsidRPr="00721577">
        <w:rPr>
          <w:color w:val="000000" w:themeColor="text1"/>
        </w:rPr>
        <w:t>»</w:t>
      </w:r>
      <w:r w:rsidR="008C2DC2" w:rsidRPr="00721577">
        <w:rPr>
          <w:color w:val="000000" w:themeColor="text1"/>
          <w:lang w:val="ru-RU"/>
        </w:rPr>
        <w:t xml:space="preserve"> для отражения прихода и </w:t>
      </w:r>
      <w:r w:rsidR="008C2DC2" w:rsidRPr="00721577">
        <w:rPr>
          <w:color w:val="000000" w:themeColor="text1"/>
        </w:rPr>
        <w:t>«</w:t>
      </w:r>
      <w:r w:rsidR="008C2DC2" w:rsidRPr="00721577">
        <w:rPr>
          <w:color w:val="000000" w:themeColor="text1"/>
          <w:lang w:val="ru-RU"/>
        </w:rPr>
        <w:t>Выдача со</w:t>
      </w:r>
      <w:r w:rsidR="008C2DC2" w:rsidRPr="00721577">
        <w:rPr>
          <w:color w:val="000000" w:themeColor="text1"/>
        </w:rPr>
        <w:t xml:space="preserve"> склад </w:t>
      </w:r>
      <w:r w:rsidR="008C2DC2" w:rsidRPr="00721577">
        <w:rPr>
          <w:color w:val="000000" w:themeColor="text1"/>
          <w:lang w:val="ru-RU"/>
        </w:rPr>
        <w:t>из</w:t>
      </w:r>
      <w:r w:rsidR="008C2DC2" w:rsidRPr="00721577">
        <w:rPr>
          <w:color w:val="000000" w:themeColor="text1"/>
        </w:rPr>
        <w:t xml:space="preserve"> временно</w:t>
      </w:r>
      <w:r w:rsidR="008C2DC2" w:rsidRPr="00721577">
        <w:rPr>
          <w:color w:val="000000" w:themeColor="text1"/>
          <w:lang w:val="ru-RU"/>
        </w:rPr>
        <w:t>го</w:t>
      </w:r>
      <w:r w:rsidR="008C2DC2" w:rsidRPr="00721577">
        <w:rPr>
          <w:color w:val="000000" w:themeColor="text1"/>
        </w:rPr>
        <w:t xml:space="preserve"> </w:t>
      </w:r>
      <w:proofErr w:type="spellStart"/>
      <w:r w:rsidR="008C2DC2" w:rsidRPr="00721577">
        <w:rPr>
          <w:color w:val="000000" w:themeColor="text1"/>
        </w:rPr>
        <w:t>хранени</w:t>
      </w:r>
      <w:proofErr w:type="spellEnd"/>
      <w:r w:rsidR="008C2DC2" w:rsidRPr="00721577">
        <w:rPr>
          <w:color w:val="000000" w:themeColor="text1"/>
          <w:lang w:val="ru-RU"/>
        </w:rPr>
        <w:t>я</w:t>
      </w:r>
      <w:r w:rsidR="008C2DC2" w:rsidRPr="00721577">
        <w:rPr>
          <w:color w:val="000000" w:themeColor="text1"/>
        </w:rPr>
        <w:t>»</w:t>
      </w:r>
      <w:r w:rsidR="008C2DC2" w:rsidRPr="00721577">
        <w:rPr>
          <w:color w:val="000000" w:themeColor="text1"/>
          <w:lang w:val="ru-RU"/>
        </w:rPr>
        <w:t xml:space="preserve"> для отражения расхода.</w:t>
      </w:r>
    </w:p>
    <w:p w14:paraId="56E8D208" w14:textId="09B7116E" w:rsidR="0087578D" w:rsidRPr="00721577" w:rsidRDefault="00000000">
      <w:pPr>
        <w:pStyle w:val="2"/>
        <w:spacing w:after="240"/>
        <w:rPr>
          <w:b/>
          <w:color w:val="000000" w:themeColor="text1"/>
          <w:sz w:val="24"/>
          <w:szCs w:val="24"/>
          <w:lang w:val="ru-RU"/>
        </w:rPr>
      </w:pPr>
      <w:bookmarkStart w:id="9" w:name="_bsjlvkaoipua" w:colFirst="0" w:colLast="0"/>
      <w:bookmarkEnd w:id="9"/>
      <w:r w:rsidRPr="00721577">
        <w:rPr>
          <w:b/>
          <w:color w:val="000000" w:themeColor="text1"/>
          <w:sz w:val="24"/>
          <w:szCs w:val="24"/>
        </w:rPr>
        <w:t xml:space="preserve">Обработка </w:t>
      </w:r>
      <w:r w:rsidR="007868AE" w:rsidRPr="00721577">
        <w:rPr>
          <w:b/>
          <w:color w:val="000000" w:themeColor="text1"/>
          <w:sz w:val="24"/>
          <w:szCs w:val="24"/>
          <w:lang w:val="ru-RU"/>
        </w:rPr>
        <w:t>«</w:t>
      </w:r>
      <w:r w:rsidR="000C7221" w:rsidRPr="00721577">
        <w:rPr>
          <w:b/>
          <w:color w:val="000000" w:themeColor="text1"/>
          <w:sz w:val="24"/>
          <w:szCs w:val="24"/>
          <w:lang w:val="ru-RU"/>
        </w:rPr>
        <w:t>АРМ кладовщика</w:t>
      </w:r>
      <w:r w:rsidR="007868AE" w:rsidRPr="00721577">
        <w:rPr>
          <w:b/>
          <w:color w:val="000000" w:themeColor="text1"/>
          <w:sz w:val="24"/>
          <w:szCs w:val="24"/>
          <w:lang w:val="ru-RU"/>
        </w:rPr>
        <w:t>»</w:t>
      </w:r>
    </w:p>
    <w:p w14:paraId="3CCE4FA1" w14:textId="55C0237C" w:rsidR="0087578D" w:rsidRPr="00721577" w:rsidRDefault="00000000" w:rsidP="004F2D37">
      <w:pPr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>Назначение:</w:t>
      </w:r>
      <w:r w:rsidR="000C7221" w:rsidRPr="00721577">
        <w:rPr>
          <w:color w:val="000000" w:themeColor="text1"/>
          <w:lang w:val="ru-RU"/>
        </w:rPr>
        <w:t xml:space="preserve"> АРМ </w:t>
      </w:r>
      <w:r w:rsidR="008951A4" w:rsidRPr="00721577">
        <w:rPr>
          <w:color w:val="000000" w:themeColor="text1"/>
          <w:lang w:val="ru-RU"/>
        </w:rPr>
        <w:t>позволит</w:t>
      </w:r>
      <w:r w:rsidR="000C7221" w:rsidRPr="00721577">
        <w:rPr>
          <w:color w:val="000000" w:themeColor="text1"/>
          <w:lang w:val="ru-RU"/>
        </w:rPr>
        <w:t xml:space="preserve"> кладовщику быстро </w:t>
      </w:r>
      <w:r w:rsidR="00882955" w:rsidRPr="00721577">
        <w:rPr>
          <w:color w:val="000000" w:themeColor="text1"/>
          <w:lang w:val="ru-RU"/>
        </w:rPr>
        <w:t xml:space="preserve">оформить операцию по приему СИЗ от работника </w:t>
      </w:r>
      <w:r w:rsidR="008951A4" w:rsidRPr="00721577">
        <w:rPr>
          <w:color w:val="000000" w:themeColor="text1"/>
          <w:lang w:val="ru-RU"/>
        </w:rPr>
        <w:t>для временного хранения</w:t>
      </w:r>
      <w:r w:rsidR="00882955" w:rsidRPr="00721577">
        <w:rPr>
          <w:color w:val="000000" w:themeColor="text1"/>
          <w:lang w:val="ru-RU"/>
        </w:rPr>
        <w:t xml:space="preserve"> на склад</w:t>
      </w:r>
      <w:r w:rsidR="008951A4" w:rsidRPr="00721577">
        <w:rPr>
          <w:color w:val="000000" w:themeColor="text1"/>
          <w:lang w:val="ru-RU"/>
        </w:rPr>
        <w:t>.</w:t>
      </w:r>
      <w:r w:rsidR="004F2D37" w:rsidRPr="00721577">
        <w:rPr>
          <w:color w:val="000000" w:themeColor="text1"/>
          <w:lang w:val="ru-RU"/>
        </w:rPr>
        <w:t xml:space="preserve"> </w:t>
      </w:r>
      <w:r w:rsidR="00882955" w:rsidRPr="00721577">
        <w:rPr>
          <w:color w:val="000000" w:themeColor="text1"/>
          <w:lang w:val="ru-RU"/>
        </w:rPr>
        <w:t xml:space="preserve">Так же </w:t>
      </w:r>
      <w:r w:rsidR="004F2D37" w:rsidRPr="00721577">
        <w:rPr>
          <w:color w:val="000000" w:themeColor="text1"/>
          <w:lang w:val="ru-RU"/>
        </w:rPr>
        <w:t>АРМ позволит кладовщику оформлять операции по возврату СИЗ работнику</w:t>
      </w:r>
      <w:r w:rsidR="00882955" w:rsidRPr="00721577">
        <w:rPr>
          <w:color w:val="000000" w:themeColor="text1"/>
          <w:lang w:val="ru-RU"/>
        </w:rPr>
        <w:t xml:space="preserve"> по окончанию отпуска</w:t>
      </w:r>
      <w:r w:rsidR="004F2D37" w:rsidRPr="00721577">
        <w:rPr>
          <w:color w:val="000000" w:themeColor="text1"/>
          <w:lang w:val="ru-RU"/>
        </w:rPr>
        <w:t>. Документы на возврат СИЗ от сотрудника создаются в системе автоматически</w:t>
      </w:r>
      <w:r w:rsidR="00882955" w:rsidRPr="00721577">
        <w:rPr>
          <w:color w:val="000000" w:themeColor="text1"/>
          <w:lang w:val="ru-RU"/>
        </w:rPr>
        <w:t xml:space="preserve"> на основании проведенного документа в кадровом блоке 1С </w:t>
      </w:r>
      <w:r w:rsidR="00882955" w:rsidRPr="00721577">
        <w:rPr>
          <w:color w:val="000000" w:themeColor="text1"/>
          <w:lang w:val="en-US"/>
        </w:rPr>
        <w:t>ERP</w:t>
      </w:r>
      <w:r w:rsidR="00882955" w:rsidRPr="00721577">
        <w:rPr>
          <w:color w:val="000000" w:themeColor="text1"/>
          <w:lang w:val="ru-RU"/>
        </w:rPr>
        <w:t xml:space="preserve"> «Отпуск»</w:t>
      </w:r>
      <w:r w:rsidR="004F2D37" w:rsidRPr="00721577">
        <w:rPr>
          <w:color w:val="000000" w:themeColor="text1"/>
          <w:lang w:val="ru-RU"/>
        </w:rPr>
        <w:t>. Документы на выдачу СИЗ</w:t>
      </w:r>
      <w:r w:rsidR="00882955" w:rsidRPr="00721577">
        <w:rPr>
          <w:color w:val="000000" w:themeColor="text1"/>
          <w:lang w:val="ru-RU"/>
        </w:rPr>
        <w:t xml:space="preserve"> работнику</w:t>
      </w:r>
      <w:r w:rsidR="004F2D37" w:rsidRPr="00721577">
        <w:rPr>
          <w:color w:val="000000" w:themeColor="text1"/>
          <w:lang w:val="ru-RU"/>
        </w:rPr>
        <w:t xml:space="preserve"> создаются </w:t>
      </w:r>
      <w:r w:rsidR="00882955" w:rsidRPr="00721577">
        <w:rPr>
          <w:color w:val="000000" w:themeColor="text1"/>
          <w:lang w:val="ru-RU"/>
        </w:rPr>
        <w:t>кладовщиком</w:t>
      </w:r>
      <w:r w:rsidR="004F2D37" w:rsidRPr="00721577">
        <w:rPr>
          <w:color w:val="000000" w:themeColor="text1"/>
          <w:lang w:val="ru-RU"/>
        </w:rPr>
        <w:t xml:space="preserve"> на основании </w:t>
      </w:r>
      <w:r w:rsidR="00882955" w:rsidRPr="00721577">
        <w:rPr>
          <w:color w:val="000000" w:themeColor="text1"/>
          <w:lang w:val="ru-RU"/>
        </w:rPr>
        <w:t>первичного документа приема СИЗ на склад для хранения.</w:t>
      </w:r>
    </w:p>
    <w:p w14:paraId="51D19B58" w14:textId="77777777" w:rsidR="0087578D" w:rsidRPr="00721577" w:rsidRDefault="00000000">
      <w:pPr>
        <w:rPr>
          <w:color w:val="000000" w:themeColor="text1"/>
        </w:rPr>
      </w:pPr>
      <w:r w:rsidRPr="00721577">
        <w:rPr>
          <w:color w:val="000000" w:themeColor="text1"/>
        </w:rPr>
        <w:t>Порядок работы с обработкой:</w:t>
      </w:r>
    </w:p>
    <w:p w14:paraId="71416039" w14:textId="6885FD07" w:rsidR="0087578D" w:rsidRPr="00721577" w:rsidRDefault="00000000">
      <w:pPr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Структура обработки: </w:t>
      </w:r>
      <w:r w:rsidR="00026A25" w:rsidRPr="00721577">
        <w:rPr>
          <w:color w:val="000000" w:themeColor="text1"/>
          <w:lang w:val="ru-RU"/>
        </w:rPr>
        <w:t>«АРМ кладовщика»</w:t>
      </w:r>
    </w:p>
    <w:p w14:paraId="74156211" w14:textId="7748E050" w:rsidR="0087578D" w:rsidRPr="00721577" w:rsidRDefault="00000000">
      <w:pPr>
        <w:rPr>
          <w:b/>
          <w:color w:val="000000" w:themeColor="text1"/>
        </w:rPr>
      </w:pPr>
      <w:r w:rsidRPr="00721577">
        <w:rPr>
          <w:b/>
          <w:color w:val="000000" w:themeColor="text1"/>
        </w:rPr>
        <w:t>Таблица реквизитов шапки обработки:</w:t>
      </w:r>
    </w:p>
    <w:tbl>
      <w:tblPr>
        <w:tblStyle w:val="ac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E69AE" w:rsidRPr="00721577" w14:paraId="10E6AA59" w14:textId="77777777" w:rsidTr="00026A25"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600DA6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Наименование реквизита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893AA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 реквизита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5AC0F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Порядок заполнения</w:t>
            </w:r>
          </w:p>
        </w:tc>
      </w:tr>
      <w:tr w:rsidR="003E69AE" w:rsidRPr="00721577" w14:paraId="37771C8B" w14:textId="77777777" w:rsidTr="00026A25">
        <w:trPr>
          <w:trHeight w:val="120"/>
        </w:trPr>
        <w:tc>
          <w:tcPr>
            <w:tcW w:w="3009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1C536" w14:textId="099C6F0B" w:rsidR="0087578D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3010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7A141" w14:textId="3A12394C" w:rsidR="0087578D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Ссылка на справочник «Физические лица»</w:t>
            </w:r>
          </w:p>
        </w:tc>
        <w:tc>
          <w:tcPr>
            <w:tcW w:w="3010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1FF2C" w14:textId="121CA8AD" w:rsidR="0087578D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Заполняется автоматически одноимённым реквизитом документа</w:t>
            </w:r>
          </w:p>
        </w:tc>
      </w:tr>
      <w:tr w:rsidR="003E69AE" w:rsidRPr="00721577" w14:paraId="300860D4" w14:textId="77777777" w:rsidTr="00026A25">
        <w:trPr>
          <w:trHeight w:val="210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742D19" w14:textId="507F864F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Организация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2FBAA" w14:textId="7C866D67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Ссылка на справочник «Организации»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D6BAA" w14:textId="6D088D4A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Заполняется вручную выбором из списка</w:t>
            </w:r>
          </w:p>
        </w:tc>
      </w:tr>
      <w:tr w:rsidR="003E69AE" w:rsidRPr="00721577" w14:paraId="0A3A8CAA" w14:textId="77777777" w:rsidTr="00026A25">
        <w:trPr>
          <w:trHeight w:val="225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A83F48" w14:textId="58E84E0F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Подразделение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069ED" w14:textId="360E7A25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Ссылка на справочник «Структура Организации»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C73FD" w14:textId="7C21533B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Заполняется вручную выбором из списка</w:t>
            </w:r>
          </w:p>
        </w:tc>
      </w:tr>
      <w:tr w:rsidR="003E69AE" w:rsidRPr="00721577" w14:paraId="2A39EACE" w14:textId="77777777" w:rsidTr="00026A25">
        <w:trPr>
          <w:trHeight w:val="165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9E8877" w14:textId="19A11CF3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Склад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E5F701" w14:textId="417147D7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 xml:space="preserve">Ссылка на справочник </w:t>
            </w:r>
            <w:r w:rsidRPr="00721577">
              <w:rPr>
                <w:color w:val="000000" w:themeColor="text1"/>
                <w:lang w:val="ru-RU"/>
              </w:rPr>
              <w:lastRenderedPageBreak/>
              <w:t>«Склад»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1968F" w14:textId="6D58D413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 xml:space="preserve">Заполняется вручную </w:t>
            </w:r>
            <w:r w:rsidRPr="00721577">
              <w:rPr>
                <w:color w:val="000000" w:themeColor="text1"/>
                <w:lang w:val="ru-RU"/>
              </w:rPr>
              <w:lastRenderedPageBreak/>
              <w:t>выбором из списка</w:t>
            </w:r>
          </w:p>
        </w:tc>
      </w:tr>
      <w:tr w:rsidR="003E69AE" w:rsidRPr="00721577" w14:paraId="1CC00BE7" w14:textId="77777777" w:rsidTr="003D089A">
        <w:trPr>
          <w:trHeight w:val="638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1743B" w14:textId="448CB64F" w:rsidR="00026A25" w:rsidRPr="00721577" w:rsidRDefault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Дата начала периода хранения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4DCC4" w14:textId="55622714" w:rsidR="00026A25" w:rsidRPr="00721577" w:rsidRDefault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 (ДД.ММ.ГГГГ)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6232C" w14:textId="5E5B4233" w:rsidR="00026A25" w:rsidRPr="00721577" w:rsidRDefault="00026A2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 xml:space="preserve">Выбирается из </w:t>
            </w:r>
            <w:r w:rsidR="003D089A" w:rsidRPr="00721577">
              <w:rPr>
                <w:color w:val="000000" w:themeColor="text1"/>
                <w:lang w:val="ru-RU"/>
              </w:rPr>
              <w:t>документа «</w:t>
            </w:r>
            <w:r w:rsidR="003D089A" w:rsidRPr="00721577">
              <w:rPr>
                <w:color w:val="000000" w:themeColor="text1"/>
              </w:rPr>
              <w:t>Операция по временному хранению СИЗ</w:t>
            </w:r>
            <w:r w:rsidR="003D089A" w:rsidRPr="00721577">
              <w:rPr>
                <w:color w:val="000000" w:themeColor="text1"/>
                <w:lang w:val="ru-RU"/>
              </w:rPr>
              <w:t>»</w:t>
            </w:r>
          </w:p>
        </w:tc>
      </w:tr>
      <w:tr w:rsidR="003D089A" w:rsidRPr="00721577" w14:paraId="7C3887DA" w14:textId="77777777" w:rsidTr="003D089A">
        <w:trPr>
          <w:trHeight w:val="1189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C1CE5" w14:textId="4B168C16" w:rsidR="003D089A" w:rsidRPr="00721577" w:rsidRDefault="003D089A" w:rsidP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 xml:space="preserve">Дата </w:t>
            </w:r>
            <w:r w:rsidR="00E12479" w:rsidRPr="00721577">
              <w:rPr>
                <w:color w:val="000000" w:themeColor="text1"/>
                <w:lang w:val="ru-RU"/>
              </w:rPr>
              <w:t>окончания</w:t>
            </w:r>
            <w:r w:rsidRPr="00721577">
              <w:rPr>
                <w:color w:val="000000" w:themeColor="text1"/>
                <w:lang w:val="ru-RU"/>
              </w:rPr>
              <w:t xml:space="preserve"> периода хранения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D4F04" w14:textId="1BB508DD" w:rsidR="003D089A" w:rsidRPr="00721577" w:rsidRDefault="003D089A" w:rsidP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Дата (ДД.ММ.ГГГГ)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D0D6A" w14:textId="18A5FDF7" w:rsidR="003D089A" w:rsidRPr="00721577" w:rsidRDefault="003D089A" w:rsidP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Выбирается из документа «</w:t>
            </w:r>
            <w:r w:rsidRPr="00721577">
              <w:rPr>
                <w:color w:val="000000" w:themeColor="text1"/>
              </w:rPr>
              <w:t>Операция по временному хранению СИЗ</w:t>
            </w:r>
            <w:r w:rsidRPr="00721577">
              <w:rPr>
                <w:color w:val="000000" w:themeColor="text1"/>
                <w:lang w:val="ru-RU"/>
              </w:rPr>
              <w:t>»</w:t>
            </w:r>
          </w:p>
        </w:tc>
      </w:tr>
      <w:tr w:rsidR="003D089A" w:rsidRPr="00721577" w14:paraId="5E1279B0" w14:textId="77777777" w:rsidTr="00026A25">
        <w:trPr>
          <w:trHeight w:val="88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A3129" w14:textId="3A62F1C0" w:rsidR="003D089A" w:rsidRPr="00721577" w:rsidRDefault="003D089A" w:rsidP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Непроведенные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документы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CF5FE" w14:textId="7109F265" w:rsidR="003D089A" w:rsidRPr="00721577" w:rsidRDefault="003D089A" w:rsidP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Булево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5F41B" w14:textId="77777777" w:rsidR="003D089A" w:rsidRPr="00721577" w:rsidRDefault="003D089A" w:rsidP="003D089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</w:p>
        </w:tc>
      </w:tr>
    </w:tbl>
    <w:p w14:paraId="6F8EC727" w14:textId="41F3AD89" w:rsidR="0087578D" w:rsidRPr="00721577" w:rsidRDefault="00000000" w:rsidP="002A0DE9">
      <w:pPr>
        <w:jc w:val="both"/>
        <w:rPr>
          <w:b/>
          <w:color w:val="000000" w:themeColor="text1"/>
        </w:rPr>
      </w:pPr>
      <w:r w:rsidRPr="00721577">
        <w:rPr>
          <w:b/>
          <w:color w:val="000000" w:themeColor="text1"/>
        </w:rPr>
        <w:t xml:space="preserve">Таблица реквизитов </w:t>
      </w:r>
      <w:r w:rsidR="00026A25" w:rsidRPr="00721577">
        <w:rPr>
          <w:color w:val="000000" w:themeColor="text1"/>
          <w:lang w:val="ru-RU"/>
        </w:rPr>
        <w:t>«</w:t>
      </w:r>
      <w:r w:rsidR="00026A25" w:rsidRPr="00721577">
        <w:rPr>
          <w:b/>
          <w:color w:val="000000" w:themeColor="text1"/>
        </w:rPr>
        <w:t>АРМ кладовщика»</w:t>
      </w:r>
      <w:r w:rsidRPr="00721577">
        <w:rPr>
          <w:b/>
          <w:color w:val="000000" w:themeColor="text1"/>
        </w:rPr>
        <w:t xml:space="preserve"> табличной части</w:t>
      </w:r>
      <w:r w:rsidR="00026A25" w:rsidRPr="00721577">
        <w:rPr>
          <w:b/>
          <w:color w:val="000000" w:themeColor="text1"/>
          <w:lang w:val="ru-RU"/>
        </w:rPr>
        <w:t xml:space="preserve"> </w:t>
      </w:r>
      <w:r w:rsidR="00026A25" w:rsidRPr="00721577">
        <w:rPr>
          <w:color w:val="000000" w:themeColor="text1"/>
          <w:lang w:val="ru-RU"/>
        </w:rPr>
        <w:t>«</w:t>
      </w:r>
      <w:r w:rsidR="00026A25" w:rsidRPr="00721577">
        <w:rPr>
          <w:b/>
          <w:color w:val="000000" w:themeColor="text1"/>
        </w:rPr>
        <w:t>АРМ кладовщика»</w:t>
      </w:r>
      <w:r w:rsidRPr="00721577">
        <w:rPr>
          <w:b/>
          <w:color w:val="000000" w:themeColor="text1"/>
        </w:rPr>
        <w:t>:</w:t>
      </w:r>
    </w:p>
    <w:tbl>
      <w:tblPr>
        <w:tblStyle w:val="ad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3E69AE" w:rsidRPr="00721577" w14:paraId="6F429E3A" w14:textId="77777777" w:rsidTr="0094668C">
        <w:tc>
          <w:tcPr>
            <w:tcW w:w="3009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B0805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Наименование реквизита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F948A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 реквизита</w:t>
            </w:r>
          </w:p>
        </w:tc>
        <w:tc>
          <w:tcPr>
            <w:tcW w:w="301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23B1D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Порядок заполнения</w:t>
            </w:r>
          </w:p>
        </w:tc>
      </w:tr>
      <w:tr w:rsidR="0094668C" w:rsidRPr="00721577" w14:paraId="0A445894" w14:textId="77777777" w:rsidTr="00E062C5">
        <w:trPr>
          <w:trHeight w:val="100"/>
        </w:trPr>
        <w:tc>
          <w:tcPr>
            <w:tcW w:w="9029" w:type="dxa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839F6" w14:textId="260CBB11" w:rsidR="0094668C" w:rsidRPr="00721577" w:rsidRDefault="0094668C">
            <w:pPr>
              <w:widowControl w:val="0"/>
              <w:spacing w:before="0" w:after="0" w:line="240" w:lineRule="auto"/>
              <w:rPr>
                <w:b/>
                <w:bCs/>
                <w:color w:val="000000" w:themeColor="text1"/>
                <w:lang w:val="ru-RU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Документы временного хранения</w:t>
            </w:r>
          </w:p>
        </w:tc>
      </w:tr>
      <w:tr w:rsidR="0094668C" w:rsidRPr="00721577" w14:paraId="18109186" w14:textId="77777777" w:rsidTr="0094668C">
        <w:trPr>
          <w:trHeight w:val="363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01FEA" w14:textId="25FC02B4" w:rsidR="0094668C" w:rsidRPr="00721577" w:rsidRDefault="0094668C" w:rsidP="0094668C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Обрабатывать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53484" w14:textId="462A339D" w:rsidR="0094668C" w:rsidRPr="00721577" w:rsidRDefault="0094668C" w:rsidP="0094668C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Булево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C83FF" w14:textId="54CC74CE" w:rsidR="0094668C" w:rsidRPr="00721577" w:rsidRDefault="0094668C" w:rsidP="0094668C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 умолчанию «Да»</w:t>
            </w:r>
          </w:p>
        </w:tc>
      </w:tr>
      <w:tr w:rsidR="003E69AE" w:rsidRPr="00721577" w14:paraId="1487F93C" w14:textId="77777777" w:rsidTr="00026A25">
        <w:trPr>
          <w:trHeight w:val="195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B0919" w14:textId="05D0680B" w:rsidR="00026A25" w:rsidRPr="00721577" w:rsidRDefault="0039727C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Документ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8D707" w14:textId="53146904" w:rsidR="00026A25" w:rsidRPr="00721577" w:rsidRDefault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Ссылка.Документ</w:t>
            </w:r>
            <w:proofErr w:type="spellEnd"/>
            <w:r w:rsidRPr="00721577">
              <w:rPr>
                <w:color w:val="000000" w:themeColor="text1"/>
              </w:rPr>
              <w:t xml:space="preserve"> Операция по временному хранению СИЗ</w:t>
            </w:r>
            <w:r w:rsidRPr="00721577">
              <w:rPr>
                <w:color w:val="000000" w:themeColor="text1"/>
                <w:lang w:val="ru-RU"/>
              </w:rPr>
              <w:t xml:space="preserve"> 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CE044D" w14:textId="5A19FD10" w:rsidR="00026A25" w:rsidRPr="00721577" w:rsidRDefault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Выбор данных их документа</w:t>
            </w:r>
          </w:p>
        </w:tc>
      </w:tr>
      <w:tr w:rsidR="003E69AE" w:rsidRPr="00721577" w14:paraId="6E0540D2" w14:textId="77777777" w:rsidTr="00026A25">
        <w:trPr>
          <w:trHeight w:val="255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A5D60" w14:textId="04365EC7" w:rsidR="00026A25" w:rsidRPr="00721577" w:rsidRDefault="0039727C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Вид операции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D2915" w14:textId="46B87D96" w:rsidR="00026A25" w:rsidRPr="00721577" w:rsidRDefault="004D60D5">
            <w:pPr>
              <w:widowControl w:val="0"/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Перечисление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D230" w14:textId="07981481" w:rsidR="00026A25" w:rsidRPr="00721577" w:rsidRDefault="004D60D5">
            <w:pPr>
              <w:widowControl w:val="0"/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Выбор данных их документа</w:t>
            </w:r>
          </w:p>
        </w:tc>
      </w:tr>
      <w:tr w:rsidR="004D60D5" w:rsidRPr="00721577" w14:paraId="5831804F" w14:textId="77777777" w:rsidTr="00026A25">
        <w:trPr>
          <w:trHeight w:val="195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D26E2B" w14:textId="5FC9A641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57A3" w14:textId="2679D428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Ссылка на справочник Физические лица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3F742" w14:textId="0544541C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Заполняется автоматически из документа «Отпуск»</w:t>
            </w:r>
          </w:p>
        </w:tc>
      </w:tr>
      <w:tr w:rsidR="004D60D5" w:rsidRPr="00721577" w14:paraId="7B14ECAB" w14:textId="77777777" w:rsidTr="00026A25">
        <w:trPr>
          <w:trHeight w:val="90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56C40" w14:textId="16A8E239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хранения С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E698B6" w14:textId="7013E276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D4034" w14:textId="4E6C0BDF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Заполняется автоматически из документа «Отпуск»</w:t>
            </w:r>
          </w:p>
        </w:tc>
      </w:tr>
      <w:tr w:rsidR="004D60D5" w:rsidRPr="00721577" w14:paraId="07F3986E" w14:textId="77777777" w:rsidTr="0094668C">
        <w:trPr>
          <w:trHeight w:val="826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360B7" w14:textId="2424E631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Период хранения ПО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0342" w14:textId="66DC5EC9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3A5FC" w14:textId="73C5EFE8" w:rsidR="004D60D5" w:rsidRPr="00721577" w:rsidRDefault="004D60D5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Заполняется автоматически из документа «Отпуск»</w:t>
            </w:r>
          </w:p>
        </w:tc>
      </w:tr>
      <w:tr w:rsidR="0094668C" w:rsidRPr="00721577" w14:paraId="1A8C1F01" w14:textId="77777777" w:rsidTr="00C0026F">
        <w:trPr>
          <w:trHeight w:val="75"/>
        </w:trPr>
        <w:tc>
          <w:tcPr>
            <w:tcW w:w="9029" w:type="dxa"/>
            <w:gridSpan w:val="3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4029B0" w14:textId="413B56B2" w:rsidR="0094668C" w:rsidRPr="00721577" w:rsidRDefault="0094668C" w:rsidP="004D60D5">
            <w:pPr>
              <w:widowControl w:val="0"/>
              <w:spacing w:before="0" w:after="0" w:line="240" w:lineRule="auto"/>
              <w:rPr>
                <w:b/>
                <w:bCs/>
                <w:color w:val="000000" w:themeColor="text1"/>
                <w:lang w:val="ru-RU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Расшифровка документа</w:t>
            </w:r>
          </w:p>
        </w:tc>
      </w:tr>
      <w:tr w:rsidR="0094668C" w:rsidRPr="00721577" w14:paraId="12DEA5EE" w14:textId="77777777" w:rsidTr="0094668C">
        <w:trPr>
          <w:trHeight w:val="376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B5DED" w14:textId="7E4D809C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Номер строки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F3C98" w14:textId="428A766E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5CF3" w14:textId="0F04F8EF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Заполняется автоматически</w:t>
            </w:r>
          </w:p>
        </w:tc>
      </w:tr>
      <w:tr w:rsidR="0094668C" w:rsidRPr="00721577" w14:paraId="689D237F" w14:textId="77777777" w:rsidTr="0094668C">
        <w:trPr>
          <w:trHeight w:val="212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E0646" w14:textId="3D17583E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Номенклатура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35FF5" w14:textId="7ED2D33F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Ссылка. Справочник Номенклатура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FA25" w14:textId="77777777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</w:p>
        </w:tc>
      </w:tr>
      <w:tr w:rsidR="0094668C" w:rsidRPr="00721577" w14:paraId="40A7C22F" w14:textId="77777777" w:rsidTr="00026A25">
        <w:trPr>
          <w:trHeight w:val="250"/>
        </w:trPr>
        <w:tc>
          <w:tcPr>
            <w:tcW w:w="3009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12F03" w14:textId="4AC95644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Количество</w:t>
            </w: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54D1F" w14:textId="77777777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</w:p>
        </w:tc>
        <w:tc>
          <w:tcPr>
            <w:tcW w:w="3010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C7F98" w14:textId="045D916B" w:rsidR="0094668C" w:rsidRPr="00721577" w:rsidRDefault="0094668C" w:rsidP="004D60D5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Заполняется автоматически из реквизита «Количество» ТЧ документа «</w:t>
            </w:r>
            <w:r w:rsidRPr="00721577">
              <w:rPr>
                <w:color w:val="000000" w:themeColor="text1"/>
              </w:rPr>
              <w:t>Операция по временному хранению СИЗ</w:t>
            </w:r>
            <w:r w:rsidRPr="00721577">
              <w:rPr>
                <w:color w:val="000000" w:themeColor="text1"/>
                <w:lang w:val="ru-RU"/>
              </w:rPr>
              <w:t>»</w:t>
            </w:r>
          </w:p>
        </w:tc>
      </w:tr>
    </w:tbl>
    <w:p w14:paraId="7B06E0CE" w14:textId="77777777" w:rsidR="0087578D" w:rsidRPr="00721577" w:rsidRDefault="0087578D">
      <w:pPr>
        <w:spacing w:before="0" w:after="0" w:line="276" w:lineRule="auto"/>
        <w:rPr>
          <w:b/>
          <w:color w:val="000000" w:themeColor="text1"/>
        </w:rPr>
      </w:pPr>
    </w:p>
    <w:p w14:paraId="51EB4422" w14:textId="77777777" w:rsidR="0087578D" w:rsidRPr="00721577" w:rsidRDefault="00000000">
      <w:pPr>
        <w:spacing w:before="0" w:after="0" w:line="276" w:lineRule="auto"/>
        <w:rPr>
          <w:b/>
          <w:color w:val="000000" w:themeColor="text1"/>
        </w:rPr>
      </w:pPr>
      <w:r w:rsidRPr="00721577">
        <w:rPr>
          <w:b/>
          <w:color w:val="000000" w:themeColor="text1"/>
        </w:rPr>
        <w:t>Функции обработки (управляющие элементы):</w:t>
      </w:r>
    </w:p>
    <w:p w14:paraId="49A1AB96" w14:textId="4DA8B12E" w:rsidR="0087578D" w:rsidRPr="00721577" w:rsidRDefault="00000000" w:rsidP="00122109">
      <w:pPr>
        <w:spacing w:before="0" w:after="0"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t>Добавить стандартные управляющие элементы</w:t>
      </w:r>
      <w:r w:rsidR="00122109" w:rsidRPr="00721577">
        <w:rPr>
          <w:color w:val="000000" w:themeColor="text1"/>
          <w:lang w:val="ru-RU"/>
        </w:rPr>
        <w:t xml:space="preserve"> выбрать все, отменить выбор</w:t>
      </w:r>
    </w:p>
    <w:p w14:paraId="5A406E29" w14:textId="07D6042A" w:rsidR="0087578D" w:rsidRPr="00721577" w:rsidRDefault="00000000" w:rsidP="00122109">
      <w:pPr>
        <w:spacing w:before="0" w:after="0" w:line="276" w:lineRule="auto"/>
        <w:jc w:val="both"/>
        <w:rPr>
          <w:color w:val="000000" w:themeColor="text1"/>
        </w:rPr>
      </w:pPr>
      <w:r w:rsidRPr="00721577">
        <w:rPr>
          <w:color w:val="000000" w:themeColor="text1"/>
        </w:rPr>
        <w:t xml:space="preserve">и </w:t>
      </w:r>
      <w:r w:rsidR="00122109" w:rsidRPr="00721577">
        <w:rPr>
          <w:color w:val="000000" w:themeColor="text1"/>
          <w:lang w:val="ru-RU"/>
        </w:rPr>
        <w:t xml:space="preserve">две </w:t>
      </w:r>
      <w:r w:rsidRPr="00721577">
        <w:rPr>
          <w:color w:val="000000" w:themeColor="text1"/>
        </w:rPr>
        <w:t>кнопки:</w:t>
      </w:r>
    </w:p>
    <w:tbl>
      <w:tblPr>
        <w:tblStyle w:val="ae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895"/>
        <w:gridCol w:w="6105"/>
      </w:tblGrid>
      <w:tr w:rsidR="003E69AE" w:rsidRPr="00721577" w14:paraId="1B074646" w14:textId="77777777">
        <w:tc>
          <w:tcPr>
            <w:tcW w:w="2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EFE79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Наименование функции</w:t>
            </w:r>
          </w:p>
        </w:tc>
        <w:tc>
          <w:tcPr>
            <w:tcW w:w="6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55128" w14:textId="77777777" w:rsidR="0087578D" w:rsidRPr="0072157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</w:rPr>
              <w:t>Порядок работы функции</w:t>
            </w:r>
          </w:p>
        </w:tc>
      </w:tr>
      <w:tr w:rsidR="003E69AE" w:rsidRPr="00721577" w14:paraId="546490E4" w14:textId="77777777">
        <w:tc>
          <w:tcPr>
            <w:tcW w:w="28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F9DA3" w14:textId="64EAFE09" w:rsidR="0087578D" w:rsidRPr="00721577" w:rsidRDefault="00031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Обновить</w:t>
            </w:r>
          </w:p>
        </w:tc>
        <w:tc>
          <w:tcPr>
            <w:tcW w:w="61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F1E27" w14:textId="5F0AC9B7" w:rsidR="0087578D" w:rsidRPr="00721577" w:rsidRDefault="00031C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 xml:space="preserve">При нажатии обновляются данные в журнале документов АРМ кладовщика, запускается обработка, данные выгружаются из 1С </w:t>
            </w:r>
            <w:r w:rsidRPr="00721577">
              <w:rPr>
                <w:color w:val="000000" w:themeColor="text1"/>
                <w:lang w:val="en-US"/>
              </w:rPr>
              <w:t>ERP</w:t>
            </w:r>
            <w:r w:rsidR="00122109" w:rsidRPr="00721577">
              <w:rPr>
                <w:color w:val="000000" w:themeColor="text1"/>
                <w:lang w:val="ru-RU"/>
              </w:rPr>
              <w:t>, создаются новые документы на основании документов «Отпуск».</w:t>
            </w:r>
          </w:p>
        </w:tc>
      </w:tr>
      <w:tr w:rsidR="003E69AE" w:rsidRPr="00721577" w14:paraId="5A73EE87" w14:textId="77777777" w:rsidTr="004D60D5">
        <w:trPr>
          <w:trHeight w:val="1102"/>
        </w:trPr>
        <w:tc>
          <w:tcPr>
            <w:tcW w:w="2895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74E30" w14:textId="13640EBA" w:rsidR="0087578D" w:rsidRPr="00721577" w:rsidRDefault="004D6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Заполнить</w:t>
            </w:r>
          </w:p>
        </w:tc>
        <w:tc>
          <w:tcPr>
            <w:tcW w:w="6105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F5104" w14:textId="7E24EBD2" w:rsidR="0087578D" w:rsidRPr="00721577" w:rsidRDefault="004D6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При нажатии автоматически заполняется табличная часть документа номенклатурой, числящейся за сотрудников.</w:t>
            </w:r>
          </w:p>
        </w:tc>
      </w:tr>
      <w:tr w:rsidR="004D60D5" w:rsidRPr="00721577" w14:paraId="62EC00EB" w14:textId="77777777" w:rsidTr="004D60D5">
        <w:trPr>
          <w:trHeight w:val="225"/>
        </w:trPr>
        <w:tc>
          <w:tcPr>
            <w:tcW w:w="289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484FF" w14:textId="457C8B15" w:rsidR="004D60D5" w:rsidRPr="00721577" w:rsidRDefault="004D60D5" w:rsidP="004D6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Провести</w:t>
            </w:r>
          </w:p>
        </w:tc>
        <w:tc>
          <w:tcPr>
            <w:tcW w:w="61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EDDB3" w14:textId="08EC99A4" w:rsidR="004D60D5" w:rsidRPr="00721577" w:rsidRDefault="004D60D5" w:rsidP="004D6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При нажатии документ проводится в системе</w:t>
            </w:r>
          </w:p>
        </w:tc>
      </w:tr>
      <w:tr w:rsidR="004D60D5" w:rsidRPr="00721577" w14:paraId="6F7D93E9" w14:textId="77777777" w:rsidTr="004D60D5">
        <w:trPr>
          <w:trHeight w:val="175"/>
        </w:trPr>
        <w:tc>
          <w:tcPr>
            <w:tcW w:w="289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E3CB" w14:textId="5D2A3361" w:rsidR="004D60D5" w:rsidRPr="00721577" w:rsidRDefault="004D60D5" w:rsidP="004D6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Создать на основании</w:t>
            </w:r>
          </w:p>
        </w:tc>
        <w:tc>
          <w:tcPr>
            <w:tcW w:w="61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699F7" w14:textId="2E22C416" w:rsidR="004D60D5" w:rsidRPr="00721577" w:rsidRDefault="004D60D5" w:rsidP="004D60D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При нажатии создается документ с видом операции «Выдача из временного хранения» на основании первичного документа с видом операции «</w:t>
            </w:r>
            <w:r w:rsidRPr="00721577">
              <w:rPr>
                <w:color w:val="000000" w:themeColor="text1"/>
              </w:rPr>
              <w:t>Возврат на хранение</w:t>
            </w:r>
            <w:r w:rsidRPr="00721577">
              <w:rPr>
                <w:color w:val="000000" w:themeColor="text1"/>
                <w:lang w:val="ru-RU"/>
              </w:rPr>
              <w:t xml:space="preserve">» </w:t>
            </w:r>
          </w:p>
        </w:tc>
      </w:tr>
    </w:tbl>
    <w:p w14:paraId="3A6C710A" w14:textId="4A9A3135" w:rsidR="0087578D" w:rsidRPr="00721577" w:rsidRDefault="00000000">
      <w:pPr>
        <w:rPr>
          <w:color w:val="000000" w:themeColor="text1"/>
          <w:lang w:val="ru-RU"/>
        </w:rPr>
      </w:pPr>
      <w:r w:rsidRPr="00721577">
        <w:rPr>
          <w:b/>
          <w:color w:val="000000" w:themeColor="text1"/>
        </w:rPr>
        <w:t>Макет обработки:</w:t>
      </w:r>
      <w:r w:rsidRPr="00721577">
        <w:rPr>
          <w:color w:val="000000" w:themeColor="text1"/>
        </w:rPr>
        <w:t xml:space="preserve"> </w:t>
      </w:r>
    </w:p>
    <w:p w14:paraId="4949DFE1" w14:textId="15F1AFE6" w:rsidR="00026A25" w:rsidRPr="00721577" w:rsidRDefault="004D60D5">
      <w:pPr>
        <w:rPr>
          <w:color w:val="000000" w:themeColor="text1"/>
          <w:lang w:val="ru-RU"/>
        </w:rPr>
      </w:pPr>
      <w:r w:rsidRPr="00721577">
        <w:rPr>
          <w:noProof/>
          <w:color w:val="000000" w:themeColor="text1"/>
          <w:lang w:val="ru-RU"/>
        </w:rPr>
        <w:lastRenderedPageBreak/>
        <w:drawing>
          <wp:inline distT="0" distB="0" distL="0" distR="0" wp14:anchorId="73F5C8D1" wp14:editId="20F9056C">
            <wp:extent cx="5733415" cy="3158490"/>
            <wp:effectExtent l="0" t="0" r="635" b="3810"/>
            <wp:docPr id="1181273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736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5CC9" w14:textId="171087A0" w:rsidR="0087578D" w:rsidRPr="00721577" w:rsidRDefault="00000000">
      <w:pPr>
        <w:pStyle w:val="3"/>
        <w:keepNext w:val="0"/>
        <w:keepLines w:val="0"/>
        <w:spacing w:before="280" w:line="276" w:lineRule="auto"/>
        <w:rPr>
          <w:b/>
          <w:color w:val="000000" w:themeColor="text1"/>
          <w:sz w:val="24"/>
          <w:szCs w:val="24"/>
          <w:lang w:val="ru-RU"/>
        </w:rPr>
      </w:pPr>
      <w:bookmarkStart w:id="10" w:name="_dlv17lb626h0" w:colFirst="0" w:colLast="0"/>
      <w:bookmarkEnd w:id="10"/>
      <w:r w:rsidRPr="00721577">
        <w:rPr>
          <w:b/>
          <w:color w:val="000000" w:themeColor="text1"/>
          <w:sz w:val="24"/>
          <w:szCs w:val="24"/>
        </w:rPr>
        <w:t xml:space="preserve">Отчёт </w:t>
      </w:r>
      <w:r w:rsidR="000C7221" w:rsidRPr="00721577">
        <w:rPr>
          <w:b/>
          <w:color w:val="000000" w:themeColor="text1"/>
          <w:sz w:val="24"/>
          <w:szCs w:val="24"/>
          <w:lang w:val="ru-RU"/>
        </w:rPr>
        <w:t>«</w:t>
      </w:r>
      <w:r w:rsidR="0063791B" w:rsidRPr="00721577">
        <w:rPr>
          <w:b/>
          <w:color w:val="000000" w:themeColor="text1"/>
          <w:sz w:val="24"/>
          <w:szCs w:val="24"/>
          <w:lang w:val="ru-RU"/>
        </w:rPr>
        <w:t>Ведомость учета СИЗ на временном хранении на складе</w:t>
      </w:r>
      <w:r w:rsidR="000C7221" w:rsidRPr="00721577">
        <w:rPr>
          <w:b/>
          <w:color w:val="000000" w:themeColor="text1"/>
          <w:sz w:val="24"/>
          <w:szCs w:val="24"/>
          <w:lang w:val="ru-RU"/>
        </w:rPr>
        <w:t>»</w:t>
      </w:r>
    </w:p>
    <w:p w14:paraId="541179D6" w14:textId="03935C67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Назначение: </w:t>
      </w:r>
      <w:r w:rsidR="00850D79" w:rsidRPr="00721577">
        <w:rPr>
          <w:color w:val="000000" w:themeColor="text1"/>
          <w:lang w:val="ru-RU"/>
        </w:rPr>
        <w:t xml:space="preserve">отчет выводит перечень СИЗ находящиеся на складе, сданные на период временного хранения. </w:t>
      </w:r>
    </w:p>
    <w:p w14:paraId="3D7BF962" w14:textId="77777777" w:rsidR="0087578D" w:rsidRPr="00721577" w:rsidRDefault="00000000">
      <w:pPr>
        <w:spacing w:line="276" w:lineRule="auto"/>
        <w:rPr>
          <w:color w:val="000000" w:themeColor="text1"/>
        </w:rPr>
      </w:pPr>
      <w:r w:rsidRPr="00721577">
        <w:rPr>
          <w:color w:val="000000" w:themeColor="text1"/>
        </w:rPr>
        <w:t>Параметры отчёта:</w:t>
      </w:r>
    </w:p>
    <w:tbl>
      <w:tblPr>
        <w:tblStyle w:val="af"/>
        <w:tblW w:w="966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95"/>
        <w:gridCol w:w="3015"/>
        <w:gridCol w:w="2970"/>
        <w:gridCol w:w="1980"/>
      </w:tblGrid>
      <w:tr w:rsidR="003E69AE" w:rsidRPr="00721577" w14:paraId="5876CCFA" w14:textId="77777777">
        <w:trPr>
          <w:trHeight w:val="785"/>
        </w:trPr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AFAFE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Имя параметра</w:t>
            </w:r>
          </w:p>
        </w:tc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BCCAD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 данных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7B9A1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Описание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9127C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Заполнение обязательно</w:t>
            </w:r>
          </w:p>
        </w:tc>
      </w:tr>
      <w:tr w:rsidR="003E69AE" w:rsidRPr="00721577" w14:paraId="357BEBFC" w14:textId="77777777">
        <w:trPr>
          <w:trHeight w:val="785"/>
        </w:trPr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279EC" w14:textId="2A2073F5" w:rsidR="00850D79" w:rsidRPr="00721577" w:rsidRDefault="00850D79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Дата</w:t>
            </w:r>
          </w:p>
        </w:tc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C2A2D" w14:textId="64DAC830" w:rsidR="00850D79" w:rsidRPr="00721577" w:rsidRDefault="00850D79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</w:rPr>
              <w:t>Дата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AD937" w14:textId="4A6C0427" w:rsidR="00850D79" w:rsidRPr="00721577" w:rsidRDefault="00850D79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Дата, на которую формируется отчет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BD6CA" w14:textId="5BC07650" w:rsidR="00850D79" w:rsidRPr="00721577" w:rsidRDefault="00850D79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</w:rPr>
              <w:t>да</w:t>
            </w:r>
          </w:p>
        </w:tc>
      </w:tr>
      <w:tr w:rsidR="003E69AE" w:rsidRPr="00721577" w14:paraId="4079EF20" w14:textId="77777777">
        <w:trPr>
          <w:trHeight w:val="785"/>
        </w:trPr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18EBE6" w14:textId="4E7B244A" w:rsidR="00850D79" w:rsidRPr="00721577" w:rsidRDefault="00850D79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</w:rPr>
              <w:t>Организация</w:t>
            </w:r>
          </w:p>
        </w:tc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ED017" w14:textId="0515EE73" w:rsidR="00850D79" w:rsidRPr="00721577" w:rsidRDefault="00F35278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Ссылка.</w:t>
            </w:r>
            <w:proofErr w:type="spellStart"/>
            <w:r w:rsidR="00850D79" w:rsidRPr="00721577">
              <w:rPr>
                <w:color w:val="000000" w:themeColor="text1"/>
              </w:rPr>
              <w:t>СправочникОрганизации</w:t>
            </w:r>
            <w:proofErr w:type="spellEnd"/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1CDCF" w14:textId="35476942" w:rsidR="00850D79" w:rsidRPr="00721577" w:rsidRDefault="00F35278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</w:t>
            </w:r>
            <w:proofErr w:type="spellStart"/>
            <w:r w:rsidR="00850D79" w:rsidRPr="00721577">
              <w:rPr>
                <w:color w:val="000000" w:themeColor="text1"/>
              </w:rPr>
              <w:t>рганизация</w:t>
            </w:r>
            <w:proofErr w:type="spellEnd"/>
            <w:r w:rsidR="00850D79" w:rsidRPr="00721577">
              <w:rPr>
                <w:color w:val="000000" w:themeColor="text1"/>
              </w:rPr>
              <w:t>, по которой отбираются данные в отчёт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154AA" w14:textId="48F806D5" w:rsidR="00850D79" w:rsidRPr="00721577" w:rsidRDefault="000A5C43" w:rsidP="00850D79">
            <w:pPr>
              <w:spacing w:before="0" w:after="0" w:line="276" w:lineRule="auto"/>
              <w:jc w:val="center"/>
              <w:rPr>
                <w:b/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да</w:t>
            </w:r>
          </w:p>
        </w:tc>
      </w:tr>
      <w:tr w:rsidR="003E69AE" w:rsidRPr="00721577" w14:paraId="38E8FA46" w14:textId="77777777" w:rsidTr="0094668C">
        <w:trPr>
          <w:trHeight w:val="763"/>
        </w:trPr>
        <w:tc>
          <w:tcPr>
            <w:tcW w:w="169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771A6" w14:textId="138A7CC6" w:rsidR="0087578D" w:rsidRPr="00721577" w:rsidRDefault="00850D79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Склад</w:t>
            </w:r>
          </w:p>
        </w:tc>
        <w:tc>
          <w:tcPr>
            <w:tcW w:w="3015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FAAAD" w14:textId="117F57EC" w:rsidR="0087578D" w:rsidRPr="00721577" w:rsidRDefault="00F35278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Ссылка.</w:t>
            </w:r>
            <w:r w:rsidR="00850D79" w:rsidRPr="00721577">
              <w:rPr>
                <w:bCs/>
                <w:color w:val="000000" w:themeColor="text1"/>
              </w:rPr>
              <w:t>Справочник</w:t>
            </w:r>
            <w:r w:rsidR="00850D79" w:rsidRPr="00721577">
              <w:rPr>
                <w:bCs/>
                <w:color w:val="000000" w:themeColor="text1"/>
                <w:lang w:val="ru-RU"/>
              </w:rPr>
              <w:t>Склад</w:t>
            </w:r>
          </w:p>
        </w:tc>
        <w:tc>
          <w:tcPr>
            <w:tcW w:w="297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5942" w14:textId="034E88C3" w:rsidR="0087578D" w:rsidRPr="00721577" w:rsidRDefault="00850D79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Склад, на котором хранятся СИЗ</w:t>
            </w:r>
          </w:p>
        </w:tc>
        <w:tc>
          <w:tcPr>
            <w:tcW w:w="198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40B7A" w14:textId="7E1468B7" w:rsidR="0087578D" w:rsidRPr="00721577" w:rsidRDefault="00850D79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да</w:t>
            </w:r>
          </w:p>
        </w:tc>
      </w:tr>
      <w:tr w:rsidR="0094668C" w:rsidRPr="00721577" w14:paraId="19D4D90E" w14:textId="77777777" w:rsidTr="0094668C">
        <w:trPr>
          <w:trHeight w:val="225"/>
        </w:trPr>
        <w:tc>
          <w:tcPr>
            <w:tcW w:w="169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69429" w14:textId="67EEA323" w:rsidR="0094668C" w:rsidRPr="00721577" w:rsidRDefault="0094668C" w:rsidP="0094668C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3015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EBCBD" w14:textId="75ED86E7" w:rsidR="0094668C" w:rsidRPr="00721577" w:rsidRDefault="0094668C" w:rsidP="0094668C">
            <w:pPr>
              <w:spacing w:before="0" w:after="0" w:line="276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Ссылка.</w:t>
            </w:r>
            <w:r w:rsidRPr="00721577">
              <w:rPr>
                <w:bCs/>
                <w:color w:val="000000" w:themeColor="text1"/>
              </w:rPr>
              <w:t>Справочник</w:t>
            </w:r>
            <w:r w:rsidRPr="00721577">
              <w:rPr>
                <w:bCs/>
                <w:color w:val="000000" w:themeColor="text1"/>
                <w:lang w:val="ru-RU"/>
              </w:rPr>
              <w:t>Сотрудники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B8251" w14:textId="62FE0A8C" w:rsidR="0094668C" w:rsidRPr="00721577" w:rsidRDefault="0094668C" w:rsidP="0094668C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Сотрудник, по которому формируется отчет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273C" w14:textId="6B4CC03F" w:rsidR="0094668C" w:rsidRPr="00721577" w:rsidRDefault="0094668C" w:rsidP="0094668C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да</w:t>
            </w:r>
          </w:p>
        </w:tc>
      </w:tr>
    </w:tbl>
    <w:p w14:paraId="77A64B5D" w14:textId="35018B6B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>Сортировка:</w:t>
      </w:r>
      <w:r w:rsidR="00850D79" w:rsidRPr="00721577">
        <w:rPr>
          <w:color w:val="000000" w:themeColor="text1"/>
          <w:lang w:val="ru-RU"/>
        </w:rPr>
        <w:t xml:space="preserve"> по справочнику </w:t>
      </w:r>
      <w:r w:rsidR="00F35278" w:rsidRPr="00721577">
        <w:rPr>
          <w:color w:val="000000" w:themeColor="text1"/>
          <w:lang w:val="ru-RU"/>
        </w:rPr>
        <w:t>Сотрудники</w:t>
      </w:r>
    </w:p>
    <w:p w14:paraId="41A635F5" w14:textId="2E2E1AA5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>Расшифровка:</w:t>
      </w:r>
      <w:r w:rsidR="00850D79" w:rsidRPr="00721577">
        <w:rPr>
          <w:color w:val="000000" w:themeColor="text1"/>
          <w:lang w:val="ru-RU"/>
        </w:rPr>
        <w:t xml:space="preserve"> </w:t>
      </w:r>
      <w:r w:rsidR="000C3690" w:rsidRPr="00721577">
        <w:rPr>
          <w:color w:val="000000" w:themeColor="text1"/>
          <w:lang w:val="ru-RU"/>
        </w:rPr>
        <w:t>по справочнику номенклатура</w:t>
      </w:r>
    </w:p>
    <w:p w14:paraId="2070C58F" w14:textId="5E50208C" w:rsidR="0087578D" w:rsidRPr="00721577" w:rsidRDefault="00000000" w:rsidP="00850D79">
      <w:pPr>
        <w:spacing w:line="276" w:lineRule="auto"/>
        <w:jc w:val="both"/>
        <w:rPr>
          <w:color w:val="000000" w:themeColor="text1"/>
          <w:lang w:val="ru-RU"/>
        </w:rPr>
      </w:pPr>
      <w:r w:rsidRPr="00721577">
        <w:rPr>
          <w:color w:val="000000" w:themeColor="text1"/>
        </w:rPr>
        <w:lastRenderedPageBreak/>
        <w:t xml:space="preserve">Порядок формирования отчёта: </w:t>
      </w:r>
      <w:r w:rsidR="00850D79" w:rsidRPr="00721577">
        <w:rPr>
          <w:color w:val="000000" w:themeColor="text1"/>
          <w:lang w:val="ru-RU"/>
        </w:rPr>
        <w:t>отчет формируется пользователем вручную. Пользователь указывает дату формирования отчета в параметрах. Данные в отчете формируются на основании сведений из регистра накопления «Учет СИЗ на временном хранении на складе».</w:t>
      </w:r>
    </w:p>
    <w:p w14:paraId="6E29D074" w14:textId="77777777" w:rsidR="002A0DE9" w:rsidRPr="00721577" w:rsidRDefault="002A0DE9">
      <w:pPr>
        <w:spacing w:line="276" w:lineRule="auto"/>
        <w:rPr>
          <w:color w:val="000000" w:themeColor="text1"/>
          <w:lang w:val="ru-RU"/>
        </w:rPr>
      </w:pPr>
    </w:p>
    <w:p w14:paraId="04EBAD88" w14:textId="77777777" w:rsidR="002A0DE9" w:rsidRPr="00721577" w:rsidRDefault="002A0DE9">
      <w:pPr>
        <w:spacing w:line="276" w:lineRule="auto"/>
        <w:rPr>
          <w:color w:val="000000" w:themeColor="text1"/>
          <w:lang w:val="ru-RU"/>
        </w:rPr>
      </w:pPr>
    </w:p>
    <w:p w14:paraId="3C61F166" w14:textId="552EF14B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>Макет наполнения отчёта:</w:t>
      </w:r>
      <w:r w:rsidR="000C3690" w:rsidRPr="00721577">
        <w:rPr>
          <w:color w:val="000000" w:themeColor="text1"/>
          <w:lang w:val="ru-RU"/>
        </w:rPr>
        <w:t xml:space="preserve"> </w:t>
      </w:r>
    </w:p>
    <w:tbl>
      <w:tblPr>
        <w:tblStyle w:val="af0"/>
        <w:tblW w:w="5502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1914"/>
        <w:gridCol w:w="1577"/>
        <w:gridCol w:w="1091"/>
        <w:gridCol w:w="2005"/>
        <w:gridCol w:w="1521"/>
        <w:gridCol w:w="1806"/>
      </w:tblGrid>
      <w:tr w:rsidR="003E69AE" w:rsidRPr="00721577" w14:paraId="07460D2E" w14:textId="77777777" w:rsidTr="000C3690">
        <w:trPr>
          <w:trHeight w:val="1071"/>
        </w:trPr>
        <w:tc>
          <w:tcPr>
            <w:tcW w:w="924" w:type="pct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6B391" w14:textId="44F2F09D" w:rsidR="00F35278" w:rsidRPr="00721577" w:rsidRDefault="000C3690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bCs/>
                <w:color w:val="000000" w:themeColor="text1"/>
                <w:lang w:val="ru-RU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Номенклатура</w:t>
            </w:r>
          </w:p>
        </w:tc>
        <w:tc>
          <w:tcPr>
            <w:tcW w:w="811" w:type="pct"/>
            <w:tcBorders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38F87" w14:textId="3391581B" w:rsidR="00F35278" w:rsidRPr="00721577" w:rsidRDefault="000C3690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bCs/>
                <w:color w:val="000000" w:themeColor="text1"/>
                <w:lang w:val="ru-RU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Инв. №</w:t>
            </w:r>
          </w:p>
        </w:tc>
        <w:tc>
          <w:tcPr>
            <w:tcW w:w="53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5F80B" w14:textId="606CE15E" w:rsidR="00F35278" w:rsidRPr="00721577" w:rsidRDefault="00F35278" w:rsidP="00554C1D">
            <w:pPr>
              <w:rPr>
                <w:b/>
                <w:bCs/>
                <w:color w:val="000000" w:themeColor="text1"/>
                <w:lang w:val="ru-RU"/>
              </w:rPr>
            </w:pPr>
            <w:proofErr w:type="spellStart"/>
            <w:r w:rsidRPr="00721577">
              <w:rPr>
                <w:b/>
                <w:bCs/>
                <w:color w:val="000000" w:themeColor="text1"/>
                <w:lang w:val="ru-RU"/>
              </w:rPr>
              <w:t>Ед.изм</w:t>
            </w:r>
            <w:proofErr w:type="spellEnd"/>
            <w:r w:rsidR="002A0DE9" w:rsidRPr="00721577">
              <w:rPr>
                <w:b/>
                <w:bCs/>
                <w:color w:val="000000" w:themeColor="text1"/>
                <w:lang w:val="ru-RU"/>
              </w:rPr>
              <w:t>.</w:t>
            </w:r>
          </w:p>
        </w:tc>
        <w:tc>
          <w:tcPr>
            <w:tcW w:w="1027" w:type="pct"/>
            <w:tcBorders>
              <w:left w:val="single" w:sz="4" w:space="0" w:color="auto"/>
              <w:bottom w:val="single" w:sz="4" w:space="0" w:color="auto"/>
            </w:tcBorders>
          </w:tcPr>
          <w:p w14:paraId="062FD940" w14:textId="5DC74A98" w:rsidR="00F35278" w:rsidRPr="00721577" w:rsidRDefault="00F35278" w:rsidP="00554C1D">
            <w:pPr>
              <w:jc w:val="center"/>
              <w:rPr>
                <w:b/>
                <w:bCs/>
                <w:color w:val="000000" w:themeColor="text1"/>
                <w:lang w:val="ru-RU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Количество</w:t>
            </w:r>
          </w:p>
          <w:p w14:paraId="045A7790" w14:textId="77777777" w:rsidR="00F35278" w:rsidRPr="00721577" w:rsidRDefault="00F35278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bCs/>
                <w:color w:val="000000" w:themeColor="text1"/>
                <w:lang w:val="ru-RU"/>
              </w:rPr>
            </w:pPr>
          </w:p>
        </w:tc>
        <w:tc>
          <w:tcPr>
            <w:tcW w:w="782" w:type="pct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5FD51" w14:textId="5B165F7F" w:rsidR="00F35278" w:rsidRPr="00721577" w:rsidRDefault="00F35278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bCs/>
                <w:color w:val="000000" w:themeColor="text1"/>
                <w:lang w:val="ru-RU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Период хранения с</w:t>
            </w:r>
          </w:p>
        </w:tc>
        <w:tc>
          <w:tcPr>
            <w:tcW w:w="926" w:type="pct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3ED02" w14:textId="7D265D7B" w:rsidR="00F35278" w:rsidRPr="00721577" w:rsidRDefault="00F35278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bCs/>
                <w:color w:val="000000" w:themeColor="text1"/>
              </w:rPr>
            </w:pPr>
            <w:r w:rsidRPr="00721577">
              <w:rPr>
                <w:b/>
                <w:bCs/>
                <w:color w:val="000000" w:themeColor="text1"/>
                <w:lang w:val="ru-RU"/>
              </w:rPr>
              <w:t>Период хранения по</w:t>
            </w:r>
          </w:p>
        </w:tc>
      </w:tr>
      <w:tr w:rsidR="003E69AE" w:rsidRPr="00721577" w14:paraId="7B9697DF" w14:textId="77777777" w:rsidTr="00F35278">
        <w:trPr>
          <w:trHeight w:val="207"/>
        </w:trPr>
        <w:tc>
          <w:tcPr>
            <w:tcW w:w="5000" w:type="pct"/>
            <w:gridSpan w:val="6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6931E" w14:textId="2627FB48" w:rsidR="00F35278" w:rsidRPr="00721577" w:rsidRDefault="00F35278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Иванов Иван Иванович</w:t>
            </w:r>
          </w:p>
        </w:tc>
      </w:tr>
      <w:tr w:rsidR="003E69AE" w:rsidRPr="00721577" w14:paraId="0F0F4D60" w14:textId="77777777" w:rsidTr="000C3690">
        <w:trPr>
          <w:trHeight w:val="265"/>
        </w:trPr>
        <w:tc>
          <w:tcPr>
            <w:tcW w:w="924" w:type="pct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45F6D" w14:textId="46A71EA0" w:rsidR="00F35278" w:rsidRPr="00721577" w:rsidRDefault="000C3690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Жилет</w:t>
            </w:r>
          </w:p>
        </w:tc>
        <w:tc>
          <w:tcPr>
            <w:tcW w:w="811" w:type="pct"/>
            <w:tcBorders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D9789" w14:textId="2CD0DCA7" w:rsidR="00F35278" w:rsidRPr="00721577" w:rsidRDefault="000C3690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123456789</w:t>
            </w:r>
          </w:p>
        </w:tc>
        <w:tc>
          <w:tcPr>
            <w:tcW w:w="530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846200" w14:textId="39C0E51D" w:rsidR="00F35278" w:rsidRPr="00721577" w:rsidRDefault="00F35278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шт</w:t>
            </w:r>
            <w:r w:rsidR="000C3690" w:rsidRPr="00721577">
              <w:rPr>
                <w:color w:val="000000" w:themeColor="text1"/>
                <w:lang w:val="ru-RU"/>
              </w:rPr>
              <w:t>.</w:t>
            </w:r>
          </w:p>
        </w:tc>
        <w:tc>
          <w:tcPr>
            <w:tcW w:w="1027" w:type="pct"/>
            <w:tcBorders>
              <w:left w:val="single" w:sz="4" w:space="0" w:color="auto"/>
              <w:bottom w:val="single" w:sz="4" w:space="0" w:color="auto"/>
            </w:tcBorders>
          </w:tcPr>
          <w:p w14:paraId="133C42C6" w14:textId="1A08C936" w:rsidR="00F35278" w:rsidRPr="00721577" w:rsidRDefault="000C3690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2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B52C9" w14:textId="1EFE0CC2" w:rsidR="00F35278" w:rsidRPr="00721577" w:rsidRDefault="00F35278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01.03.2025</w:t>
            </w:r>
          </w:p>
        </w:tc>
        <w:tc>
          <w:tcPr>
            <w:tcW w:w="926" w:type="pct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3D824" w14:textId="5FDB62AF" w:rsidR="00F35278" w:rsidRPr="00721577" w:rsidRDefault="00F35278" w:rsidP="00554C1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15.03.2025</w:t>
            </w:r>
          </w:p>
        </w:tc>
      </w:tr>
      <w:tr w:rsidR="003E69AE" w:rsidRPr="00721577" w14:paraId="6F2029BD" w14:textId="77777777" w:rsidTr="000C3690">
        <w:tc>
          <w:tcPr>
            <w:tcW w:w="924" w:type="pct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DAFEE" w14:textId="7C921BE4" w:rsidR="00F35278" w:rsidRPr="00721577" w:rsidRDefault="000C3690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Каска</w:t>
            </w:r>
          </w:p>
        </w:tc>
        <w:tc>
          <w:tcPr>
            <w:tcW w:w="811" w:type="pct"/>
            <w:tcBorders>
              <w:top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F32ADB" w14:textId="475CC3F5" w:rsidR="00F35278" w:rsidRPr="00721577" w:rsidRDefault="000C3690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546897458</w:t>
            </w:r>
          </w:p>
        </w:tc>
        <w:tc>
          <w:tcPr>
            <w:tcW w:w="53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BFF4E5" w14:textId="77CF61B9" w:rsidR="00F35278" w:rsidRPr="00721577" w:rsidRDefault="002A0DE9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шт.</w:t>
            </w:r>
          </w:p>
        </w:tc>
        <w:tc>
          <w:tcPr>
            <w:tcW w:w="1027" w:type="pct"/>
            <w:tcBorders>
              <w:top w:val="single" w:sz="4" w:space="0" w:color="auto"/>
              <w:left w:val="single" w:sz="4" w:space="0" w:color="auto"/>
            </w:tcBorders>
          </w:tcPr>
          <w:p w14:paraId="7622A6CA" w14:textId="7DFC8365" w:rsidR="00F35278" w:rsidRPr="00721577" w:rsidRDefault="00F35278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</w:t>
            </w:r>
          </w:p>
        </w:tc>
        <w:tc>
          <w:tcPr>
            <w:tcW w:w="782" w:type="pct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59D07" w14:textId="5B49AB35" w:rsidR="00F35278" w:rsidRPr="00721577" w:rsidRDefault="00F35278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01.03.2025</w:t>
            </w:r>
          </w:p>
        </w:tc>
        <w:tc>
          <w:tcPr>
            <w:tcW w:w="926" w:type="pct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5E2F2" w14:textId="3439F149" w:rsidR="00F35278" w:rsidRPr="00721577" w:rsidRDefault="00F35278" w:rsidP="00F3527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15.03.2025</w:t>
            </w:r>
          </w:p>
        </w:tc>
      </w:tr>
    </w:tbl>
    <w:p w14:paraId="59182561" w14:textId="77777777" w:rsidR="0087578D" w:rsidRPr="00721577" w:rsidRDefault="0087578D">
      <w:pPr>
        <w:spacing w:before="0" w:after="0" w:line="276" w:lineRule="auto"/>
        <w:rPr>
          <w:color w:val="000000" w:themeColor="text1"/>
        </w:rPr>
      </w:pPr>
    </w:p>
    <w:tbl>
      <w:tblPr>
        <w:tblStyle w:val="af1"/>
        <w:tblW w:w="102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3293"/>
        <w:gridCol w:w="1418"/>
        <w:gridCol w:w="3734"/>
      </w:tblGrid>
      <w:tr w:rsidR="003E69AE" w:rsidRPr="00721577" w14:paraId="728519D1" w14:textId="77777777" w:rsidTr="00D016E7">
        <w:trPr>
          <w:trHeight w:val="4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EDB59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Имя поля</w:t>
            </w:r>
          </w:p>
        </w:tc>
        <w:tc>
          <w:tcPr>
            <w:tcW w:w="32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1A864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Тип данных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5F3FA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Описание</w:t>
            </w:r>
          </w:p>
        </w:tc>
        <w:tc>
          <w:tcPr>
            <w:tcW w:w="37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D63A9" w14:textId="77777777" w:rsidR="0087578D" w:rsidRPr="00721577" w:rsidRDefault="00000000">
            <w:pPr>
              <w:spacing w:before="0" w:after="0" w:line="276" w:lineRule="auto"/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Алгоритм заполнения</w:t>
            </w:r>
          </w:p>
        </w:tc>
      </w:tr>
      <w:tr w:rsidR="003E69AE" w:rsidRPr="00721577" w14:paraId="280EF6CD" w14:textId="77777777" w:rsidTr="00D016E7">
        <w:trPr>
          <w:trHeight w:val="126"/>
        </w:trPr>
        <w:tc>
          <w:tcPr>
            <w:tcW w:w="180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5571" w14:textId="6BD51974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Сотрудник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6CD41" w14:textId="57E56565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Ссылка.</w:t>
            </w:r>
            <w:r w:rsidRPr="00721577">
              <w:rPr>
                <w:bCs/>
                <w:color w:val="000000" w:themeColor="text1"/>
              </w:rPr>
              <w:t>Справочник</w:t>
            </w:r>
            <w:r w:rsidRPr="00721577">
              <w:rPr>
                <w:bCs/>
                <w:color w:val="000000" w:themeColor="text1"/>
                <w:lang w:val="ru-RU"/>
              </w:rPr>
              <w:t>Сотрудники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D2488" w14:textId="77777777" w:rsidR="0087578D" w:rsidRPr="00721577" w:rsidRDefault="0087578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F6127" w14:textId="49DDA684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РН «Учет СИЗ на временном хранении на складе» поле Сотрудник</w:t>
            </w:r>
          </w:p>
        </w:tc>
      </w:tr>
      <w:tr w:rsidR="003E69AE" w:rsidRPr="00721577" w14:paraId="2DA0E92A" w14:textId="77777777" w:rsidTr="00D016E7">
        <w:trPr>
          <w:trHeight w:val="472"/>
        </w:trPr>
        <w:tc>
          <w:tcPr>
            <w:tcW w:w="180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87683" w14:textId="3E15BBCF" w:rsidR="00F815D2" w:rsidRPr="00721577" w:rsidRDefault="00F815D2" w:rsidP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Инв. №</w:t>
            </w:r>
          </w:p>
        </w:tc>
        <w:tc>
          <w:tcPr>
            <w:tcW w:w="3293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764AA" w14:textId="0C8746D4" w:rsidR="00F815D2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Число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DCF3B" w14:textId="77777777" w:rsidR="00F815D2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405D7" w14:textId="2608F97D" w:rsidR="00F815D2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РН «Учет СИЗ на временном хранении на складе» поле Инвентарный номер</w:t>
            </w:r>
          </w:p>
        </w:tc>
      </w:tr>
      <w:tr w:rsidR="003E69AE" w:rsidRPr="00721577" w14:paraId="499BE020" w14:textId="77777777" w:rsidTr="00D016E7">
        <w:trPr>
          <w:trHeight w:val="4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EE3F2" w14:textId="7264C711" w:rsidR="0087578D" w:rsidRPr="00721577" w:rsidRDefault="00554C1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Номенклатура</w:t>
            </w:r>
          </w:p>
        </w:tc>
        <w:tc>
          <w:tcPr>
            <w:tcW w:w="3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BB412" w14:textId="30D85FD2" w:rsidR="0087578D" w:rsidRPr="00721577" w:rsidRDefault="00A8010A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Ссылка.</w:t>
            </w:r>
            <w:proofErr w:type="spellStart"/>
            <w:r w:rsidRPr="00721577">
              <w:rPr>
                <w:bCs/>
                <w:color w:val="000000" w:themeColor="text1"/>
              </w:rPr>
              <w:t>СправочникНоменклатура</w:t>
            </w:r>
            <w:proofErr w:type="spellEnd"/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80BBA" w14:textId="77777777" w:rsidR="0087578D" w:rsidRPr="00721577" w:rsidRDefault="0087578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6BBB5" w14:textId="14D9C9A8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>РН «Учет СИЗ на временном хранении на складе» поле Номенклатура</w:t>
            </w:r>
          </w:p>
        </w:tc>
      </w:tr>
      <w:tr w:rsidR="003E69AE" w:rsidRPr="00721577" w14:paraId="3BAE6172" w14:textId="77777777" w:rsidTr="00D016E7">
        <w:trPr>
          <w:trHeight w:val="4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20F80" w14:textId="5D70CF99" w:rsidR="0087578D" w:rsidRPr="00721577" w:rsidRDefault="00554C1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proofErr w:type="spellStart"/>
            <w:proofErr w:type="gramStart"/>
            <w:r w:rsidRPr="00721577">
              <w:rPr>
                <w:bCs/>
                <w:color w:val="000000" w:themeColor="text1"/>
              </w:rPr>
              <w:t>Ед.изм</w:t>
            </w:r>
            <w:proofErr w:type="spellEnd"/>
            <w:proofErr w:type="gramEnd"/>
          </w:p>
        </w:tc>
        <w:tc>
          <w:tcPr>
            <w:tcW w:w="3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9A693" w14:textId="6BF6E19A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Перечисление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81FA7" w14:textId="77777777" w:rsidR="0087578D" w:rsidRPr="00721577" w:rsidRDefault="0087578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34A19" w14:textId="0188B5C7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proofErr w:type="spellStart"/>
            <w:r w:rsidRPr="00721577">
              <w:rPr>
                <w:bCs/>
                <w:color w:val="000000" w:themeColor="text1"/>
                <w:lang w:val="ru-RU"/>
              </w:rPr>
              <w:t>Справочник.ЕдиницыИзмерения</w:t>
            </w:r>
            <w:proofErr w:type="spellEnd"/>
          </w:p>
        </w:tc>
      </w:tr>
      <w:tr w:rsidR="003E69AE" w:rsidRPr="00721577" w14:paraId="10C0354D" w14:textId="77777777" w:rsidTr="00D016E7">
        <w:trPr>
          <w:trHeight w:val="4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D2D61" w14:textId="1041DBF8" w:rsidR="0087578D" w:rsidRPr="00721577" w:rsidRDefault="00554C1D" w:rsidP="00A8010A">
            <w:pPr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Количество</w:t>
            </w:r>
          </w:p>
        </w:tc>
        <w:tc>
          <w:tcPr>
            <w:tcW w:w="3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2A958" w14:textId="335F8A1E" w:rsidR="0087578D" w:rsidRPr="00721577" w:rsidRDefault="00A8010A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Число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77D45" w14:textId="77777777" w:rsidR="0087578D" w:rsidRPr="00721577" w:rsidRDefault="0087578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D93EA" w14:textId="4B2373F1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 xml:space="preserve">РН «Учет СИЗ на временном хранении на складе» поле </w:t>
            </w:r>
            <w:r w:rsidRPr="00721577">
              <w:rPr>
                <w:bCs/>
                <w:color w:val="000000" w:themeColor="text1"/>
              </w:rPr>
              <w:t>Количество</w:t>
            </w:r>
          </w:p>
        </w:tc>
      </w:tr>
      <w:tr w:rsidR="003E69AE" w:rsidRPr="00721577" w14:paraId="15CF838C" w14:textId="77777777" w:rsidTr="00D016E7">
        <w:trPr>
          <w:trHeight w:val="420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994C7" w14:textId="05DBDBA2" w:rsidR="0087578D" w:rsidRPr="00721577" w:rsidRDefault="00554C1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Период хранения с</w:t>
            </w:r>
          </w:p>
        </w:tc>
        <w:tc>
          <w:tcPr>
            <w:tcW w:w="32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D6CE9" w14:textId="1C554991" w:rsidR="0087578D" w:rsidRPr="00721577" w:rsidRDefault="00A8010A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Дата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FF96" w14:textId="77777777" w:rsidR="0087578D" w:rsidRPr="00721577" w:rsidRDefault="0087578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4E845" w14:textId="5D6C6101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 xml:space="preserve">РН «Учет СИЗ на временном хранении на складе» поле </w:t>
            </w:r>
            <w:r w:rsidRPr="00721577">
              <w:rPr>
                <w:bCs/>
                <w:color w:val="000000" w:themeColor="text1"/>
              </w:rPr>
              <w:t>Период хранения с</w:t>
            </w:r>
          </w:p>
        </w:tc>
      </w:tr>
      <w:tr w:rsidR="003E69AE" w:rsidRPr="00721577" w14:paraId="29A26081" w14:textId="77777777" w:rsidTr="00D016E7">
        <w:trPr>
          <w:trHeight w:val="668"/>
        </w:trPr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65B96" w14:textId="44771130" w:rsidR="0087578D" w:rsidRPr="00721577" w:rsidRDefault="00554C1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lastRenderedPageBreak/>
              <w:t>Период хранения по</w:t>
            </w:r>
          </w:p>
        </w:tc>
        <w:tc>
          <w:tcPr>
            <w:tcW w:w="3293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47F82" w14:textId="583E4942" w:rsidR="0087578D" w:rsidRPr="00721577" w:rsidRDefault="00A8010A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</w:rPr>
              <w:t>Дата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C54ED" w14:textId="77777777" w:rsidR="0087578D" w:rsidRPr="00721577" w:rsidRDefault="0087578D">
            <w:pPr>
              <w:spacing w:before="0" w:after="0" w:line="276" w:lineRule="auto"/>
              <w:jc w:val="center"/>
              <w:rPr>
                <w:bCs/>
                <w:color w:val="000000" w:themeColor="text1"/>
              </w:rPr>
            </w:pPr>
          </w:p>
        </w:tc>
        <w:tc>
          <w:tcPr>
            <w:tcW w:w="37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2D280" w14:textId="4E4FEA65" w:rsidR="0087578D" w:rsidRPr="00721577" w:rsidRDefault="00F815D2">
            <w:pPr>
              <w:spacing w:before="0" w:after="0" w:line="276" w:lineRule="auto"/>
              <w:jc w:val="center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 xml:space="preserve">РН «Учет СИЗ на временном хранении на складе» поле </w:t>
            </w:r>
            <w:r w:rsidRPr="00721577">
              <w:rPr>
                <w:bCs/>
                <w:color w:val="000000" w:themeColor="text1"/>
              </w:rPr>
              <w:t xml:space="preserve">Период хранения </w:t>
            </w:r>
            <w:r w:rsidRPr="00721577">
              <w:rPr>
                <w:bCs/>
                <w:color w:val="000000" w:themeColor="text1"/>
                <w:lang w:val="ru-RU"/>
              </w:rPr>
              <w:t>по</w:t>
            </w:r>
          </w:p>
        </w:tc>
      </w:tr>
    </w:tbl>
    <w:p w14:paraId="0F5AF111" w14:textId="77777777" w:rsidR="002A0DE9" w:rsidRPr="00721577" w:rsidRDefault="002A0DE9">
      <w:pPr>
        <w:pStyle w:val="2"/>
        <w:spacing w:line="276" w:lineRule="auto"/>
        <w:rPr>
          <w:b/>
          <w:color w:val="000000" w:themeColor="text1"/>
          <w:sz w:val="24"/>
          <w:szCs w:val="24"/>
          <w:lang w:val="ru-RU"/>
        </w:rPr>
      </w:pPr>
      <w:bookmarkStart w:id="11" w:name="_6p9o4uop3b4h" w:colFirst="0" w:colLast="0"/>
      <w:bookmarkStart w:id="12" w:name="_88wu7guu9fpf" w:colFirst="0" w:colLast="0"/>
      <w:bookmarkEnd w:id="11"/>
      <w:bookmarkEnd w:id="12"/>
    </w:p>
    <w:p w14:paraId="68F69B84" w14:textId="69E4F369" w:rsidR="0087578D" w:rsidRPr="00721577" w:rsidRDefault="00000000">
      <w:pPr>
        <w:pStyle w:val="2"/>
        <w:spacing w:line="276" w:lineRule="auto"/>
        <w:rPr>
          <w:b/>
          <w:color w:val="000000" w:themeColor="text1"/>
          <w:sz w:val="24"/>
          <w:szCs w:val="24"/>
        </w:rPr>
      </w:pPr>
      <w:r w:rsidRPr="00721577">
        <w:rPr>
          <w:b/>
          <w:color w:val="000000" w:themeColor="text1"/>
          <w:sz w:val="24"/>
          <w:szCs w:val="24"/>
        </w:rPr>
        <w:t>Печатная форма «Личная карточка учёта выдачи СИЗ»</w:t>
      </w:r>
    </w:p>
    <w:p w14:paraId="57B9059F" w14:textId="77777777" w:rsidR="0087578D" w:rsidRPr="00721577" w:rsidRDefault="00000000" w:rsidP="00E9232A">
      <w:pPr>
        <w:spacing w:line="276" w:lineRule="auto"/>
        <w:jc w:val="both"/>
        <w:rPr>
          <w:color w:val="000000" w:themeColor="text1"/>
        </w:rPr>
      </w:pPr>
      <w:r w:rsidRPr="00721577">
        <w:rPr>
          <w:color w:val="000000" w:themeColor="text1"/>
        </w:rPr>
        <w:t>Назначение и порядок формирования: печатная форма формируется из документа «Внутреннее потребление» с видом операции «Передача в эксплуатацию» и из карточки физического лица (справочник «Физические лица»).</w:t>
      </w:r>
    </w:p>
    <w:p w14:paraId="70198976" w14:textId="23833E00" w:rsidR="0087578D" w:rsidRPr="00721577" w:rsidRDefault="00000000">
      <w:pPr>
        <w:spacing w:line="276" w:lineRule="auto"/>
        <w:rPr>
          <w:color w:val="000000" w:themeColor="text1"/>
          <w:lang w:val="ru-RU"/>
        </w:rPr>
      </w:pPr>
      <w:r w:rsidRPr="00721577">
        <w:rPr>
          <w:color w:val="000000" w:themeColor="text1"/>
        </w:rPr>
        <w:t xml:space="preserve">Прототип бланка: </w:t>
      </w:r>
    </w:p>
    <w:p w14:paraId="5DAFE381" w14:textId="31F466A1" w:rsidR="00D016E7" w:rsidRPr="00721577" w:rsidRDefault="00D016E7">
      <w:pPr>
        <w:spacing w:line="276" w:lineRule="auto"/>
        <w:rPr>
          <w:color w:val="000000" w:themeColor="text1"/>
          <w:lang w:val="ru-RU"/>
        </w:rPr>
      </w:pPr>
      <w:r w:rsidRPr="00721577">
        <w:rPr>
          <w:noProof/>
          <w:color w:val="000000" w:themeColor="text1"/>
          <w:lang w:val="ru-RU"/>
        </w:rPr>
        <w:drawing>
          <wp:inline distT="0" distB="0" distL="0" distR="0" wp14:anchorId="0811EA5C" wp14:editId="3B540165">
            <wp:extent cx="3386938" cy="4585854"/>
            <wp:effectExtent l="0" t="0" r="4445" b="5715"/>
            <wp:docPr id="1740637249" name="Рисунок 1" descr="Изображение выглядит как текст, снимок экрана, Параллельный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37249" name="Рисунок 1" descr="Изображение выглядит как текст, снимок экрана, Параллельный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1768" cy="459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D04C" w14:textId="269E6E2D" w:rsidR="00D016E7" w:rsidRPr="00721577" w:rsidRDefault="00D016E7">
      <w:pPr>
        <w:spacing w:line="276" w:lineRule="auto"/>
        <w:rPr>
          <w:color w:val="000000" w:themeColor="text1"/>
          <w:lang w:val="ru-RU"/>
        </w:rPr>
      </w:pPr>
      <w:r w:rsidRPr="00721577">
        <w:rPr>
          <w:noProof/>
          <w:color w:val="000000" w:themeColor="text1"/>
          <w:lang w:val="ru-RU"/>
        </w:rPr>
        <w:lastRenderedPageBreak/>
        <w:drawing>
          <wp:inline distT="0" distB="0" distL="0" distR="0" wp14:anchorId="26F5710B" wp14:editId="51982439">
            <wp:extent cx="3533242" cy="1694422"/>
            <wp:effectExtent l="0" t="0" r="0" b="1270"/>
            <wp:docPr id="542898941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98941" name="Рисунок 1" descr="Изображение выглядит как текст, снимок экрана, число, Параллельны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0135" cy="170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B78DE" w14:textId="77777777" w:rsidR="0087578D" w:rsidRPr="00721577" w:rsidRDefault="00000000">
      <w:pPr>
        <w:spacing w:line="276" w:lineRule="auto"/>
        <w:rPr>
          <w:color w:val="000000" w:themeColor="text1"/>
        </w:rPr>
      </w:pPr>
      <w:r w:rsidRPr="00721577">
        <w:rPr>
          <w:color w:val="000000" w:themeColor="text1"/>
        </w:rPr>
        <w:t>Заполнение полей:</w:t>
      </w:r>
    </w:p>
    <w:p w14:paraId="1918A003" w14:textId="77777777" w:rsidR="0087578D" w:rsidRPr="00721577" w:rsidRDefault="00000000">
      <w:pPr>
        <w:numPr>
          <w:ilvl w:val="0"/>
          <w:numId w:val="2"/>
        </w:numPr>
        <w:spacing w:after="0" w:line="276" w:lineRule="auto"/>
        <w:rPr>
          <w:color w:val="000000" w:themeColor="text1"/>
        </w:rPr>
      </w:pPr>
      <w:r w:rsidRPr="00721577">
        <w:rPr>
          <w:color w:val="000000" w:themeColor="text1"/>
        </w:rPr>
        <w:t>В справочник «Физические лица» необходимо добавить дополнительные реквизиты:</w:t>
      </w:r>
    </w:p>
    <w:p w14:paraId="60BF51E1" w14:textId="64BF8ECA" w:rsidR="0087578D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Пол</w:t>
      </w:r>
    </w:p>
    <w:p w14:paraId="5DF6FF6E" w14:textId="185FC6F6" w:rsidR="00C6012B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Рост</w:t>
      </w:r>
    </w:p>
    <w:p w14:paraId="6D39303F" w14:textId="4891AA61" w:rsidR="00C6012B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Размер одежды</w:t>
      </w:r>
    </w:p>
    <w:p w14:paraId="5E422833" w14:textId="7ABD6C52" w:rsidR="00C6012B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Размер обуви</w:t>
      </w:r>
    </w:p>
    <w:p w14:paraId="009428AE" w14:textId="210A291F" w:rsidR="00C6012B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Размер головного убора</w:t>
      </w:r>
    </w:p>
    <w:p w14:paraId="0DBC56B4" w14:textId="715FFDE4" w:rsidR="00C6012B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Размер СИЗОД</w:t>
      </w:r>
    </w:p>
    <w:p w14:paraId="21C49C8E" w14:textId="27EE266C" w:rsidR="00C6012B" w:rsidRPr="00721577" w:rsidRDefault="00C6012B">
      <w:pPr>
        <w:numPr>
          <w:ilvl w:val="0"/>
          <w:numId w:val="4"/>
        </w:numPr>
        <w:spacing w:before="0" w:after="0" w:line="276" w:lineRule="auto"/>
        <w:rPr>
          <w:color w:val="000000" w:themeColor="text1"/>
        </w:rPr>
      </w:pPr>
      <w:r w:rsidRPr="00721577">
        <w:rPr>
          <w:color w:val="000000" w:themeColor="text1"/>
          <w:lang w:val="ru-RU"/>
        </w:rPr>
        <w:t>Размер СИЗ рук</w:t>
      </w:r>
    </w:p>
    <w:p w14:paraId="26B506D2" w14:textId="46FBE5A8" w:rsidR="0087578D" w:rsidRPr="00721577" w:rsidRDefault="00000000" w:rsidP="00D016E7">
      <w:pPr>
        <w:numPr>
          <w:ilvl w:val="0"/>
          <w:numId w:val="2"/>
        </w:numPr>
        <w:spacing w:before="0" w:after="0" w:line="276" w:lineRule="auto"/>
        <w:jc w:val="both"/>
        <w:rPr>
          <w:color w:val="000000" w:themeColor="text1"/>
        </w:rPr>
      </w:pPr>
      <w:r w:rsidRPr="00721577">
        <w:rPr>
          <w:color w:val="000000" w:themeColor="text1"/>
        </w:rPr>
        <w:t xml:space="preserve">Реквизиты из справочника «Сотрудники» — ищется </w:t>
      </w:r>
      <w:proofErr w:type="spellStart"/>
      <w:r w:rsidR="00D016E7" w:rsidRPr="00721577">
        <w:rPr>
          <w:color w:val="000000" w:themeColor="text1"/>
          <w:lang w:val="ru-RU"/>
        </w:rPr>
        <w:t>Филическое</w:t>
      </w:r>
      <w:proofErr w:type="spellEnd"/>
      <w:r w:rsidR="00D016E7" w:rsidRPr="00721577">
        <w:rPr>
          <w:color w:val="000000" w:themeColor="text1"/>
          <w:lang w:val="ru-RU"/>
        </w:rPr>
        <w:t xml:space="preserve"> лицо</w:t>
      </w:r>
      <w:r w:rsidRPr="00721577">
        <w:rPr>
          <w:color w:val="000000" w:themeColor="text1"/>
        </w:rPr>
        <w:t xml:space="preserve"> элемент справочника «Сотрудники» </w:t>
      </w:r>
      <w:r w:rsidR="00D016E7" w:rsidRPr="00721577">
        <w:rPr>
          <w:color w:val="000000" w:themeColor="text1"/>
          <w:lang w:val="ru-RU"/>
        </w:rPr>
        <w:t xml:space="preserve">подразделение </w:t>
      </w:r>
      <w:r w:rsidRPr="00721577">
        <w:rPr>
          <w:color w:val="000000" w:themeColor="text1"/>
        </w:rPr>
        <w:t>данного физического лица, который является постоянным местом работы на дату документа «Внутреннее потребление».</w:t>
      </w:r>
    </w:p>
    <w:p w14:paraId="09D37737" w14:textId="77777777" w:rsidR="0087578D" w:rsidRPr="00721577" w:rsidRDefault="00000000" w:rsidP="00D016E7">
      <w:pPr>
        <w:numPr>
          <w:ilvl w:val="0"/>
          <w:numId w:val="2"/>
        </w:numPr>
        <w:spacing w:before="0" w:line="276" w:lineRule="auto"/>
        <w:jc w:val="both"/>
        <w:rPr>
          <w:color w:val="000000" w:themeColor="text1"/>
        </w:rPr>
      </w:pPr>
      <w:r w:rsidRPr="00721577">
        <w:rPr>
          <w:color w:val="000000" w:themeColor="text1"/>
        </w:rPr>
        <w:t xml:space="preserve">Заполнение листа 2: сначала подбирается документ «Внутреннее потребление» с видом операции = </w:t>
      </w:r>
      <w:proofErr w:type="spellStart"/>
      <w:r w:rsidRPr="00721577">
        <w:rPr>
          <w:color w:val="000000" w:themeColor="text1"/>
        </w:rPr>
        <w:t>ПередачаВЭксплуатацию</w:t>
      </w:r>
      <w:proofErr w:type="spellEnd"/>
      <w:r w:rsidRPr="00721577">
        <w:rPr>
          <w:color w:val="000000" w:themeColor="text1"/>
        </w:rPr>
        <w:t>; заполняются колонки 1, 3, 4. Затем ищется документ «</w:t>
      </w:r>
      <w:proofErr w:type="spellStart"/>
      <w:r w:rsidRPr="00721577">
        <w:rPr>
          <w:color w:val="000000" w:themeColor="text1"/>
        </w:rPr>
        <w:t>ОперацияВременногоХранения</w:t>
      </w:r>
      <w:proofErr w:type="spellEnd"/>
      <w:r w:rsidRPr="00721577">
        <w:rPr>
          <w:color w:val="000000" w:themeColor="text1"/>
        </w:rPr>
        <w:t xml:space="preserve">» с видом операции = </w:t>
      </w:r>
      <w:proofErr w:type="spellStart"/>
      <w:r w:rsidRPr="00721577">
        <w:rPr>
          <w:color w:val="000000" w:themeColor="text1"/>
        </w:rPr>
        <w:t>ВозвратНаХранение</w:t>
      </w:r>
      <w:proofErr w:type="spellEnd"/>
      <w:r w:rsidRPr="00721577">
        <w:rPr>
          <w:color w:val="000000" w:themeColor="text1"/>
        </w:rPr>
        <w:t>, и если такой документ найден, заполняются колонки 7, 8, 10.</w:t>
      </w:r>
    </w:p>
    <w:p w14:paraId="1091330E" w14:textId="77777777" w:rsidR="0087578D" w:rsidRPr="00721577" w:rsidRDefault="00000000">
      <w:pPr>
        <w:spacing w:line="276" w:lineRule="auto"/>
        <w:rPr>
          <w:color w:val="000000" w:themeColor="text1"/>
        </w:rPr>
      </w:pPr>
      <w:r w:rsidRPr="00721577">
        <w:rPr>
          <w:color w:val="000000" w:themeColor="text1"/>
        </w:rPr>
        <w:t>Таблица заполнения полей:</w:t>
      </w:r>
    </w:p>
    <w:tbl>
      <w:tblPr>
        <w:tblStyle w:val="af2"/>
        <w:tblW w:w="102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92"/>
        <w:gridCol w:w="6808"/>
      </w:tblGrid>
      <w:tr w:rsidR="003E69AE" w:rsidRPr="00721577" w14:paraId="566913BA" w14:textId="77777777" w:rsidTr="00C6012B">
        <w:tc>
          <w:tcPr>
            <w:tcW w:w="33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04ACC" w14:textId="77777777" w:rsidR="0087578D" w:rsidRPr="00721577" w:rsidRDefault="00000000">
            <w:pPr>
              <w:widowControl w:val="0"/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Поле</w:t>
            </w:r>
          </w:p>
        </w:tc>
        <w:tc>
          <w:tcPr>
            <w:tcW w:w="68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23C1D" w14:textId="608A84B7" w:rsidR="0087578D" w:rsidRPr="00721577" w:rsidRDefault="00000000">
            <w:pPr>
              <w:widowControl w:val="0"/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 xml:space="preserve">Источник (ссылка на справочники «Физические лица», «Сотрудник» </w:t>
            </w:r>
            <w:r w:rsidR="00D016E7" w:rsidRPr="00721577">
              <w:rPr>
                <w:b/>
                <w:color w:val="000000" w:themeColor="text1"/>
                <w:lang w:val="ru-RU"/>
              </w:rPr>
              <w:t>и</w:t>
            </w:r>
            <w:r w:rsidRPr="00721577">
              <w:rPr>
                <w:b/>
                <w:color w:val="000000" w:themeColor="text1"/>
              </w:rPr>
              <w:t xml:space="preserve"> документы «Внутреннее потребление», «</w:t>
            </w:r>
            <w:proofErr w:type="spellStart"/>
            <w:r w:rsidRPr="00721577">
              <w:rPr>
                <w:b/>
                <w:color w:val="000000" w:themeColor="text1"/>
              </w:rPr>
              <w:t>ОперацияВременногоХранения</w:t>
            </w:r>
            <w:proofErr w:type="spellEnd"/>
            <w:r w:rsidRPr="00721577">
              <w:rPr>
                <w:b/>
                <w:color w:val="000000" w:themeColor="text1"/>
              </w:rPr>
              <w:t>»)</w:t>
            </w:r>
          </w:p>
        </w:tc>
      </w:tr>
      <w:tr w:rsidR="003E69AE" w:rsidRPr="00721577" w14:paraId="620A7D43" w14:textId="77777777" w:rsidTr="00C6012B">
        <w:tc>
          <w:tcPr>
            <w:tcW w:w="339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6B5B1" w14:textId="77777777" w:rsidR="0087578D" w:rsidRPr="00721577" w:rsidRDefault="00000000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&lt;Номер&gt;</w:t>
            </w:r>
          </w:p>
        </w:tc>
        <w:tc>
          <w:tcPr>
            <w:tcW w:w="680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50917" w14:textId="387C5A4A" w:rsidR="0087578D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Число</w:t>
            </w:r>
          </w:p>
        </w:tc>
      </w:tr>
      <w:tr w:rsidR="003E69AE" w:rsidRPr="00721577" w14:paraId="18BBCBA5" w14:textId="77777777" w:rsidTr="00C6012B">
        <w:trPr>
          <w:trHeight w:val="276"/>
        </w:trPr>
        <w:tc>
          <w:tcPr>
            <w:tcW w:w="3392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45F3D" w14:textId="561DEC0A" w:rsidR="0087578D" w:rsidRPr="00721577" w:rsidRDefault="00C6012B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Фамилия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67037" w14:textId="53488EDF" w:rsidR="0087578D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</w:t>
            </w:r>
            <w:r w:rsidR="00C6012B" w:rsidRPr="00721577">
              <w:rPr>
                <w:color w:val="000000" w:themeColor="text1"/>
                <w:lang w:val="ru-RU"/>
              </w:rPr>
              <w:t>Л</w:t>
            </w:r>
            <w:r w:rsidRPr="00721577">
              <w:rPr>
                <w:color w:val="000000" w:themeColor="text1"/>
                <w:lang w:val="ru-RU"/>
              </w:rPr>
              <w:t>ица.Фамилия</w:t>
            </w:r>
            <w:proofErr w:type="spellEnd"/>
          </w:p>
        </w:tc>
      </w:tr>
      <w:tr w:rsidR="003E69AE" w:rsidRPr="00721577" w14:paraId="7B082218" w14:textId="77777777" w:rsidTr="00C6012B">
        <w:trPr>
          <w:trHeight w:val="345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2ACD8" w14:textId="54F50FED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Имя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DA7B9" w14:textId="3FD62F63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</w:t>
            </w:r>
            <w:r w:rsidR="00C6012B" w:rsidRPr="00721577">
              <w:rPr>
                <w:color w:val="000000" w:themeColor="text1"/>
                <w:lang w:val="ru-RU"/>
              </w:rPr>
              <w:t>Л</w:t>
            </w:r>
            <w:r w:rsidRPr="00721577">
              <w:rPr>
                <w:color w:val="000000" w:themeColor="text1"/>
                <w:lang w:val="ru-RU"/>
              </w:rPr>
              <w:t>ица.Имя</w:t>
            </w:r>
            <w:proofErr w:type="spellEnd"/>
          </w:p>
        </w:tc>
      </w:tr>
      <w:tr w:rsidR="003E69AE" w:rsidRPr="00721577" w14:paraId="1D6A4F2E" w14:textId="77777777" w:rsidTr="00C6012B">
        <w:trPr>
          <w:trHeight w:val="10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AC868" w14:textId="0D8A729E" w:rsidR="001E56E6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1E56E6" w:rsidRPr="00721577">
              <w:rPr>
                <w:color w:val="000000" w:themeColor="text1"/>
                <w:lang w:val="ru-RU"/>
              </w:rPr>
              <w:t>Отчество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70F14" w14:textId="5DB9910C" w:rsidR="001E56E6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</w:t>
            </w:r>
            <w:r w:rsidR="00C6012B" w:rsidRPr="00721577">
              <w:rPr>
                <w:color w:val="000000" w:themeColor="text1"/>
                <w:lang w:val="ru-RU"/>
              </w:rPr>
              <w:t>Л</w:t>
            </w:r>
            <w:r w:rsidRPr="00721577">
              <w:rPr>
                <w:color w:val="000000" w:themeColor="text1"/>
                <w:lang w:val="ru-RU"/>
              </w:rPr>
              <w:t>ица.Отчество</w:t>
            </w:r>
            <w:proofErr w:type="spellEnd"/>
          </w:p>
        </w:tc>
      </w:tr>
      <w:tr w:rsidR="003E69AE" w:rsidRPr="00721577" w14:paraId="13758284" w14:textId="77777777" w:rsidTr="00C6012B">
        <w:trPr>
          <w:trHeight w:val="218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5D614" w14:textId="7D0921F7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lastRenderedPageBreak/>
              <w:t>&lt;</w:t>
            </w:r>
            <w:r w:rsidR="0064129F" w:rsidRPr="00721577">
              <w:rPr>
                <w:color w:val="000000" w:themeColor="text1"/>
                <w:lang w:val="ru-RU"/>
              </w:rPr>
              <w:t>Табельный номер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27EC2" w14:textId="5CE4DFCB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Ссылка.Справочник.Сотрудники.Табельный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номер</w:t>
            </w:r>
          </w:p>
        </w:tc>
      </w:tr>
      <w:tr w:rsidR="003E69AE" w:rsidRPr="00721577" w14:paraId="0226AA05" w14:textId="77777777" w:rsidTr="00C6012B">
        <w:trPr>
          <w:trHeight w:val="230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79ACE" w14:textId="6268FFF5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Структурное подразделение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AB7B6" w14:textId="46B4CC71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Ссылка.Справочник.Сотрудники.Подразделение</w:t>
            </w:r>
            <w:proofErr w:type="spellEnd"/>
          </w:p>
        </w:tc>
      </w:tr>
      <w:tr w:rsidR="003E69AE" w:rsidRPr="00721577" w14:paraId="620F5491" w14:textId="77777777" w:rsidTr="00C6012B">
        <w:trPr>
          <w:trHeight w:val="138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B960E" w14:textId="7CAC28B8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Профессия (должность)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7AE5" w14:textId="11332F94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Ссылка.Справочник.Сотрудники.Должность</w:t>
            </w:r>
            <w:proofErr w:type="spellEnd"/>
          </w:p>
        </w:tc>
      </w:tr>
      <w:tr w:rsidR="003E69AE" w:rsidRPr="00721577" w14:paraId="50B26BE6" w14:textId="77777777" w:rsidTr="00C6012B">
        <w:trPr>
          <w:trHeight w:val="18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1EF9E" w14:textId="63BA1AB0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Дата поступления на работу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27D00" w14:textId="0D07F6D3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Ссылка.Справочник.Сотрудники.Дата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приема</w:t>
            </w:r>
          </w:p>
        </w:tc>
      </w:tr>
      <w:tr w:rsidR="003E69AE" w:rsidRPr="00721577" w14:paraId="5326E5EA" w14:textId="77777777" w:rsidTr="00C6012B">
        <w:trPr>
          <w:trHeight w:val="369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BA25" w14:textId="08225FF1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Пол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CF52E" w14:textId="461BA24E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Ссылка.СправочникФизическиелица.Пол</w:t>
            </w:r>
            <w:proofErr w:type="spellEnd"/>
          </w:p>
        </w:tc>
      </w:tr>
      <w:tr w:rsidR="003E69AE" w:rsidRPr="00721577" w14:paraId="2578C7B0" w14:textId="77777777" w:rsidTr="00C6012B">
        <w:trPr>
          <w:trHeight w:val="195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C1DD1" w14:textId="29C76171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Рост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0BC68" w14:textId="4CE8B14B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Ссылка.СправочникФизическиелица.Рост</w:t>
            </w:r>
            <w:proofErr w:type="spellEnd"/>
          </w:p>
        </w:tc>
      </w:tr>
      <w:tr w:rsidR="003E69AE" w:rsidRPr="00721577" w14:paraId="7E40C51C" w14:textId="77777777" w:rsidTr="00C6012B">
        <w:trPr>
          <w:trHeight w:val="253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1B6DE" w14:textId="60F1F691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Размер одежды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5AAE" w14:textId="675C61BD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Ссылка.СправочникФизическиелица.Размер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одежды</w:t>
            </w:r>
          </w:p>
        </w:tc>
      </w:tr>
      <w:tr w:rsidR="003E69AE" w:rsidRPr="00721577" w14:paraId="164A7AC7" w14:textId="77777777" w:rsidTr="00C6012B">
        <w:trPr>
          <w:trHeight w:val="149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88A33" w14:textId="3D8CF7F3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Размер обуви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82D9" w14:textId="10C800D8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Ссылка.СправочникФизическиелица.Размер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обуви</w:t>
            </w:r>
          </w:p>
        </w:tc>
      </w:tr>
      <w:tr w:rsidR="003E69AE" w:rsidRPr="00721577" w14:paraId="52F8B01E" w14:textId="77777777" w:rsidTr="00C6012B">
        <w:trPr>
          <w:trHeight w:val="300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7BF43" w14:textId="6410EA36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Размер головного убора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15A79" w14:textId="36755438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Ссылка.СправочникФизическиелица.Размер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головного убора</w:t>
            </w:r>
          </w:p>
        </w:tc>
      </w:tr>
      <w:tr w:rsidR="003E69AE" w:rsidRPr="00721577" w14:paraId="254C7F25" w14:textId="77777777" w:rsidTr="00C6012B">
        <w:trPr>
          <w:trHeight w:val="172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88E5B" w14:textId="77F5F7A6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СИЗОД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9E6EB" w14:textId="5A56DB94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Ссылка.СправочникФизическиелица.СИЗОД</w:t>
            </w:r>
            <w:proofErr w:type="spellEnd"/>
          </w:p>
        </w:tc>
      </w:tr>
      <w:tr w:rsidR="003E69AE" w:rsidRPr="00721577" w14:paraId="0F659E57" w14:textId="77777777" w:rsidTr="00C6012B">
        <w:trPr>
          <w:trHeight w:val="345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A70E0" w14:textId="27603EC4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СИЗ рук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908DB" w14:textId="318F3552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Ссылка.СправочникФизическиелица.СИЗ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рук</w:t>
            </w:r>
          </w:p>
        </w:tc>
      </w:tr>
      <w:tr w:rsidR="003E69AE" w:rsidRPr="00721577" w14:paraId="329BAAF1" w14:textId="77777777" w:rsidTr="00C6012B">
        <w:trPr>
          <w:trHeight w:val="230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A3C59" w14:textId="322A99EF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64129F" w:rsidRPr="00721577">
              <w:rPr>
                <w:color w:val="000000" w:themeColor="text1"/>
                <w:lang w:val="ru-RU"/>
              </w:rPr>
              <w:t>Наименование СИЗ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9DD4C" w14:textId="3FC701D4" w:rsidR="0064129F" w:rsidRPr="00721577" w:rsidRDefault="001E56E6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Ссылка.СправочникНоменклатура</w:t>
            </w:r>
            <w:proofErr w:type="spellEnd"/>
          </w:p>
        </w:tc>
      </w:tr>
      <w:tr w:rsidR="003E69AE" w:rsidRPr="00721577" w14:paraId="4B08D7A5" w14:textId="77777777" w:rsidTr="00C6012B">
        <w:trPr>
          <w:trHeight w:val="18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31A60" w14:textId="3254AFFC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1E56E6" w:rsidRPr="00721577">
              <w:rPr>
                <w:color w:val="000000" w:themeColor="text1"/>
                <w:lang w:val="ru-RU"/>
              </w:rPr>
              <w:t xml:space="preserve">Выдано </w:t>
            </w:r>
            <w:r w:rsidR="0064129F" w:rsidRPr="00721577">
              <w:rPr>
                <w:color w:val="000000" w:themeColor="text1"/>
                <w:lang w:val="ru-RU"/>
              </w:rPr>
              <w:t>дата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7ACB0" w14:textId="3F520942" w:rsidR="0064129F" w:rsidRPr="00721577" w:rsidRDefault="00C6012B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Документ.Внутреннее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потребление</w:t>
            </w:r>
          </w:p>
        </w:tc>
      </w:tr>
      <w:tr w:rsidR="003E69AE" w:rsidRPr="00721577" w14:paraId="7B866926" w14:textId="77777777" w:rsidTr="00C6012B">
        <w:trPr>
          <w:trHeight w:val="265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14D93" w14:textId="75F014A9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1E56E6" w:rsidRPr="00721577">
              <w:rPr>
                <w:color w:val="000000" w:themeColor="text1"/>
                <w:lang w:val="ru-RU"/>
              </w:rPr>
              <w:t xml:space="preserve">Выдано </w:t>
            </w:r>
            <w:proofErr w:type="gramStart"/>
            <w:r w:rsidR="0064129F" w:rsidRPr="00721577">
              <w:rPr>
                <w:color w:val="000000" w:themeColor="text1"/>
                <w:lang w:val="ru-RU"/>
              </w:rPr>
              <w:t>коли-</w:t>
            </w:r>
            <w:proofErr w:type="spellStart"/>
            <w:r w:rsidR="0064129F" w:rsidRPr="00721577">
              <w:rPr>
                <w:color w:val="000000" w:themeColor="text1"/>
                <w:lang w:val="ru-RU"/>
              </w:rPr>
              <w:t>чество</w:t>
            </w:r>
            <w:proofErr w:type="spellEnd"/>
            <w:proofErr w:type="gramEnd"/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9DD29" w14:textId="3E50FDDB" w:rsidR="0064129F" w:rsidRPr="00721577" w:rsidRDefault="00C6012B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Документ.Внутреннее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потребление</w:t>
            </w:r>
          </w:p>
        </w:tc>
      </w:tr>
      <w:tr w:rsidR="003E69AE" w:rsidRPr="00721577" w14:paraId="295B5B51" w14:textId="77777777" w:rsidTr="00C6012B">
        <w:trPr>
          <w:trHeight w:val="184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54608" w14:textId="1655877D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1E56E6" w:rsidRPr="00721577">
              <w:rPr>
                <w:color w:val="000000" w:themeColor="text1"/>
                <w:lang w:val="ru-RU"/>
              </w:rPr>
              <w:t>Возвращено дата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3C5A26" w14:textId="6E08A5DB" w:rsidR="0064129F" w:rsidRPr="00721577" w:rsidRDefault="00C6012B" w:rsidP="00C6012B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Документ.Операция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по временному хранению СИЗ</w:t>
            </w:r>
          </w:p>
        </w:tc>
      </w:tr>
      <w:tr w:rsidR="003E69AE" w:rsidRPr="00721577" w14:paraId="716EB1B5" w14:textId="77777777" w:rsidTr="00C6012B">
        <w:trPr>
          <w:trHeight w:val="172"/>
        </w:trPr>
        <w:tc>
          <w:tcPr>
            <w:tcW w:w="3392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9681F" w14:textId="6A3B960F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1E56E6" w:rsidRPr="00721577">
              <w:rPr>
                <w:color w:val="000000" w:themeColor="text1"/>
                <w:lang w:val="ru-RU"/>
              </w:rPr>
              <w:t xml:space="preserve">Возвращено </w:t>
            </w:r>
            <w:proofErr w:type="gramStart"/>
            <w:r w:rsidR="001E56E6" w:rsidRPr="00721577">
              <w:rPr>
                <w:color w:val="000000" w:themeColor="text1"/>
                <w:lang w:val="ru-RU"/>
              </w:rPr>
              <w:t>коли-</w:t>
            </w:r>
            <w:proofErr w:type="spellStart"/>
            <w:r w:rsidR="001E56E6" w:rsidRPr="00721577">
              <w:rPr>
                <w:color w:val="000000" w:themeColor="text1"/>
                <w:lang w:val="ru-RU"/>
              </w:rPr>
              <w:t>чество</w:t>
            </w:r>
            <w:proofErr w:type="spellEnd"/>
            <w:proofErr w:type="gramEnd"/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C2B87" w14:textId="5CCFC466" w:rsidR="0064129F" w:rsidRPr="00721577" w:rsidRDefault="00C6012B" w:rsidP="00C6012B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Документ.Операция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по временному хранению СИЗ</w:t>
            </w:r>
          </w:p>
        </w:tc>
      </w:tr>
      <w:tr w:rsidR="003E69AE" w:rsidRPr="00721577" w14:paraId="22453126" w14:textId="77777777" w:rsidTr="00C6012B">
        <w:trPr>
          <w:trHeight w:val="300"/>
        </w:trPr>
        <w:tc>
          <w:tcPr>
            <w:tcW w:w="3392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831902" w14:textId="41228CE6" w:rsidR="0064129F" w:rsidRPr="00721577" w:rsidRDefault="00C6012B" w:rsidP="0064129F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&lt;</w:t>
            </w:r>
            <w:r w:rsidR="001E56E6" w:rsidRPr="00721577">
              <w:rPr>
                <w:color w:val="000000" w:themeColor="text1"/>
                <w:lang w:val="ru-RU"/>
              </w:rPr>
              <w:t>Акт списания (дата, номер)</w:t>
            </w:r>
            <w:r w:rsidRPr="00721577">
              <w:rPr>
                <w:color w:val="000000" w:themeColor="text1"/>
                <w:lang w:val="ru-RU"/>
              </w:rPr>
              <w:t>&gt;</w:t>
            </w:r>
          </w:p>
        </w:tc>
        <w:tc>
          <w:tcPr>
            <w:tcW w:w="6808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31C66" w14:textId="464B2BE5" w:rsidR="0064129F" w:rsidRPr="00721577" w:rsidRDefault="00C6012B">
            <w:pPr>
              <w:widowControl w:val="0"/>
              <w:spacing w:before="0" w:after="0" w:line="240" w:lineRule="auto"/>
              <w:rPr>
                <w:color w:val="000000" w:themeColor="text1"/>
                <w:lang w:val="ru-RU"/>
              </w:rPr>
            </w:pPr>
            <w:proofErr w:type="spellStart"/>
            <w:r w:rsidRPr="00721577">
              <w:rPr>
                <w:color w:val="000000" w:themeColor="text1"/>
                <w:lang w:val="ru-RU"/>
              </w:rPr>
              <w:t>Документ.Акт</w:t>
            </w:r>
            <w:proofErr w:type="spellEnd"/>
            <w:r w:rsidRPr="00721577">
              <w:rPr>
                <w:color w:val="000000" w:themeColor="text1"/>
                <w:lang w:val="ru-RU"/>
              </w:rPr>
              <w:t xml:space="preserve"> списания</w:t>
            </w:r>
          </w:p>
        </w:tc>
      </w:tr>
    </w:tbl>
    <w:p w14:paraId="77802E5D" w14:textId="77777777" w:rsidR="0087578D" w:rsidRPr="00721577" w:rsidRDefault="0087578D">
      <w:pPr>
        <w:spacing w:line="276" w:lineRule="auto"/>
        <w:rPr>
          <w:color w:val="000000" w:themeColor="text1"/>
        </w:rPr>
      </w:pPr>
    </w:p>
    <w:p w14:paraId="0B7F932F" w14:textId="77777777" w:rsidR="0087578D" w:rsidRPr="00721577" w:rsidRDefault="00000000">
      <w:pPr>
        <w:pStyle w:val="2"/>
        <w:rPr>
          <w:b/>
          <w:color w:val="000000" w:themeColor="text1"/>
          <w:sz w:val="24"/>
          <w:szCs w:val="24"/>
        </w:rPr>
      </w:pPr>
      <w:bookmarkStart w:id="13" w:name="_t5gk8g8wij23" w:colFirst="0" w:colLast="0"/>
      <w:bookmarkEnd w:id="13"/>
      <w:r w:rsidRPr="00721577">
        <w:rPr>
          <w:b/>
          <w:color w:val="000000" w:themeColor="text1"/>
          <w:sz w:val="24"/>
          <w:szCs w:val="24"/>
        </w:rPr>
        <w:t>Доступ к объектам</w:t>
      </w:r>
    </w:p>
    <w:p w14:paraId="383E2D0B" w14:textId="77777777" w:rsidR="0087578D" w:rsidRPr="00721577" w:rsidRDefault="00000000">
      <w:pPr>
        <w:rPr>
          <w:color w:val="000000" w:themeColor="text1"/>
        </w:rPr>
      </w:pPr>
      <w:r w:rsidRPr="00721577">
        <w:rPr>
          <w:color w:val="000000" w:themeColor="text1"/>
        </w:rPr>
        <w:t>Бизнес-роли:</w:t>
      </w:r>
    </w:p>
    <w:p w14:paraId="4452D6F6" w14:textId="09C53719" w:rsidR="0087578D" w:rsidRPr="00721577" w:rsidRDefault="008951A4">
      <w:pPr>
        <w:numPr>
          <w:ilvl w:val="0"/>
          <w:numId w:val="1"/>
        </w:numPr>
        <w:rPr>
          <w:color w:val="000000" w:themeColor="text1"/>
        </w:rPr>
      </w:pPr>
      <w:r w:rsidRPr="00721577">
        <w:rPr>
          <w:color w:val="000000" w:themeColor="text1"/>
          <w:lang w:val="ru-RU"/>
        </w:rPr>
        <w:t>Кладовщик</w:t>
      </w:r>
    </w:p>
    <w:p w14:paraId="2D898EFF" w14:textId="029FEB23" w:rsidR="008951A4" w:rsidRPr="00721577" w:rsidRDefault="002A0DE9">
      <w:pPr>
        <w:numPr>
          <w:ilvl w:val="0"/>
          <w:numId w:val="1"/>
        </w:numPr>
        <w:rPr>
          <w:color w:val="000000" w:themeColor="text1"/>
        </w:rPr>
      </w:pPr>
      <w:r w:rsidRPr="00721577">
        <w:rPr>
          <w:color w:val="000000" w:themeColor="text1"/>
          <w:lang w:val="ru-RU"/>
        </w:rPr>
        <w:t>Кадровик</w:t>
      </w:r>
    </w:p>
    <w:p w14:paraId="1FE24832" w14:textId="20DE10C8" w:rsidR="008951A4" w:rsidRPr="00721577" w:rsidRDefault="008951A4">
      <w:pPr>
        <w:numPr>
          <w:ilvl w:val="0"/>
          <w:numId w:val="1"/>
        </w:numPr>
        <w:rPr>
          <w:color w:val="000000" w:themeColor="text1"/>
        </w:rPr>
      </w:pPr>
      <w:r w:rsidRPr="00721577">
        <w:rPr>
          <w:color w:val="000000" w:themeColor="text1"/>
          <w:lang w:val="ru-RU"/>
        </w:rPr>
        <w:t>Бухгалтер</w:t>
      </w:r>
    </w:p>
    <w:p w14:paraId="390D7EA6" w14:textId="77777777" w:rsidR="0087578D" w:rsidRPr="00721577" w:rsidRDefault="00000000">
      <w:pPr>
        <w:rPr>
          <w:color w:val="000000" w:themeColor="text1"/>
        </w:rPr>
      </w:pPr>
      <w:r w:rsidRPr="00721577">
        <w:rPr>
          <w:color w:val="000000" w:themeColor="text1"/>
        </w:rPr>
        <w:t>Матрица прав доступа</w:t>
      </w:r>
    </w:p>
    <w:tbl>
      <w:tblPr>
        <w:tblStyle w:val="af3"/>
        <w:tblW w:w="991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05"/>
        <w:gridCol w:w="2438"/>
        <w:gridCol w:w="2126"/>
        <w:gridCol w:w="1701"/>
        <w:gridCol w:w="1843"/>
      </w:tblGrid>
      <w:tr w:rsidR="003E69AE" w:rsidRPr="00721577" w14:paraId="621E1DE2" w14:textId="77777777" w:rsidTr="007868AE">
        <w:trPr>
          <w:trHeight w:val="1275"/>
        </w:trPr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073A1" w14:textId="77777777" w:rsidR="0087578D" w:rsidRPr="00721577" w:rsidRDefault="00000000" w:rsidP="00DB33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lastRenderedPageBreak/>
              <w:t>Объект системы</w:t>
            </w:r>
          </w:p>
        </w:tc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D2B6" w14:textId="77777777" w:rsidR="0087578D" w:rsidRPr="00721577" w:rsidRDefault="00000000" w:rsidP="00DB33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</w:rPr>
              <w:t>Описание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FC778" w14:textId="77777777" w:rsidR="008951A4" w:rsidRPr="00721577" w:rsidRDefault="008951A4" w:rsidP="00DB3385">
            <w:pPr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  <w:lang w:val="ru-RU"/>
              </w:rPr>
              <w:t>Кладовщик</w:t>
            </w:r>
          </w:p>
          <w:p w14:paraId="2D40672F" w14:textId="77777777" w:rsidR="0087578D" w:rsidRPr="00721577" w:rsidRDefault="0087578D" w:rsidP="00DB33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0EE34" w14:textId="77777777" w:rsidR="002A0DE9" w:rsidRPr="00721577" w:rsidRDefault="002A0DE9" w:rsidP="002A0DE9">
            <w:pPr>
              <w:jc w:val="center"/>
              <w:rPr>
                <w:color w:val="000000" w:themeColor="text1"/>
              </w:rPr>
            </w:pPr>
            <w:r w:rsidRPr="00721577">
              <w:rPr>
                <w:b/>
                <w:color w:val="000000" w:themeColor="text1"/>
                <w:lang w:val="ru-RU"/>
              </w:rPr>
              <w:t>Кадровик</w:t>
            </w:r>
          </w:p>
          <w:p w14:paraId="1AC35277" w14:textId="6B0D1E51" w:rsidR="0087578D" w:rsidRPr="00721577" w:rsidRDefault="0087578D" w:rsidP="00DB3385">
            <w:pPr>
              <w:jc w:val="center"/>
              <w:rPr>
                <w:b/>
                <w:color w:val="000000" w:themeColor="text1"/>
              </w:rPr>
            </w:pP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550E1" w14:textId="77777777" w:rsidR="008951A4" w:rsidRPr="00721577" w:rsidRDefault="008951A4" w:rsidP="00DB3385">
            <w:pPr>
              <w:jc w:val="center"/>
              <w:rPr>
                <w:b/>
                <w:color w:val="000000" w:themeColor="text1"/>
              </w:rPr>
            </w:pPr>
            <w:r w:rsidRPr="00721577">
              <w:rPr>
                <w:b/>
                <w:color w:val="000000" w:themeColor="text1"/>
                <w:lang w:val="ru-RU"/>
              </w:rPr>
              <w:t>Бухгалтер</w:t>
            </w:r>
          </w:p>
          <w:p w14:paraId="523F5148" w14:textId="77777777" w:rsidR="0087578D" w:rsidRPr="00721577" w:rsidRDefault="0087578D" w:rsidP="00DB3385">
            <w:pPr>
              <w:widowControl w:val="0"/>
              <w:spacing w:before="0" w:after="0" w:line="240" w:lineRule="auto"/>
              <w:jc w:val="center"/>
              <w:rPr>
                <w:b/>
                <w:color w:val="000000" w:themeColor="text1"/>
              </w:rPr>
            </w:pPr>
          </w:p>
        </w:tc>
      </w:tr>
      <w:tr w:rsidR="003E69AE" w:rsidRPr="00721577" w14:paraId="6900DB95" w14:textId="77777777" w:rsidTr="007868AE"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D4211" w14:textId="4D4B8293" w:rsidR="0087578D" w:rsidRPr="00721577" w:rsidRDefault="001E49F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Отпуск</w:t>
            </w:r>
          </w:p>
        </w:tc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C4D48" w14:textId="5CEC2C84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Документ регистрирует даты отпуска работника.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DAB74" w14:textId="10E1AAB6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77B59" w14:textId="7628D82E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Создание</w:t>
            </w:r>
            <w:r w:rsidR="005A27BF" w:rsidRPr="00721577">
              <w:rPr>
                <w:color w:val="000000" w:themeColor="text1"/>
                <w:lang w:val="ru-RU"/>
              </w:rPr>
              <w:t xml:space="preserve"> и редактирование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3E910" w14:textId="1E823D42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Редактирование</w:t>
            </w:r>
          </w:p>
        </w:tc>
      </w:tr>
      <w:tr w:rsidR="003E69AE" w:rsidRPr="00721577" w14:paraId="58A539DD" w14:textId="77777777" w:rsidTr="007868AE">
        <w:tc>
          <w:tcPr>
            <w:tcW w:w="18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4DBFD" w14:textId="3F0941EA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АРМ кладовщика</w:t>
            </w:r>
          </w:p>
        </w:tc>
        <w:tc>
          <w:tcPr>
            <w:tcW w:w="243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8523A" w14:textId="44AB683C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В АРМ</w:t>
            </w:r>
            <w:r w:rsidR="005A27BF" w:rsidRPr="00721577">
              <w:rPr>
                <w:color w:val="000000" w:themeColor="text1"/>
                <w:lang w:val="ru-RU"/>
              </w:rPr>
              <w:t xml:space="preserve"> </w:t>
            </w:r>
            <w:r w:rsidR="005A27BF" w:rsidRPr="00721577">
              <w:rPr>
                <w:bCs/>
                <w:color w:val="000000" w:themeColor="text1"/>
                <w:lang w:val="ru-RU"/>
              </w:rPr>
              <w:t>кладовщика</w:t>
            </w:r>
            <w:r w:rsidRPr="00721577">
              <w:rPr>
                <w:color w:val="000000" w:themeColor="text1"/>
                <w:lang w:val="ru-RU"/>
              </w:rPr>
              <w:t xml:space="preserve"> работник склада видит автоматически созданные системой и не проведенные документы на возврат СИЗ от работника.</w:t>
            </w:r>
          </w:p>
        </w:tc>
        <w:tc>
          <w:tcPr>
            <w:tcW w:w="212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74254" w14:textId="463DCA65" w:rsidR="0087578D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Запуск</w:t>
            </w:r>
            <w:r w:rsidR="00CF2EE0" w:rsidRPr="00721577">
              <w:rPr>
                <w:color w:val="000000" w:themeColor="text1"/>
                <w:lang w:val="ru-RU"/>
              </w:rPr>
              <w:t xml:space="preserve"> 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86064" w14:textId="64525170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  <w:tc>
          <w:tcPr>
            <w:tcW w:w="18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6A7EE" w14:textId="11586DDE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</w:tr>
      <w:tr w:rsidR="003E69AE" w:rsidRPr="00721577" w14:paraId="3218766F" w14:textId="77777777" w:rsidTr="007868AE">
        <w:trPr>
          <w:trHeight w:val="600"/>
        </w:trPr>
        <w:tc>
          <w:tcPr>
            <w:tcW w:w="1805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9BC69" w14:textId="1D547760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  <w:lang w:val="ru-RU"/>
              </w:rPr>
            </w:pPr>
            <w:r w:rsidRPr="00721577">
              <w:rPr>
                <w:bCs/>
                <w:color w:val="000000" w:themeColor="text1"/>
                <w:lang w:val="ru-RU"/>
              </w:rPr>
              <w:t>Документ «</w:t>
            </w:r>
            <w:r w:rsidR="00371E5D" w:rsidRPr="00721577">
              <w:rPr>
                <w:bCs/>
                <w:color w:val="000000" w:themeColor="text1"/>
              </w:rPr>
              <w:t>Операция по временному хранению СИЗ</w:t>
            </w:r>
            <w:r w:rsidRPr="00721577">
              <w:rPr>
                <w:bCs/>
                <w:color w:val="000000" w:themeColor="text1"/>
                <w:lang w:val="ru-RU"/>
              </w:rPr>
              <w:t>»</w:t>
            </w:r>
          </w:p>
        </w:tc>
        <w:tc>
          <w:tcPr>
            <w:tcW w:w="2438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DBE9" w14:textId="3348ACE9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Документ создается системой автоматически на основании приказа на отпуск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A7CB3" w14:textId="278B3EF2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Редактирование</w:t>
            </w:r>
          </w:p>
        </w:tc>
        <w:tc>
          <w:tcPr>
            <w:tcW w:w="1701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E86AA" w14:textId="24B9A6F3" w:rsidR="0087578D" w:rsidRPr="00721577" w:rsidRDefault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104F8" w14:textId="099C2FD2" w:rsidR="0087578D" w:rsidRPr="00721577" w:rsidRDefault="00DB33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</w:tr>
      <w:tr w:rsidR="003E69AE" w:rsidRPr="00721577" w14:paraId="116AA7DD" w14:textId="77777777" w:rsidTr="007868AE">
        <w:trPr>
          <w:trHeight w:val="210"/>
        </w:trPr>
        <w:tc>
          <w:tcPr>
            <w:tcW w:w="18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36032" w14:textId="73C686B9" w:rsidR="005A27BF" w:rsidRPr="00721577" w:rsidRDefault="005A27BF" w:rsidP="005A27BF">
            <w:pPr>
              <w:pStyle w:val="3"/>
              <w:keepNext w:val="0"/>
              <w:keepLines w:val="0"/>
              <w:spacing w:before="280" w:line="276" w:lineRule="auto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721577">
              <w:rPr>
                <w:bCs/>
                <w:color w:val="000000" w:themeColor="text1"/>
                <w:sz w:val="24"/>
                <w:szCs w:val="24"/>
              </w:rPr>
              <w:t xml:space="preserve">Отчёт </w:t>
            </w:r>
            <w:r w:rsidRPr="00721577">
              <w:rPr>
                <w:bCs/>
                <w:color w:val="000000" w:themeColor="text1"/>
                <w:sz w:val="24"/>
                <w:szCs w:val="24"/>
                <w:lang w:val="ru-RU"/>
              </w:rPr>
              <w:t>«</w:t>
            </w:r>
            <w:r w:rsidR="0063791B" w:rsidRPr="00721577">
              <w:rPr>
                <w:bCs/>
                <w:color w:val="000000" w:themeColor="text1"/>
                <w:sz w:val="24"/>
                <w:szCs w:val="24"/>
                <w:lang w:val="ru-RU"/>
              </w:rPr>
              <w:t>Ведомость учета СИЗ на временном хранении на складе</w:t>
            </w:r>
            <w:r w:rsidRPr="00721577">
              <w:rPr>
                <w:bCs/>
                <w:color w:val="000000" w:themeColor="text1"/>
                <w:sz w:val="24"/>
                <w:szCs w:val="24"/>
                <w:lang w:val="ru-RU"/>
              </w:rPr>
              <w:t>»</w:t>
            </w:r>
          </w:p>
          <w:p w14:paraId="3EF9A3F3" w14:textId="77777777" w:rsidR="00CF2EE0" w:rsidRPr="00721577" w:rsidRDefault="00CF2EE0" w:rsidP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  <w:lang w:val="ru-RU"/>
              </w:rPr>
            </w:pPr>
          </w:p>
        </w:tc>
        <w:tc>
          <w:tcPr>
            <w:tcW w:w="243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38709" w14:textId="5E6D209A" w:rsidR="00CF2EE0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Отчет выводит данные о СИЗ, хранящиеся на складе на период временного отсутствия работников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00B02" w14:textId="7435DD36" w:rsidR="00CF2EE0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Просмотр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3220C" w14:textId="0878BF06" w:rsidR="00CF2EE0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DE36D" w14:textId="7177A321" w:rsidR="00CF2EE0" w:rsidRPr="00721577" w:rsidRDefault="00DB33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</w:tr>
      <w:tr w:rsidR="003E69AE" w:rsidRPr="00721577" w14:paraId="4C6010BA" w14:textId="77777777" w:rsidTr="007868AE">
        <w:trPr>
          <w:trHeight w:val="225"/>
        </w:trPr>
        <w:tc>
          <w:tcPr>
            <w:tcW w:w="1805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65751" w14:textId="77777777" w:rsidR="005A27BF" w:rsidRPr="00721577" w:rsidRDefault="005A27BF" w:rsidP="005A27BF">
            <w:pPr>
              <w:pStyle w:val="3"/>
              <w:keepNext w:val="0"/>
              <w:keepLines w:val="0"/>
              <w:spacing w:before="280" w:line="276" w:lineRule="auto"/>
              <w:rPr>
                <w:bCs/>
                <w:color w:val="000000" w:themeColor="text1"/>
                <w:sz w:val="24"/>
                <w:szCs w:val="24"/>
              </w:rPr>
            </w:pPr>
            <w:r w:rsidRPr="00721577">
              <w:rPr>
                <w:bCs/>
                <w:color w:val="000000" w:themeColor="text1"/>
                <w:sz w:val="24"/>
                <w:szCs w:val="24"/>
              </w:rPr>
              <w:t>Печатная форма «Личная карточка учёта выдачи СИЗ»</w:t>
            </w:r>
          </w:p>
          <w:p w14:paraId="1C35FCEE" w14:textId="77777777" w:rsidR="005A27BF" w:rsidRPr="00721577" w:rsidRDefault="005A27BF" w:rsidP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</w:rPr>
            </w:pPr>
          </w:p>
        </w:tc>
        <w:tc>
          <w:tcPr>
            <w:tcW w:w="2438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EF08" w14:textId="2710E7F8" w:rsidR="005A27BF" w:rsidRPr="00721577" w:rsidRDefault="005A27BF" w:rsidP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Печатная форма документа «</w:t>
            </w:r>
            <w:r w:rsidR="00371E5D" w:rsidRPr="00721577">
              <w:rPr>
                <w:color w:val="000000" w:themeColor="text1"/>
                <w:lang w:val="ru-RU"/>
              </w:rPr>
              <w:t>Операция по временному хранению СИЗ</w:t>
            </w:r>
            <w:r w:rsidRPr="00721577">
              <w:rPr>
                <w:bCs/>
                <w:color w:val="000000" w:themeColor="text1"/>
                <w:lang w:val="ru-RU"/>
              </w:rPr>
              <w:t>» позволяющая подписать его ответственным лицом на складе и работником.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2E511" w14:textId="653A74EC" w:rsidR="005A27BF" w:rsidRPr="00721577" w:rsidRDefault="002A0DE9" w:rsidP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 xml:space="preserve">Просмотр, </w:t>
            </w:r>
            <w:r w:rsidR="005A27BF" w:rsidRPr="00721577">
              <w:rPr>
                <w:color w:val="000000" w:themeColor="text1"/>
                <w:lang w:val="ru-RU"/>
              </w:rPr>
              <w:t>Печать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8AE0" w14:textId="7B3BD9D8" w:rsidR="005A27BF" w:rsidRPr="00721577" w:rsidRDefault="005A27BF" w:rsidP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9B13" w14:textId="218EB157" w:rsidR="005A27BF" w:rsidRPr="00721577" w:rsidRDefault="00DB3385" w:rsidP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</w:tr>
      <w:tr w:rsidR="00CF2EE0" w:rsidRPr="00721577" w14:paraId="47C92E45" w14:textId="77777777" w:rsidTr="007868AE">
        <w:trPr>
          <w:trHeight w:val="255"/>
        </w:trPr>
        <w:tc>
          <w:tcPr>
            <w:tcW w:w="1805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F2594" w14:textId="77777777" w:rsidR="005A27BF" w:rsidRPr="00721577" w:rsidRDefault="005A27BF" w:rsidP="005A27BF">
            <w:pPr>
              <w:pStyle w:val="2"/>
              <w:rPr>
                <w:bCs/>
                <w:color w:val="000000" w:themeColor="text1"/>
                <w:sz w:val="24"/>
                <w:szCs w:val="24"/>
                <w:lang w:val="ru-RU"/>
              </w:rPr>
            </w:pPr>
            <w:r w:rsidRPr="00721577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Регистр накопления </w:t>
            </w:r>
            <w:r w:rsidRPr="00721577">
              <w:rPr>
                <w:bCs/>
                <w:color w:val="000000" w:themeColor="text1"/>
                <w:sz w:val="24"/>
                <w:szCs w:val="24"/>
                <w:lang w:val="ru-RU"/>
              </w:rPr>
              <w:t>«СИЗ на хранении»</w:t>
            </w:r>
          </w:p>
          <w:p w14:paraId="62EFF599" w14:textId="77777777" w:rsidR="00CF2EE0" w:rsidRPr="00721577" w:rsidRDefault="00CF2EE0" w:rsidP="00CF2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bCs/>
                <w:color w:val="000000" w:themeColor="text1"/>
                <w:lang w:val="ru-RU"/>
              </w:rPr>
            </w:pPr>
          </w:p>
        </w:tc>
        <w:tc>
          <w:tcPr>
            <w:tcW w:w="2438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DCCC5" w14:textId="68A5C811" w:rsidR="00CF2EE0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  <w:lang w:val="ru-RU"/>
              </w:rPr>
            </w:pPr>
            <w:r w:rsidRPr="00721577">
              <w:rPr>
                <w:color w:val="000000" w:themeColor="text1"/>
                <w:lang w:val="ru-RU"/>
              </w:rPr>
              <w:t>Позволяет увидеть в какие регистры попадает информация для анализа и исправления ошибок.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56167" w14:textId="246F16D9" w:rsidR="00CF2EE0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Просмотр</w:t>
            </w:r>
          </w:p>
        </w:tc>
        <w:tc>
          <w:tcPr>
            <w:tcW w:w="1701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A354" w14:textId="438BEEEC" w:rsidR="00CF2EE0" w:rsidRPr="00721577" w:rsidRDefault="005A27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4B178" w14:textId="09AB9116" w:rsidR="00CF2EE0" w:rsidRPr="00721577" w:rsidRDefault="00DB338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after="0" w:line="240" w:lineRule="auto"/>
              <w:rPr>
                <w:color w:val="000000" w:themeColor="text1"/>
              </w:rPr>
            </w:pPr>
            <w:r w:rsidRPr="00721577">
              <w:rPr>
                <w:color w:val="000000" w:themeColor="text1"/>
                <w:lang w:val="ru-RU"/>
              </w:rPr>
              <w:t>Отсутствует</w:t>
            </w:r>
          </w:p>
        </w:tc>
      </w:tr>
    </w:tbl>
    <w:p w14:paraId="6F846014" w14:textId="77777777" w:rsidR="0087578D" w:rsidRPr="00721577" w:rsidRDefault="0087578D">
      <w:pPr>
        <w:pStyle w:val="2"/>
        <w:keepNext w:val="0"/>
        <w:keepLines w:val="0"/>
        <w:spacing w:line="276" w:lineRule="auto"/>
        <w:rPr>
          <w:b/>
          <w:color w:val="000000" w:themeColor="text1"/>
          <w:sz w:val="24"/>
          <w:szCs w:val="24"/>
        </w:rPr>
      </w:pPr>
      <w:bookmarkStart w:id="14" w:name="_dlidgh6wrc8w" w:colFirst="0" w:colLast="0"/>
      <w:bookmarkEnd w:id="14"/>
    </w:p>
    <w:p w14:paraId="4466E4B7" w14:textId="77777777" w:rsidR="0087578D" w:rsidRPr="00721577" w:rsidRDefault="00000000">
      <w:pPr>
        <w:pStyle w:val="2"/>
        <w:keepNext w:val="0"/>
        <w:keepLines w:val="0"/>
        <w:spacing w:line="276" w:lineRule="auto"/>
        <w:rPr>
          <w:b/>
          <w:color w:val="000000" w:themeColor="text1"/>
          <w:sz w:val="24"/>
          <w:szCs w:val="24"/>
        </w:rPr>
      </w:pPr>
      <w:bookmarkStart w:id="15" w:name="_3j2qqm3" w:colFirst="0" w:colLast="0"/>
      <w:bookmarkEnd w:id="15"/>
      <w:r w:rsidRPr="00721577">
        <w:rPr>
          <w:b/>
          <w:color w:val="000000" w:themeColor="text1"/>
          <w:sz w:val="24"/>
          <w:szCs w:val="24"/>
        </w:rPr>
        <w:t>Функциональная опция и включение в подсистему</w:t>
      </w:r>
    </w:p>
    <w:p w14:paraId="3A61074A" w14:textId="4BD5F470" w:rsidR="0087578D" w:rsidRPr="003E69AE" w:rsidRDefault="00000000" w:rsidP="00E22C5C">
      <w:pPr>
        <w:spacing w:line="276" w:lineRule="auto"/>
        <w:jc w:val="both"/>
        <w:rPr>
          <w:b/>
          <w:color w:val="000000" w:themeColor="text1"/>
        </w:rPr>
      </w:pPr>
      <w:r w:rsidRPr="00721577">
        <w:rPr>
          <w:color w:val="000000" w:themeColor="text1"/>
        </w:rPr>
        <w:t xml:space="preserve">Необходимо реализовать функциональную опцию </w:t>
      </w:r>
      <w:r w:rsidR="005D19E1" w:rsidRPr="00721577">
        <w:rPr>
          <w:color w:val="000000" w:themeColor="text1"/>
          <w:lang w:val="ru-RU"/>
        </w:rPr>
        <w:t xml:space="preserve">«СИЗ в эксплуатации» и </w:t>
      </w:r>
      <w:r w:rsidRPr="00721577">
        <w:rPr>
          <w:color w:val="000000" w:themeColor="text1"/>
        </w:rPr>
        <w:t xml:space="preserve">включить её в подсистему </w:t>
      </w:r>
      <w:r w:rsidR="005D19E1" w:rsidRPr="00721577">
        <w:rPr>
          <w:color w:val="000000" w:themeColor="text1"/>
          <w:lang w:val="ru-RU"/>
        </w:rPr>
        <w:t xml:space="preserve">«Внеоборотные активы». При </w:t>
      </w:r>
      <w:r w:rsidRPr="00721577">
        <w:rPr>
          <w:color w:val="000000" w:themeColor="text1"/>
        </w:rPr>
        <w:t xml:space="preserve">включении функциональной опции система отображает объекты подсистемы </w:t>
      </w:r>
      <w:r w:rsidR="005D19E1" w:rsidRPr="00721577">
        <w:rPr>
          <w:color w:val="000000" w:themeColor="text1"/>
          <w:lang w:val="ru-RU"/>
        </w:rPr>
        <w:t xml:space="preserve">в </w:t>
      </w:r>
      <w:r w:rsidRPr="00721577">
        <w:rPr>
          <w:color w:val="000000" w:themeColor="text1"/>
        </w:rPr>
        <w:t xml:space="preserve">интерфейсе в меню </w:t>
      </w:r>
      <w:r w:rsidR="005D19E1" w:rsidRPr="00721577">
        <w:rPr>
          <w:color w:val="000000" w:themeColor="text1"/>
          <w:lang w:val="ru-RU"/>
        </w:rPr>
        <w:t>«Внеоборотные активы»</w:t>
      </w:r>
      <w:r w:rsidRPr="00721577">
        <w:rPr>
          <w:color w:val="000000" w:themeColor="text1"/>
        </w:rPr>
        <w:t>.</w:t>
      </w:r>
    </w:p>
    <w:sectPr w:rsidR="0087578D" w:rsidRPr="003E69AE">
      <w:pgSz w:w="11909" w:h="16834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12FCF9" w14:textId="77777777" w:rsidR="00CB0B36" w:rsidRDefault="00CB0B36">
      <w:pPr>
        <w:spacing w:before="0" w:after="0" w:line="240" w:lineRule="auto"/>
      </w:pPr>
      <w:r>
        <w:separator/>
      </w:r>
    </w:p>
  </w:endnote>
  <w:endnote w:type="continuationSeparator" w:id="0">
    <w:p w14:paraId="7F788828" w14:textId="77777777" w:rsidR="00CB0B36" w:rsidRDefault="00CB0B3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6EE80529-70DE-4B56-8714-C48A34A3F2FB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2" w:fontKey="{B193F02C-33D4-4464-9203-967D82A88C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337CDB" w14:textId="77777777" w:rsidR="0087578D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60133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FE4137" w14:textId="77777777" w:rsidR="00CB0B36" w:rsidRDefault="00CB0B36">
      <w:pPr>
        <w:spacing w:before="0" w:after="0" w:line="240" w:lineRule="auto"/>
      </w:pPr>
      <w:r>
        <w:separator/>
      </w:r>
    </w:p>
  </w:footnote>
  <w:footnote w:type="continuationSeparator" w:id="0">
    <w:p w14:paraId="5EB8A6A9" w14:textId="77777777" w:rsidR="00CB0B36" w:rsidRDefault="00CB0B3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93349D"/>
    <w:multiLevelType w:val="multilevel"/>
    <w:tmpl w:val="340E45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DE538EF"/>
    <w:multiLevelType w:val="multilevel"/>
    <w:tmpl w:val="BDF0210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466D7B65"/>
    <w:multiLevelType w:val="multilevel"/>
    <w:tmpl w:val="846CA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D5D03A7"/>
    <w:multiLevelType w:val="multilevel"/>
    <w:tmpl w:val="846CA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5F510333"/>
    <w:multiLevelType w:val="multilevel"/>
    <w:tmpl w:val="846CA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3C643F6"/>
    <w:multiLevelType w:val="multilevel"/>
    <w:tmpl w:val="0346D0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5EC3DD9"/>
    <w:multiLevelType w:val="multilevel"/>
    <w:tmpl w:val="846CAE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847286247">
    <w:abstractNumId w:val="2"/>
  </w:num>
  <w:num w:numId="2" w16cid:durableId="1327132424">
    <w:abstractNumId w:val="5"/>
  </w:num>
  <w:num w:numId="3" w16cid:durableId="1395859715">
    <w:abstractNumId w:val="0"/>
  </w:num>
  <w:num w:numId="4" w16cid:durableId="1010063692">
    <w:abstractNumId w:val="1"/>
  </w:num>
  <w:num w:numId="5" w16cid:durableId="1622952509">
    <w:abstractNumId w:val="4"/>
  </w:num>
  <w:num w:numId="6" w16cid:durableId="1735859765">
    <w:abstractNumId w:val="6"/>
  </w:num>
  <w:num w:numId="7" w16cid:durableId="15085210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78D"/>
    <w:rsid w:val="00026A25"/>
    <w:rsid w:val="00031C52"/>
    <w:rsid w:val="0006117E"/>
    <w:rsid w:val="00084060"/>
    <w:rsid w:val="000A5C43"/>
    <w:rsid w:val="000C3690"/>
    <w:rsid w:val="000C7221"/>
    <w:rsid w:val="00105A49"/>
    <w:rsid w:val="00122109"/>
    <w:rsid w:val="001861C2"/>
    <w:rsid w:val="001A4E55"/>
    <w:rsid w:val="001E49F9"/>
    <w:rsid w:val="001E56E6"/>
    <w:rsid w:val="00213B3D"/>
    <w:rsid w:val="00242F9D"/>
    <w:rsid w:val="002A0DE9"/>
    <w:rsid w:val="00301799"/>
    <w:rsid w:val="00371E5D"/>
    <w:rsid w:val="0039727C"/>
    <w:rsid w:val="003D089A"/>
    <w:rsid w:val="003E69AE"/>
    <w:rsid w:val="00457118"/>
    <w:rsid w:val="004854BD"/>
    <w:rsid w:val="0048560B"/>
    <w:rsid w:val="004C5427"/>
    <w:rsid w:val="004D60D5"/>
    <w:rsid w:val="004F2D37"/>
    <w:rsid w:val="0050634B"/>
    <w:rsid w:val="00515839"/>
    <w:rsid w:val="00536837"/>
    <w:rsid w:val="00554C1D"/>
    <w:rsid w:val="005A27BF"/>
    <w:rsid w:val="005D19E1"/>
    <w:rsid w:val="005E5C9B"/>
    <w:rsid w:val="00601333"/>
    <w:rsid w:val="0063791B"/>
    <w:rsid w:val="0064129F"/>
    <w:rsid w:val="00662705"/>
    <w:rsid w:val="00721577"/>
    <w:rsid w:val="0072165E"/>
    <w:rsid w:val="0072599E"/>
    <w:rsid w:val="007434B2"/>
    <w:rsid w:val="00744DEC"/>
    <w:rsid w:val="007868AE"/>
    <w:rsid w:val="0078690A"/>
    <w:rsid w:val="007D67DF"/>
    <w:rsid w:val="007F298D"/>
    <w:rsid w:val="00850D79"/>
    <w:rsid w:val="00852351"/>
    <w:rsid w:val="00866CD5"/>
    <w:rsid w:val="0087578D"/>
    <w:rsid w:val="00881249"/>
    <w:rsid w:val="00882955"/>
    <w:rsid w:val="008951A4"/>
    <w:rsid w:val="008C2DC2"/>
    <w:rsid w:val="0091375A"/>
    <w:rsid w:val="00917094"/>
    <w:rsid w:val="00934EE1"/>
    <w:rsid w:val="00942D8C"/>
    <w:rsid w:val="0094668C"/>
    <w:rsid w:val="009A1266"/>
    <w:rsid w:val="009D30B1"/>
    <w:rsid w:val="00A1487C"/>
    <w:rsid w:val="00A707C8"/>
    <w:rsid w:val="00A72F7D"/>
    <w:rsid w:val="00A8010A"/>
    <w:rsid w:val="00AC0941"/>
    <w:rsid w:val="00AF2C2D"/>
    <w:rsid w:val="00B02D7C"/>
    <w:rsid w:val="00B058F4"/>
    <w:rsid w:val="00B6630B"/>
    <w:rsid w:val="00B854E2"/>
    <w:rsid w:val="00C01209"/>
    <w:rsid w:val="00C0715F"/>
    <w:rsid w:val="00C13E68"/>
    <w:rsid w:val="00C32909"/>
    <w:rsid w:val="00C6012B"/>
    <w:rsid w:val="00C87737"/>
    <w:rsid w:val="00CB0B36"/>
    <w:rsid w:val="00CF2EE0"/>
    <w:rsid w:val="00D016E7"/>
    <w:rsid w:val="00DB3385"/>
    <w:rsid w:val="00E046D8"/>
    <w:rsid w:val="00E12479"/>
    <w:rsid w:val="00E13088"/>
    <w:rsid w:val="00E22C5C"/>
    <w:rsid w:val="00E9232A"/>
    <w:rsid w:val="00F35278"/>
    <w:rsid w:val="00F44604"/>
    <w:rsid w:val="00F731FF"/>
    <w:rsid w:val="00F815D2"/>
    <w:rsid w:val="00F919D0"/>
    <w:rsid w:val="00F9775A"/>
    <w:rsid w:val="00FE3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0FE8302"/>
  <w15:docId w15:val="{618358E2-D548-479A-9E28-BE2D1858F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ru" w:eastAsia="ru-RU" w:bidi="ar-SA"/>
      </w:rPr>
    </w:rPrDefault>
    <w:pPrDefault>
      <w:pPr>
        <w:spacing w:before="240" w:after="240" w:line="33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after="80"/>
      <w:outlineLvl w:val="1"/>
    </w:pPr>
    <w:rPr>
      <w:sz w:val="34"/>
      <w:szCs w:val="3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header"/>
    <w:basedOn w:val="a"/>
    <w:link w:val="af5"/>
    <w:uiPriority w:val="99"/>
    <w:unhideWhenUsed/>
    <w:rsid w:val="00F3527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F35278"/>
  </w:style>
  <w:style w:type="paragraph" w:styleId="af6">
    <w:name w:val="footer"/>
    <w:basedOn w:val="a"/>
    <w:link w:val="af7"/>
    <w:uiPriority w:val="99"/>
    <w:unhideWhenUsed/>
    <w:rsid w:val="00F3527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F352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38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1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22</Pages>
  <Words>2457</Words>
  <Characters>14011</Characters>
  <Application>Microsoft Office Word</Application>
  <DocSecurity>0</DocSecurity>
  <Lines>116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Марина Нарватова</cp:lastModifiedBy>
  <cp:revision>40</cp:revision>
  <dcterms:created xsi:type="dcterms:W3CDTF">2025-07-13T19:08:00Z</dcterms:created>
  <dcterms:modified xsi:type="dcterms:W3CDTF">2025-09-07T18:41:00Z</dcterms:modified>
</cp:coreProperties>
</file>