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Порівняння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Jira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Trello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Вміння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Scrum та Kanban дошки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Інтеграція з TestRail, Zephyr для тест-менеджменту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Управління задачами (epic, story, bug, task)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Можна налаштувати схеми безпеки (обмеження доступу) та схеми сповіщення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Є прості шаблони для Kanban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Управління задачами через дошки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Можна адаптувати для простого тест-менеджменту вручну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Обмеження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потребує навчання , новачкам буде складно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для простих проектів недоречна, тобто більш затратна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підходить лише для простих проектів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обмежена функціональність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звіти майже відсутні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Ціна для проекту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в середньому 81,5 $/ на міс. ( на 10 чол.)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середньому 50 $ / на міс. ( на 10 чол. )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