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0fff6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Ти – засновник/ця стартапу і плануєш випустити на ринок мобільний застосунок для обміну світлинами котиків.</w:t>
      </w:r>
    </w:p>
    <w:p w:rsidR="00000000" w:rsidDel="00000000" w:rsidP="00000000" w:rsidRDefault="00000000" w:rsidRPr="00000000" w14:paraId="00000002">
      <w:pPr>
        <w:shd w:fill="f0fff6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Яку методологію ти обереш для процесу розробки і чому? Відповідь текстово обґрунтуй.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Так як я засновця стартапу, мені звичайно найкраще підійде методологія Agile. Адже я хочу гнучкий підхід та швидкий результат, щоб розуміти чи взагалі я на правильному шляху і чи це буде мати цінність серед користувачів. Я би хотіла комунікувати з усією командою для кращого результату, почути ідеї різних працівників. У мене обмежений бюджет, тому на ранніх етапах я можу зрозуміти що потрібно змінити отримавши фідбек від користувачів. Мені потрібно адаптуватись та підлаштуватись до користувачів, тому в цій темі потрібні постійні зміни , дивитись на що реагують користувачі. На мою думку саме Agile дає змогу побачити продукти не через рік а через місяць, дає змогу протестити та швидко внести зміни, адже застосунок для обміну світлинами котиків буде потребувати нових ідей і доповнень.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