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3E325" w14:textId="47DF9E53" w:rsidR="00A43789" w:rsidRDefault="00CE07E3">
      <w:r>
        <w:t>Exercícios</w:t>
      </w:r>
      <w:r w:rsidR="00E25A84">
        <w:t>1</w:t>
      </w:r>
      <w:r>
        <w:t>:</w:t>
      </w:r>
    </w:p>
    <w:p w14:paraId="7BE2C531" w14:textId="77777777" w:rsidR="00CE07E3" w:rsidRDefault="00CE07E3"/>
    <w:p w14:paraId="1EB18322" w14:textId="03D29B1F" w:rsidR="00CE07E3" w:rsidRPr="00CE07E3" w:rsidRDefault="00CE07E3">
      <w:pPr>
        <w:rPr>
          <w:b/>
          <w:bCs/>
        </w:rPr>
      </w:pPr>
      <w:r w:rsidRPr="00CE07E3">
        <w:rPr>
          <w:b/>
          <w:bCs/>
        </w:rPr>
        <w:t>1 – Decomposição</w:t>
      </w:r>
    </w:p>
    <w:p w14:paraId="5FD72663" w14:textId="77777777" w:rsidR="00CE07E3" w:rsidRDefault="00CE07E3"/>
    <w:p w14:paraId="23D84047" w14:textId="643F6109" w:rsidR="00CE07E3" w:rsidRDefault="00CE07E3">
      <w:r>
        <w:t>Problema – Organizar uma festa de aniversário para 20 pessoas.</w:t>
      </w:r>
    </w:p>
    <w:p w14:paraId="6A8D6F72" w14:textId="4E1AF4D6" w:rsidR="00CE07E3" w:rsidRDefault="00CE07E3">
      <w:r>
        <w:t>Tarefa – Dividir o problema em partes menores.</w:t>
      </w:r>
    </w:p>
    <w:p w14:paraId="66A0EC93" w14:textId="77777777" w:rsidR="00CE07E3" w:rsidRDefault="00CE07E3"/>
    <w:p w14:paraId="525FEAB5" w14:textId="6668CFB1" w:rsidR="00240DE4" w:rsidRDefault="00240DE4">
      <w:r>
        <w:t>- Definir local.</w:t>
      </w:r>
    </w:p>
    <w:p w14:paraId="0CDC386F" w14:textId="1F0031F9" w:rsidR="00CE07E3" w:rsidRDefault="00CE07E3">
      <w:r>
        <w:t>- Denifir o tema</w:t>
      </w:r>
      <w:r w:rsidR="00541660">
        <w:t xml:space="preserve"> da festa.</w:t>
      </w:r>
    </w:p>
    <w:p w14:paraId="1BD118C8" w14:textId="31AE7571" w:rsidR="00CE07E3" w:rsidRDefault="00CE07E3">
      <w:r>
        <w:t>- Enviar o convite.</w:t>
      </w:r>
    </w:p>
    <w:p w14:paraId="73AC73F6" w14:textId="581DBE0A" w:rsidR="00CE07E3" w:rsidRDefault="00CE07E3">
      <w:r>
        <w:t>- Comprar bebidas.</w:t>
      </w:r>
    </w:p>
    <w:p w14:paraId="7B55E6A5" w14:textId="4B250148" w:rsidR="00CE07E3" w:rsidRDefault="00CE07E3">
      <w:r>
        <w:t>- Comprar comida.</w:t>
      </w:r>
    </w:p>
    <w:p w14:paraId="05199012" w14:textId="3BB05608" w:rsidR="00CE07E3" w:rsidRDefault="00CE07E3">
      <w:r>
        <w:t>- Fazer uma lista de músicas para se ouvir.</w:t>
      </w:r>
    </w:p>
    <w:p w14:paraId="3CFD278D" w14:textId="146AEF48" w:rsidR="00CE07E3" w:rsidRDefault="00CE07E3">
      <w:r>
        <w:t>- Comprar a decoração.</w:t>
      </w:r>
    </w:p>
    <w:p w14:paraId="3DE45316" w14:textId="49AA28BB" w:rsidR="00CE07E3" w:rsidRDefault="00CE07E3">
      <w:r>
        <w:t>- Decorar o local.</w:t>
      </w:r>
    </w:p>
    <w:p w14:paraId="59139F08" w14:textId="53A2798C" w:rsidR="00CE07E3" w:rsidRDefault="00CE07E3">
      <w:r>
        <w:t>- Receber convidados.</w:t>
      </w:r>
    </w:p>
    <w:p w14:paraId="6DF132C7" w14:textId="77777777" w:rsidR="00CE07E3" w:rsidRDefault="00CE07E3"/>
    <w:p w14:paraId="03BA8D34" w14:textId="1E7B4753" w:rsidR="00CE07E3" w:rsidRPr="00CE07E3" w:rsidRDefault="00CE07E3">
      <w:pPr>
        <w:rPr>
          <w:b/>
          <w:bCs/>
        </w:rPr>
      </w:pPr>
      <w:r w:rsidRPr="00CE07E3">
        <w:rPr>
          <w:b/>
          <w:bCs/>
        </w:rPr>
        <w:t>2 – Reconhecimento de padrões</w:t>
      </w:r>
    </w:p>
    <w:p w14:paraId="1A15E382" w14:textId="77777777" w:rsidR="00CE07E3" w:rsidRDefault="00CE07E3"/>
    <w:p w14:paraId="5E719BE5" w14:textId="37CAEB56" w:rsidR="00CE07E3" w:rsidRDefault="00CE07E3">
      <w:r>
        <w:t>Problema – Identificar o padrão nas sequ</w:t>
      </w:r>
      <w:r w:rsidR="00E07BBB">
        <w:t>ê</w:t>
      </w:r>
      <w:r>
        <w:t xml:space="preserve">ncias: </w:t>
      </w:r>
    </w:p>
    <w:p w14:paraId="3E2AB3C9" w14:textId="390F7B1C" w:rsidR="00CE07E3" w:rsidRDefault="00CE07E3">
      <w:r>
        <w:t>2, 4, 6, 8, 10; - padrão de 2 em dois.</w:t>
      </w:r>
      <w:r w:rsidR="00E07BBB">
        <w:t xml:space="preserve"> Multiplicação por 2.</w:t>
      </w:r>
    </w:p>
    <w:p w14:paraId="26CCDB3C" w14:textId="4A34A5FA" w:rsidR="00CE07E3" w:rsidRDefault="00CE07E3">
      <w:r>
        <w:t>5, 10, 15, 20, 25; - padrão de 5 em 5.</w:t>
      </w:r>
      <w:r w:rsidR="00E07BBB">
        <w:t xml:space="preserve"> Multiplicação por 5.</w:t>
      </w:r>
    </w:p>
    <w:p w14:paraId="4E996C07" w14:textId="4992B619" w:rsidR="00CE07E3" w:rsidRDefault="00CE07E3">
      <w:r>
        <w:t>3, 6, 9, 12, 15; - padrão de 3 em 3.</w:t>
      </w:r>
      <w:r w:rsidR="00E07BBB">
        <w:t xml:space="preserve"> Multiplicação por 3.</w:t>
      </w:r>
    </w:p>
    <w:p w14:paraId="7909D6D2" w14:textId="77777777" w:rsidR="00CE07E3" w:rsidRDefault="00CE07E3"/>
    <w:p w14:paraId="082204DE" w14:textId="115CFAC7" w:rsidR="00CE07E3" w:rsidRPr="00CE07E3" w:rsidRDefault="00CE07E3">
      <w:pPr>
        <w:rPr>
          <w:b/>
          <w:bCs/>
        </w:rPr>
      </w:pPr>
      <w:r w:rsidRPr="00CE07E3">
        <w:rPr>
          <w:b/>
          <w:bCs/>
        </w:rPr>
        <w:t>3 – Abstração</w:t>
      </w:r>
    </w:p>
    <w:p w14:paraId="658A4C61" w14:textId="77777777" w:rsidR="00CE07E3" w:rsidRDefault="00CE07E3"/>
    <w:p w14:paraId="18D8509E" w14:textId="2E7083D5" w:rsidR="00CE07E3" w:rsidRDefault="00CE07E3">
      <w:r>
        <w:t>Problema – Explicar como funciona um micro-ondas usando apenas os elementos essenciais para aquecer um prato de comida.</w:t>
      </w:r>
    </w:p>
    <w:p w14:paraId="606E8700" w14:textId="174BE45D" w:rsidR="00CE07E3" w:rsidRDefault="00CE07E3">
      <w:r>
        <w:t>- Abrir o micro-ondas.</w:t>
      </w:r>
    </w:p>
    <w:p w14:paraId="56AF0DB3" w14:textId="2146E86B" w:rsidR="00CE07E3" w:rsidRDefault="00CE07E3">
      <w:r>
        <w:t>- Colocar a comida para esquentar.</w:t>
      </w:r>
    </w:p>
    <w:p w14:paraId="5813FFE1" w14:textId="7E319453" w:rsidR="00CE07E3" w:rsidRDefault="00CE07E3">
      <w:r>
        <w:t>- Apertar o botão de ligar.</w:t>
      </w:r>
    </w:p>
    <w:p w14:paraId="6A892BEC" w14:textId="77777777" w:rsidR="00CE07E3" w:rsidRDefault="00CE07E3"/>
    <w:p w14:paraId="274A88A6" w14:textId="7F041CDB" w:rsidR="00CE07E3" w:rsidRPr="00CE07E3" w:rsidRDefault="00CE07E3">
      <w:pPr>
        <w:rPr>
          <w:b/>
          <w:bCs/>
        </w:rPr>
      </w:pPr>
      <w:r w:rsidRPr="00CE07E3">
        <w:rPr>
          <w:b/>
          <w:bCs/>
        </w:rPr>
        <w:t>4 – Algoritmo</w:t>
      </w:r>
    </w:p>
    <w:p w14:paraId="19F6F029" w14:textId="77777777" w:rsidR="00CE07E3" w:rsidRDefault="00CE07E3"/>
    <w:p w14:paraId="223168F2" w14:textId="1F9BF289" w:rsidR="00CE07E3" w:rsidRDefault="00CE07E3">
      <w:r>
        <w:t>Problema – Criar um algoritmo para fazer chá.</w:t>
      </w:r>
    </w:p>
    <w:p w14:paraId="3A69919E" w14:textId="7C2023C2" w:rsidR="00CE07E3" w:rsidRDefault="00963A11" w:rsidP="00963A11">
      <w:r>
        <w:t>- Pegar uma panela.</w:t>
      </w:r>
    </w:p>
    <w:p w14:paraId="032B359A" w14:textId="39DCB415" w:rsidR="00963A11" w:rsidRDefault="00963A11" w:rsidP="00963A11">
      <w:r>
        <w:t>- Encher com água suficiente para uma chicára.</w:t>
      </w:r>
    </w:p>
    <w:p w14:paraId="7C689394" w14:textId="595FE0AD" w:rsidR="00963A11" w:rsidRDefault="00963A11" w:rsidP="00963A11">
      <w:r>
        <w:t>- Colocar a panela no fogo.</w:t>
      </w:r>
    </w:p>
    <w:p w14:paraId="104FD70C" w14:textId="069253D9" w:rsidR="00963A11" w:rsidRDefault="00963A11" w:rsidP="00963A11">
      <w:r>
        <w:t>- Esperar ferver a água.</w:t>
      </w:r>
    </w:p>
    <w:p w14:paraId="4B3D0B2F" w14:textId="57940945" w:rsidR="00963A11" w:rsidRDefault="00963A11" w:rsidP="00963A11">
      <w:r>
        <w:t>- Após fervura, acrescentar a erva a gosto.</w:t>
      </w:r>
    </w:p>
    <w:p w14:paraId="2A42A3F2" w14:textId="30611A3F" w:rsidR="00963A11" w:rsidRDefault="00963A11" w:rsidP="00963A11">
      <w:r>
        <w:t>- Esperar 5 minutos.</w:t>
      </w:r>
    </w:p>
    <w:p w14:paraId="4F5CD2EE" w14:textId="151FAF41" w:rsidR="00963A11" w:rsidRDefault="00963A11" w:rsidP="00963A11">
      <w:r>
        <w:t>- Servir</w:t>
      </w:r>
      <w:r w:rsidR="0071732B">
        <w:t>.</w:t>
      </w:r>
    </w:p>
    <w:p w14:paraId="551BB4FB" w14:textId="77777777" w:rsidR="0071732B" w:rsidRDefault="0071732B" w:rsidP="00963A11"/>
    <w:p w14:paraId="0BFF0EE0" w14:textId="68C9A26D" w:rsidR="0071732B" w:rsidRDefault="0071732B" w:rsidP="00963A11">
      <w:pPr>
        <w:rPr>
          <w:b/>
          <w:bCs/>
        </w:rPr>
      </w:pPr>
      <w:r w:rsidRPr="0071732B">
        <w:rPr>
          <w:b/>
          <w:bCs/>
        </w:rPr>
        <w:t>Exercícios</w:t>
      </w:r>
      <w:r w:rsidR="00E25A84">
        <w:rPr>
          <w:b/>
          <w:bCs/>
        </w:rPr>
        <w:t>2</w:t>
      </w:r>
      <w:r w:rsidRPr="0071732B">
        <w:rPr>
          <w:b/>
          <w:bCs/>
        </w:rPr>
        <w:t>:</w:t>
      </w:r>
    </w:p>
    <w:p w14:paraId="223C81C8" w14:textId="77777777" w:rsidR="0071732B" w:rsidRDefault="0071732B" w:rsidP="00963A11">
      <w:pPr>
        <w:rPr>
          <w:b/>
          <w:bCs/>
        </w:rPr>
      </w:pPr>
    </w:p>
    <w:p w14:paraId="1CF516B6" w14:textId="11DB9267" w:rsidR="0071732B" w:rsidRDefault="0071732B" w:rsidP="00963A11">
      <w:pPr>
        <w:rPr>
          <w:b/>
          <w:bCs/>
        </w:rPr>
      </w:pPr>
      <w:r>
        <w:rPr>
          <w:b/>
          <w:bCs/>
        </w:rPr>
        <w:t>A = TRUE</w:t>
      </w:r>
    </w:p>
    <w:p w14:paraId="2F3BA385" w14:textId="2920DEEB" w:rsidR="0071732B" w:rsidRPr="00B6656B" w:rsidRDefault="0071732B" w:rsidP="00963A11">
      <w:pPr>
        <w:rPr>
          <w:b/>
          <w:bCs/>
          <w:lang w:val="en-US"/>
        </w:rPr>
      </w:pPr>
      <w:r w:rsidRPr="00B6656B">
        <w:rPr>
          <w:b/>
          <w:bCs/>
          <w:lang w:val="en-US"/>
        </w:rPr>
        <w:t>B = FALSE</w:t>
      </w:r>
    </w:p>
    <w:p w14:paraId="4B0B0F3A" w14:textId="77777777" w:rsidR="0071732B" w:rsidRPr="00B6656B" w:rsidRDefault="0071732B" w:rsidP="00963A11">
      <w:pPr>
        <w:rPr>
          <w:b/>
          <w:bCs/>
          <w:lang w:val="en-US"/>
        </w:rPr>
      </w:pPr>
    </w:p>
    <w:p w14:paraId="6946BC13" w14:textId="23C1677D" w:rsidR="0071732B" w:rsidRPr="00B6656B" w:rsidRDefault="0071732B" w:rsidP="00963A11">
      <w:pPr>
        <w:rPr>
          <w:b/>
          <w:bCs/>
          <w:lang w:val="en-US"/>
        </w:rPr>
      </w:pPr>
      <w:r w:rsidRPr="00B6656B">
        <w:rPr>
          <w:b/>
          <w:bCs/>
          <w:lang w:val="en-US"/>
        </w:rPr>
        <w:t>NOT A = FALSE</w:t>
      </w:r>
    </w:p>
    <w:p w14:paraId="5587C2FD" w14:textId="4B8B2163" w:rsidR="0071732B" w:rsidRPr="00B6656B" w:rsidRDefault="0071732B" w:rsidP="00963A11">
      <w:pPr>
        <w:rPr>
          <w:b/>
          <w:bCs/>
          <w:lang w:val="en-US"/>
        </w:rPr>
      </w:pPr>
      <w:r w:rsidRPr="00B6656B">
        <w:rPr>
          <w:b/>
          <w:bCs/>
          <w:lang w:val="en-US"/>
        </w:rPr>
        <w:t>NOT B = TRUE</w:t>
      </w:r>
    </w:p>
    <w:p w14:paraId="3524BFA6" w14:textId="701D4C3B" w:rsidR="0071732B" w:rsidRPr="00B6656B" w:rsidRDefault="0071732B" w:rsidP="00963A11">
      <w:pPr>
        <w:rPr>
          <w:b/>
          <w:bCs/>
          <w:lang w:val="en-US"/>
        </w:rPr>
      </w:pPr>
      <w:r w:rsidRPr="00B6656B">
        <w:rPr>
          <w:b/>
          <w:bCs/>
          <w:lang w:val="en-US"/>
        </w:rPr>
        <w:t>A AND B = FALSE</w:t>
      </w:r>
    </w:p>
    <w:p w14:paraId="0888EF17" w14:textId="408CEACD" w:rsidR="0071732B" w:rsidRPr="00B6656B" w:rsidRDefault="0071732B" w:rsidP="00963A11">
      <w:pPr>
        <w:rPr>
          <w:b/>
          <w:bCs/>
          <w:lang w:val="en-US"/>
        </w:rPr>
      </w:pPr>
      <w:r w:rsidRPr="00B6656B">
        <w:rPr>
          <w:b/>
          <w:bCs/>
          <w:lang w:val="en-US"/>
        </w:rPr>
        <w:t>B AND A = FALSE</w:t>
      </w:r>
    </w:p>
    <w:p w14:paraId="414EB818" w14:textId="31C2EDFA" w:rsidR="0071732B" w:rsidRPr="0071732B" w:rsidRDefault="0071732B" w:rsidP="00963A11">
      <w:pPr>
        <w:rPr>
          <w:b/>
          <w:bCs/>
          <w:lang w:val="en-US"/>
        </w:rPr>
      </w:pPr>
      <w:r w:rsidRPr="0071732B">
        <w:rPr>
          <w:b/>
          <w:bCs/>
          <w:lang w:val="en-US"/>
        </w:rPr>
        <w:t>A OR B = T</w:t>
      </w:r>
      <w:r>
        <w:rPr>
          <w:b/>
          <w:bCs/>
          <w:lang w:val="en-US"/>
        </w:rPr>
        <w:t>RUE</w:t>
      </w:r>
    </w:p>
    <w:p w14:paraId="4203901D" w14:textId="7AF6263D" w:rsidR="0071732B" w:rsidRPr="0071732B" w:rsidRDefault="0071732B" w:rsidP="00963A11">
      <w:pPr>
        <w:rPr>
          <w:b/>
          <w:bCs/>
          <w:lang w:val="en-US"/>
        </w:rPr>
      </w:pPr>
      <w:r w:rsidRPr="0071732B">
        <w:rPr>
          <w:b/>
          <w:bCs/>
          <w:lang w:val="en-US"/>
        </w:rPr>
        <w:t xml:space="preserve">B OR A = </w:t>
      </w:r>
      <w:r>
        <w:rPr>
          <w:b/>
          <w:bCs/>
          <w:lang w:val="en-US"/>
        </w:rPr>
        <w:t>TRUE</w:t>
      </w:r>
    </w:p>
    <w:p w14:paraId="5F8D9C7C" w14:textId="77777777" w:rsidR="0071732B" w:rsidRPr="0071732B" w:rsidRDefault="0071732B" w:rsidP="00963A11">
      <w:pPr>
        <w:rPr>
          <w:b/>
          <w:b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51"/>
        <w:gridCol w:w="6939"/>
      </w:tblGrid>
      <w:tr w:rsidR="0071732B" w14:paraId="4B9695DE" w14:textId="77777777" w:rsidTr="0071732B">
        <w:tc>
          <w:tcPr>
            <w:tcW w:w="704" w:type="dxa"/>
          </w:tcPr>
          <w:p w14:paraId="07FC4AF3" w14:textId="63AA253D" w:rsidR="0071732B" w:rsidRDefault="0071732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851" w:type="dxa"/>
          </w:tcPr>
          <w:p w14:paraId="74D3F556" w14:textId="116393A4" w:rsidR="0071732B" w:rsidRDefault="0071732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6939" w:type="dxa"/>
          </w:tcPr>
          <w:p w14:paraId="0277DE44" w14:textId="62086F66" w:rsidR="0071732B" w:rsidRDefault="0071732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A AND(B OR A)</w:t>
            </w:r>
          </w:p>
        </w:tc>
      </w:tr>
      <w:tr w:rsidR="0071732B" w14:paraId="06D6EEC2" w14:textId="77777777" w:rsidTr="0071732B">
        <w:tc>
          <w:tcPr>
            <w:tcW w:w="704" w:type="dxa"/>
          </w:tcPr>
          <w:p w14:paraId="21A78F6B" w14:textId="59C55148" w:rsidR="0071732B" w:rsidRPr="00E7599E" w:rsidRDefault="0071732B" w:rsidP="00963A11">
            <w:r w:rsidRPr="00E7599E">
              <w:t>1</w:t>
            </w:r>
          </w:p>
        </w:tc>
        <w:tc>
          <w:tcPr>
            <w:tcW w:w="851" w:type="dxa"/>
          </w:tcPr>
          <w:p w14:paraId="3435AF59" w14:textId="01CC1904" w:rsidR="0071732B" w:rsidRPr="00E7599E" w:rsidRDefault="0071732B" w:rsidP="00963A11">
            <w:r w:rsidRPr="00E7599E">
              <w:t>0</w:t>
            </w:r>
          </w:p>
        </w:tc>
        <w:tc>
          <w:tcPr>
            <w:tcW w:w="6939" w:type="dxa"/>
          </w:tcPr>
          <w:p w14:paraId="0A94BB02" w14:textId="2483C59D" w:rsidR="0071732B" w:rsidRPr="00E7599E" w:rsidRDefault="009A29AC" w:rsidP="00963A11">
            <w:r w:rsidRPr="00E7599E">
              <w:t>FALSE = 1</w:t>
            </w:r>
          </w:p>
        </w:tc>
      </w:tr>
      <w:tr w:rsidR="0071732B" w14:paraId="6FA5A280" w14:textId="77777777" w:rsidTr="0071732B">
        <w:tc>
          <w:tcPr>
            <w:tcW w:w="704" w:type="dxa"/>
          </w:tcPr>
          <w:p w14:paraId="68C957CE" w14:textId="0DE86A79" w:rsidR="0071732B" w:rsidRPr="00E7599E" w:rsidRDefault="0071732B" w:rsidP="00963A11">
            <w:r w:rsidRPr="00E7599E">
              <w:t>1</w:t>
            </w:r>
          </w:p>
        </w:tc>
        <w:tc>
          <w:tcPr>
            <w:tcW w:w="851" w:type="dxa"/>
          </w:tcPr>
          <w:p w14:paraId="0F3A709A" w14:textId="28496A65" w:rsidR="0071732B" w:rsidRPr="00E7599E" w:rsidRDefault="0071732B" w:rsidP="00963A11">
            <w:r w:rsidRPr="00E7599E">
              <w:t>1</w:t>
            </w:r>
          </w:p>
        </w:tc>
        <w:tc>
          <w:tcPr>
            <w:tcW w:w="6939" w:type="dxa"/>
          </w:tcPr>
          <w:p w14:paraId="4FFE7399" w14:textId="7C3081D1" w:rsidR="0071732B" w:rsidRPr="00E7599E" w:rsidRDefault="0071732B" w:rsidP="00963A11">
            <w:r w:rsidRPr="00E7599E">
              <w:t>FALSE</w:t>
            </w:r>
            <w:r w:rsidR="009A29AC" w:rsidRPr="00E7599E">
              <w:t xml:space="preserve"> = 2</w:t>
            </w:r>
          </w:p>
        </w:tc>
      </w:tr>
      <w:tr w:rsidR="0071732B" w14:paraId="40ADBD78" w14:textId="77777777" w:rsidTr="0071732B">
        <w:tc>
          <w:tcPr>
            <w:tcW w:w="704" w:type="dxa"/>
          </w:tcPr>
          <w:p w14:paraId="5339538A" w14:textId="23836548" w:rsidR="0071732B" w:rsidRPr="00E7599E" w:rsidRDefault="0071732B" w:rsidP="00963A11">
            <w:r w:rsidRPr="00E7599E">
              <w:t>0</w:t>
            </w:r>
          </w:p>
        </w:tc>
        <w:tc>
          <w:tcPr>
            <w:tcW w:w="851" w:type="dxa"/>
          </w:tcPr>
          <w:p w14:paraId="5946CA52" w14:textId="02D144AA" w:rsidR="0071732B" w:rsidRPr="00E7599E" w:rsidRDefault="0071732B" w:rsidP="00963A11">
            <w:r w:rsidRPr="00E7599E">
              <w:t>1</w:t>
            </w:r>
          </w:p>
        </w:tc>
        <w:tc>
          <w:tcPr>
            <w:tcW w:w="6939" w:type="dxa"/>
          </w:tcPr>
          <w:p w14:paraId="0BCC88EE" w14:textId="6DD235A1" w:rsidR="0071732B" w:rsidRPr="00E7599E" w:rsidRDefault="0071732B" w:rsidP="00963A11">
            <w:r w:rsidRPr="00E7599E">
              <w:t>FALSE</w:t>
            </w:r>
            <w:r w:rsidR="009A29AC" w:rsidRPr="00E7599E">
              <w:t xml:space="preserve"> = 0</w:t>
            </w:r>
          </w:p>
        </w:tc>
      </w:tr>
      <w:tr w:rsidR="0071732B" w14:paraId="0E5B25C9" w14:textId="77777777" w:rsidTr="0071732B">
        <w:tc>
          <w:tcPr>
            <w:tcW w:w="704" w:type="dxa"/>
          </w:tcPr>
          <w:p w14:paraId="21D766F1" w14:textId="3143E881" w:rsidR="0071732B" w:rsidRPr="00E7599E" w:rsidRDefault="0071732B" w:rsidP="00963A11">
            <w:r w:rsidRPr="00E7599E">
              <w:t>0</w:t>
            </w:r>
          </w:p>
        </w:tc>
        <w:tc>
          <w:tcPr>
            <w:tcW w:w="851" w:type="dxa"/>
          </w:tcPr>
          <w:p w14:paraId="5F94EBC3" w14:textId="153B5FEE" w:rsidR="0071732B" w:rsidRPr="00E7599E" w:rsidRDefault="0071732B" w:rsidP="00963A11">
            <w:r w:rsidRPr="00E7599E">
              <w:t>0</w:t>
            </w:r>
          </w:p>
        </w:tc>
        <w:tc>
          <w:tcPr>
            <w:tcW w:w="6939" w:type="dxa"/>
          </w:tcPr>
          <w:p w14:paraId="6F258B3A" w14:textId="40AF6CBE" w:rsidR="0071732B" w:rsidRPr="00E7599E" w:rsidRDefault="0071732B" w:rsidP="00963A11">
            <w:r w:rsidRPr="00E7599E">
              <w:t>TRUE</w:t>
            </w:r>
            <w:r w:rsidR="009A29AC" w:rsidRPr="00E7599E">
              <w:t xml:space="preserve"> = 0</w:t>
            </w:r>
          </w:p>
        </w:tc>
      </w:tr>
      <w:tr w:rsidR="00B6656B" w14:paraId="3A77E211" w14:textId="77777777" w:rsidTr="0071732B">
        <w:tc>
          <w:tcPr>
            <w:tcW w:w="704" w:type="dxa"/>
          </w:tcPr>
          <w:p w14:paraId="3349DB4A" w14:textId="77777777" w:rsidR="00B6656B" w:rsidRDefault="00B6656B" w:rsidP="00963A11">
            <w:pPr>
              <w:rPr>
                <w:b/>
                <w:bCs/>
              </w:rPr>
            </w:pPr>
          </w:p>
        </w:tc>
        <w:tc>
          <w:tcPr>
            <w:tcW w:w="851" w:type="dxa"/>
          </w:tcPr>
          <w:p w14:paraId="336E65B9" w14:textId="77777777" w:rsidR="00B6656B" w:rsidRDefault="00B6656B" w:rsidP="00963A11">
            <w:pPr>
              <w:rPr>
                <w:b/>
                <w:bCs/>
              </w:rPr>
            </w:pPr>
          </w:p>
        </w:tc>
        <w:tc>
          <w:tcPr>
            <w:tcW w:w="6939" w:type="dxa"/>
          </w:tcPr>
          <w:p w14:paraId="2D413AC2" w14:textId="77777777" w:rsidR="00B6656B" w:rsidRDefault="00B6656B" w:rsidP="00963A11">
            <w:pPr>
              <w:rPr>
                <w:b/>
                <w:bCs/>
              </w:rPr>
            </w:pPr>
          </w:p>
        </w:tc>
      </w:tr>
    </w:tbl>
    <w:p w14:paraId="18AD8C98" w14:textId="77777777" w:rsidR="0071732B" w:rsidRDefault="0071732B" w:rsidP="00963A11">
      <w:pPr>
        <w:rPr>
          <w:b/>
          <w:bCs/>
        </w:rPr>
      </w:pPr>
    </w:p>
    <w:p w14:paraId="428A16B1" w14:textId="77777777" w:rsidR="00B6656B" w:rsidRDefault="00B6656B" w:rsidP="00963A11">
      <w:pPr>
        <w:rPr>
          <w:b/>
          <w:bCs/>
        </w:rPr>
      </w:pPr>
    </w:p>
    <w:p w14:paraId="6B605BB7" w14:textId="77777777" w:rsidR="00B6656B" w:rsidRDefault="00B6656B" w:rsidP="00963A1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3260"/>
        <w:gridCol w:w="3821"/>
      </w:tblGrid>
      <w:tr w:rsidR="00B6656B" w14:paraId="09545A4E" w14:textId="77777777" w:rsidTr="00B6656B">
        <w:tc>
          <w:tcPr>
            <w:tcW w:w="704" w:type="dxa"/>
          </w:tcPr>
          <w:p w14:paraId="15984F5C" w14:textId="3FDD25E9" w:rsidR="00B6656B" w:rsidRDefault="00B6656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</w:t>
            </w:r>
          </w:p>
        </w:tc>
        <w:tc>
          <w:tcPr>
            <w:tcW w:w="709" w:type="dxa"/>
          </w:tcPr>
          <w:p w14:paraId="0F293585" w14:textId="22043F14" w:rsidR="00B6656B" w:rsidRDefault="00B6656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3260" w:type="dxa"/>
          </w:tcPr>
          <w:p w14:paraId="3AF6F287" w14:textId="1F607CAC" w:rsidR="00B6656B" w:rsidRDefault="00B6656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>A AND NOT A</w:t>
            </w:r>
          </w:p>
        </w:tc>
        <w:tc>
          <w:tcPr>
            <w:tcW w:w="3821" w:type="dxa"/>
          </w:tcPr>
          <w:p w14:paraId="2EC2FC43" w14:textId="6468833F" w:rsidR="00B6656B" w:rsidRDefault="00B6656B" w:rsidP="00963A11">
            <w:pPr>
              <w:rPr>
                <w:b/>
                <w:bCs/>
              </w:rPr>
            </w:pPr>
            <w:r>
              <w:rPr>
                <w:b/>
                <w:bCs/>
              </w:rPr>
              <w:t>A AND NOT B</w:t>
            </w:r>
          </w:p>
        </w:tc>
      </w:tr>
      <w:tr w:rsidR="00B6656B" w14:paraId="5B8946E9" w14:textId="77777777" w:rsidTr="00B6656B">
        <w:tc>
          <w:tcPr>
            <w:tcW w:w="704" w:type="dxa"/>
          </w:tcPr>
          <w:p w14:paraId="04190C26" w14:textId="4B4DF353" w:rsidR="00B6656B" w:rsidRPr="00E7599E" w:rsidRDefault="00B6656B" w:rsidP="00963A11">
            <w:r w:rsidRPr="00E7599E">
              <w:t>0</w:t>
            </w:r>
          </w:p>
        </w:tc>
        <w:tc>
          <w:tcPr>
            <w:tcW w:w="709" w:type="dxa"/>
          </w:tcPr>
          <w:p w14:paraId="4FF3CEEB" w14:textId="087C9497" w:rsidR="00B6656B" w:rsidRPr="00E7599E" w:rsidRDefault="00B6656B" w:rsidP="00963A11">
            <w:r w:rsidRPr="00E7599E">
              <w:t>0</w:t>
            </w:r>
          </w:p>
        </w:tc>
        <w:tc>
          <w:tcPr>
            <w:tcW w:w="3260" w:type="dxa"/>
          </w:tcPr>
          <w:p w14:paraId="5755E14A" w14:textId="3FD92E55" w:rsidR="00B6656B" w:rsidRPr="00E7599E" w:rsidRDefault="00B6656B" w:rsidP="00963A11">
            <w:r w:rsidRPr="00E7599E">
              <w:t>0</w:t>
            </w:r>
          </w:p>
        </w:tc>
        <w:tc>
          <w:tcPr>
            <w:tcW w:w="3821" w:type="dxa"/>
          </w:tcPr>
          <w:p w14:paraId="14B0BE82" w14:textId="09D35B1C" w:rsidR="00B6656B" w:rsidRPr="00E7599E" w:rsidRDefault="00B6656B" w:rsidP="00963A11">
            <w:r w:rsidRPr="00E7599E">
              <w:t>0</w:t>
            </w:r>
          </w:p>
        </w:tc>
      </w:tr>
      <w:tr w:rsidR="00B6656B" w14:paraId="1D7F71EA" w14:textId="77777777" w:rsidTr="00B6656B">
        <w:tc>
          <w:tcPr>
            <w:tcW w:w="704" w:type="dxa"/>
          </w:tcPr>
          <w:p w14:paraId="3C722FA3" w14:textId="2E5D2BBD" w:rsidR="00B6656B" w:rsidRPr="00E7599E" w:rsidRDefault="00B6656B" w:rsidP="00963A11">
            <w:r w:rsidRPr="00E7599E">
              <w:t>0</w:t>
            </w:r>
          </w:p>
        </w:tc>
        <w:tc>
          <w:tcPr>
            <w:tcW w:w="709" w:type="dxa"/>
          </w:tcPr>
          <w:p w14:paraId="039A55A3" w14:textId="4763C50E" w:rsidR="00B6656B" w:rsidRPr="00E7599E" w:rsidRDefault="00B6656B" w:rsidP="00963A11">
            <w:r w:rsidRPr="00E7599E">
              <w:t>1</w:t>
            </w:r>
          </w:p>
        </w:tc>
        <w:tc>
          <w:tcPr>
            <w:tcW w:w="3260" w:type="dxa"/>
          </w:tcPr>
          <w:p w14:paraId="52D40463" w14:textId="3797BCAE" w:rsidR="00B6656B" w:rsidRPr="00E7599E" w:rsidRDefault="00E2223F" w:rsidP="00963A11">
            <w:r w:rsidRPr="00E7599E">
              <w:t>0</w:t>
            </w:r>
          </w:p>
        </w:tc>
        <w:tc>
          <w:tcPr>
            <w:tcW w:w="3821" w:type="dxa"/>
          </w:tcPr>
          <w:p w14:paraId="2AB93052" w14:textId="16770C5A" w:rsidR="00B6656B" w:rsidRPr="00E7599E" w:rsidRDefault="00B6656B" w:rsidP="00963A11">
            <w:r w:rsidRPr="00E7599E">
              <w:t>0</w:t>
            </w:r>
          </w:p>
        </w:tc>
      </w:tr>
      <w:tr w:rsidR="00B6656B" w14:paraId="518E4129" w14:textId="77777777" w:rsidTr="00B6656B">
        <w:tc>
          <w:tcPr>
            <w:tcW w:w="704" w:type="dxa"/>
          </w:tcPr>
          <w:p w14:paraId="3D41D35B" w14:textId="598B8A4B" w:rsidR="00B6656B" w:rsidRPr="00E7599E" w:rsidRDefault="00B6656B" w:rsidP="00963A11">
            <w:r w:rsidRPr="00E7599E">
              <w:t>1</w:t>
            </w:r>
          </w:p>
        </w:tc>
        <w:tc>
          <w:tcPr>
            <w:tcW w:w="709" w:type="dxa"/>
          </w:tcPr>
          <w:p w14:paraId="2156307D" w14:textId="594541C7" w:rsidR="00B6656B" w:rsidRPr="00E7599E" w:rsidRDefault="00B6656B" w:rsidP="00963A11">
            <w:r w:rsidRPr="00E7599E">
              <w:t>0</w:t>
            </w:r>
          </w:p>
        </w:tc>
        <w:tc>
          <w:tcPr>
            <w:tcW w:w="3260" w:type="dxa"/>
          </w:tcPr>
          <w:p w14:paraId="028EEA81" w14:textId="7021A21F" w:rsidR="00B6656B" w:rsidRPr="00E7599E" w:rsidRDefault="00B6656B" w:rsidP="00963A11">
            <w:r w:rsidRPr="00E7599E">
              <w:t>0</w:t>
            </w:r>
          </w:p>
        </w:tc>
        <w:tc>
          <w:tcPr>
            <w:tcW w:w="3821" w:type="dxa"/>
          </w:tcPr>
          <w:p w14:paraId="3FC70817" w14:textId="55557FC3" w:rsidR="00B6656B" w:rsidRPr="00E7599E" w:rsidRDefault="00B6656B" w:rsidP="00963A11">
            <w:r w:rsidRPr="00E7599E">
              <w:t>1</w:t>
            </w:r>
          </w:p>
        </w:tc>
      </w:tr>
      <w:tr w:rsidR="00B6656B" w14:paraId="58507C63" w14:textId="77777777" w:rsidTr="00B6656B">
        <w:tc>
          <w:tcPr>
            <w:tcW w:w="704" w:type="dxa"/>
          </w:tcPr>
          <w:p w14:paraId="59669477" w14:textId="50F943A9" w:rsidR="00B6656B" w:rsidRPr="00E7599E" w:rsidRDefault="00B6656B" w:rsidP="00963A11">
            <w:r w:rsidRPr="00E7599E">
              <w:t>1</w:t>
            </w:r>
          </w:p>
        </w:tc>
        <w:tc>
          <w:tcPr>
            <w:tcW w:w="709" w:type="dxa"/>
          </w:tcPr>
          <w:p w14:paraId="4F5A7983" w14:textId="05A59878" w:rsidR="00B6656B" w:rsidRPr="00E7599E" w:rsidRDefault="00B6656B" w:rsidP="00963A11">
            <w:r w:rsidRPr="00E7599E">
              <w:t>1</w:t>
            </w:r>
          </w:p>
        </w:tc>
        <w:tc>
          <w:tcPr>
            <w:tcW w:w="3260" w:type="dxa"/>
          </w:tcPr>
          <w:p w14:paraId="5CF48016" w14:textId="4C134976" w:rsidR="00B6656B" w:rsidRPr="00E7599E" w:rsidRDefault="00B6656B" w:rsidP="00963A11">
            <w:r w:rsidRPr="00E7599E">
              <w:t>1</w:t>
            </w:r>
          </w:p>
        </w:tc>
        <w:tc>
          <w:tcPr>
            <w:tcW w:w="3821" w:type="dxa"/>
          </w:tcPr>
          <w:p w14:paraId="2AE2C29B" w14:textId="1AF603BE" w:rsidR="00B6656B" w:rsidRPr="00E7599E" w:rsidRDefault="00B6656B" w:rsidP="00963A11">
            <w:r w:rsidRPr="00E7599E">
              <w:t>1</w:t>
            </w:r>
          </w:p>
        </w:tc>
      </w:tr>
    </w:tbl>
    <w:p w14:paraId="4AB2B400" w14:textId="77777777" w:rsidR="00B6656B" w:rsidRPr="0071732B" w:rsidRDefault="00B6656B" w:rsidP="00963A1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3402"/>
        <w:gridCol w:w="3679"/>
      </w:tblGrid>
      <w:tr w:rsidR="00B6656B" w:rsidRPr="00E7599E" w14:paraId="5EBB3D2A" w14:textId="77777777" w:rsidTr="00B6656B">
        <w:tc>
          <w:tcPr>
            <w:tcW w:w="704" w:type="dxa"/>
          </w:tcPr>
          <w:p w14:paraId="70226519" w14:textId="77777777" w:rsidR="00B6656B" w:rsidRPr="00E7599E" w:rsidRDefault="00B6656B" w:rsidP="007F00A9">
            <w:pPr>
              <w:rPr>
                <w:b/>
                <w:bCs/>
              </w:rPr>
            </w:pPr>
            <w:r w:rsidRPr="00E7599E">
              <w:rPr>
                <w:b/>
                <w:bCs/>
              </w:rPr>
              <w:t>A</w:t>
            </w:r>
          </w:p>
        </w:tc>
        <w:tc>
          <w:tcPr>
            <w:tcW w:w="709" w:type="dxa"/>
          </w:tcPr>
          <w:p w14:paraId="728D6FAF" w14:textId="77777777" w:rsidR="00B6656B" w:rsidRPr="00E7599E" w:rsidRDefault="00B6656B" w:rsidP="007F00A9">
            <w:pPr>
              <w:rPr>
                <w:b/>
                <w:bCs/>
              </w:rPr>
            </w:pPr>
            <w:r w:rsidRPr="00E7599E">
              <w:rPr>
                <w:b/>
                <w:bCs/>
              </w:rPr>
              <w:t>B</w:t>
            </w:r>
          </w:p>
        </w:tc>
        <w:tc>
          <w:tcPr>
            <w:tcW w:w="3402" w:type="dxa"/>
          </w:tcPr>
          <w:p w14:paraId="3702734D" w14:textId="036C5F64" w:rsidR="00B6656B" w:rsidRPr="00E7599E" w:rsidRDefault="00B6656B" w:rsidP="007F00A9">
            <w:pPr>
              <w:rPr>
                <w:b/>
                <w:bCs/>
                <w:lang w:val="en-US"/>
              </w:rPr>
            </w:pPr>
            <w:r w:rsidRPr="00E7599E">
              <w:rPr>
                <w:b/>
                <w:bCs/>
                <w:lang w:val="en-US"/>
              </w:rPr>
              <w:t>(A AND NOT B) OR (NOT A AND B)</w:t>
            </w:r>
          </w:p>
        </w:tc>
        <w:tc>
          <w:tcPr>
            <w:tcW w:w="3679" w:type="dxa"/>
          </w:tcPr>
          <w:p w14:paraId="740E2C02" w14:textId="2199ED88" w:rsidR="00B6656B" w:rsidRPr="00E7599E" w:rsidRDefault="00B6656B" w:rsidP="007F00A9">
            <w:pPr>
              <w:rPr>
                <w:b/>
                <w:bCs/>
                <w:lang w:val="en-US"/>
              </w:rPr>
            </w:pPr>
            <w:proofErr w:type="gramStart"/>
            <w:r w:rsidRPr="00E7599E">
              <w:rPr>
                <w:b/>
                <w:bCs/>
                <w:lang w:val="en-US"/>
              </w:rPr>
              <w:t>NOT(</w:t>
            </w:r>
            <w:proofErr w:type="gramEnd"/>
            <w:r w:rsidRPr="00E7599E">
              <w:rPr>
                <w:b/>
                <w:bCs/>
                <w:lang w:val="en-US"/>
              </w:rPr>
              <w:t>(A AND NOT B) OR (NOT A AND B))</w:t>
            </w:r>
          </w:p>
        </w:tc>
      </w:tr>
      <w:tr w:rsidR="00B6656B" w:rsidRPr="00E7599E" w14:paraId="409BE7C5" w14:textId="77777777" w:rsidTr="00B6656B">
        <w:tc>
          <w:tcPr>
            <w:tcW w:w="704" w:type="dxa"/>
          </w:tcPr>
          <w:p w14:paraId="50265896" w14:textId="3CD6E08D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6A2154A5" w14:textId="1A715A77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  <w:tc>
          <w:tcPr>
            <w:tcW w:w="3402" w:type="dxa"/>
          </w:tcPr>
          <w:p w14:paraId="1BB93C33" w14:textId="6AFA5BA0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  <w:tc>
          <w:tcPr>
            <w:tcW w:w="3679" w:type="dxa"/>
          </w:tcPr>
          <w:p w14:paraId="2C47267A" w14:textId="293A3D2B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</w:tr>
      <w:tr w:rsidR="00B6656B" w:rsidRPr="00E7599E" w14:paraId="2A382171" w14:textId="77777777" w:rsidTr="00B6656B">
        <w:tc>
          <w:tcPr>
            <w:tcW w:w="704" w:type="dxa"/>
          </w:tcPr>
          <w:p w14:paraId="3817350D" w14:textId="09A84786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  <w:tc>
          <w:tcPr>
            <w:tcW w:w="709" w:type="dxa"/>
          </w:tcPr>
          <w:p w14:paraId="6D5B0E4F" w14:textId="17CC8D50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3402" w:type="dxa"/>
          </w:tcPr>
          <w:p w14:paraId="5940DDB1" w14:textId="3A496E64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3679" w:type="dxa"/>
          </w:tcPr>
          <w:p w14:paraId="2885A5D8" w14:textId="119B7FD4" w:rsidR="00B6656B" w:rsidRPr="00E7599E" w:rsidRDefault="00210828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</w:tr>
      <w:tr w:rsidR="00B6656B" w:rsidRPr="00E7599E" w14:paraId="2270C61E" w14:textId="77777777" w:rsidTr="00B6656B">
        <w:tc>
          <w:tcPr>
            <w:tcW w:w="704" w:type="dxa"/>
          </w:tcPr>
          <w:p w14:paraId="4667BAF3" w14:textId="1D56014B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147BE062" w14:textId="077C5BD0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  <w:tc>
          <w:tcPr>
            <w:tcW w:w="3402" w:type="dxa"/>
          </w:tcPr>
          <w:p w14:paraId="6F5BDCDA" w14:textId="60D2689F" w:rsidR="00B6656B" w:rsidRPr="00E7599E" w:rsidRDefault="00210828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3679" w:type="dxa"/>
          </w:tcPr>
          <w:p w14:paraId="32347B73" w14:textId="03047BC0" w:rsidR="00B6656B" w:rsidRPr="00E7599E" w:rsidRDefault="00210828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0</w:t>
            </w:r>
          </w:p>
        </w:tc>
      </w:tr>
      <w:tr w:rsidR="00B6656B" w:rsidRPr="00E7599E" w14:paraId="79873D67" w14:textId="77777777" w:rsidTr="00B6656B">
        <w:tc>
          <w:tcPr>
            <w:tcW w:w="704" w:type="dxa"/>
          </w:tcPr>
          <w:p w14:paraId="5B6D307B" w14:textId="48DAEB91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709" w:type="dxa"/>
          </w:tcPr>
          <w:p w14:paraId="06E9D8BF" w14:textId="118BEB93" w:rsidR="00B6656B" w:rsidRPr="00E7599E" w:rsidRDefault="00B6656B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1</w:t>
            </w:r>
          </w:p>
        </w:tc>
        <w:tc>
          <w:tcPr>
            <w:tcW w:w="3402" w:type="dxa"/>
          </w:tcPr>
          <w:p w14:paraId="542CC6BE" w14:textId="15839F3E" w:rsidR="00B6656B" w:rsidRPr="00E7599E" w:rsidRDefault="00210828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2</w:t>
            </w:r>
          </w:p>
        </w:tc>
        <w:tc>
          <w:tcPr>
            <w:tcW w:w="3679" w:type="dxa"/>
          </w:tcPr>
          <w:p w14:paraId="54D13912" w14:textId="2E46EBDE" w:rsidR="00B6656B" w:rsidRPr="00E7599E" w:rsidRDefault="00210828" w:rsidP="007F00A9">
            <w:pPr>
              <w:rPr>
                <w:lang w:val="en-US"/>
              </w:rPr>
            </w:pPr>
            <w:r w:rsidRPr="00E7599E">
              <w:rPr>
                <w:lang w:val="en-US"/>
              </w:rPr>
              <w:t>NOT 2</w:t>
            </w:r>
          </w:p>
        </w:tc>
      </w:tr>
    </w:tbl>
    <w:p w14:paraId="41130229" w14:textId="77777777" w:rsidR="0071732B" w:rsidRPr="00B6656B" w:rsidRDefault="0071732B" w:rsidP="00963A11">
      <w:pPr>
        <w:rPr>
          <w:lang w:val="en-US"/>
        </w:rPr>
      </w:pPr>
    </w:p>
    <w:p w14:paraId="5FF923AD" w14:textId="77777777" w:rsidR="0071732B" w:rsidRDefault="0071732B" w:rsidP="00963A11">
      <w:pPr>
        <w:rPr>
          <w:lang w:val="en-US"/>
        </w:rPr>
      </w:pPr>
    </w:p>
    <w:p w14:paraId="4FD76318" w14:textId="35814658" w:rsidR="00E25A84" w:rsidRPr="00E25A84" w:rsidRDefault="00E25A84" w:rsidP="00963A11">
      <w:pPr>
        <w:rPr>
          <w:b/>
          <w:bCs/>
          <w:lang w:val="en-US"/>
        </w:rPr>
      </w:pPr>
      <w:r w:rsidRPr="00E25A84">
        <w:rPr>
          <w:b/>
          <w:bCs/>
          <w:lang w:val="en-US"/>
        </w:rPr>
        <w:t>Exercícios3:</w:t>
      </w:r>
    </w:p>
    <w:p w14:paraId="7A006197" w14:textId="244F72E9" w:rsidR="00E25A84" w:rsidRPr="00E7599E" w:rsidRDefault="00E25A84" w:rsidP="00963A11">
      <w:pPr>
        <w:rPr>
          <w:b/>
          <w:bCs/>
        </w:rPr>
      </w:pPr>
      <w:r w:rsidRPr="00E25A84">
        <w:br/>
      </w:r>
      <w:r w:rsidRPr="00E7599E">
        <w:rPr>
          <w:b/>
          <w:bCs/>
        </w:rPr>
        <w:t>1 – Algoritimos do dia a dia:</w:t>
      </w:r>
    </w:p>
    <w:p w14:paraId="104A851C" w14:textId="11CA7A54" w:rsidR="00E25A84" w:rsidRPr="00E7599E" w:rsidRDefault="00E25A84" w:rsidP="00963A11">
      <w:pPr>
        <w:rPr>
          <w:b/>
          <w:bCs/>
        </w:rPr>
      </w:pPr>
      <w:r w:rsidRPr="00E7599E">
        <w:rPr>
          <w:b/>
          <w:bCs/>
        </w:rPr>
        <w:t>A – Escreve um algoritmo para preparar um chá.</w:t>
      </w:r>
    </w:p>
    <w:p w14:paraId="613A8CFD" w14:textId="77777777" w:rsidR="00E25A84" w:rsidRDefault="00E25A84" w:rsidP="00963A11"/>
    <w:p w14:paraId="49E29F4E" w14:textId="0D9D0165" w:rsidR="00E25A84" w:rsidRDefault="00E25A84" w:rsidP="00963A11">
      <w:r>
        <w:t>- Escolher o tipo de chá.</w:t>
      </w:r>
    </w:p>
    <w:p w14:paraId="258FC5F1" w14:textId="42C7F103" w:rsidR="00E25A84" w:rsidRDefault="00E25A84" w:rsidP="00963A11">
      <w:r>
        <w:t>- Verificar o tempo esperado de preparação.</w:t>
      </w:r>
    </w:p>
    <w:p w14:paraId="6EC8CC5C" w14:textId="0079FDFC" w:rsidR="00E25A84" w:rsidRDefault="00E25A84" w:rsidP="00963A11">
      <w:r>
        <w:t>- Pegar uma panela.</w:t>
      </w:r>
    </w:p>
    <w:p w14:paraId="2BA942D9" w14:textId="53B2FF52" w:rsidR="00E25A84" w:rsidRDefault="00E25A84" w:rsidP="00963A11">
      <w:r>
        <w:t>- Encher a panela com água.</w:t>
      </w:r>
    </w:p>
    <w:p w14:paraId="4DDE394E" w14:textId="21DDDD53" w:rsidR="00E25A84" w:rsidRDefault="00E25A84" w:rsidP="00963A11">
      <w:r>
        <w:t>- Colocar a panela no fogo.</w:t>
      </w:r>
    </w:p>
    <w:p w14:paraId="548EC772" w14:textId="35FF43C7" w:rsidR="00E25A84" w:rsidRDefault="00E25A84" w:rsidP="00963A11">
      <w:r>
        <w:t>- Esperar até a água ferver.</w:t>
      </w:r>
    </w:p>
    <w:p w14:paraId="458C363C" w14:textId="3583DF09" w:rsidR="00E25A84" w:rsidRDefault="00E25A84" w:rsidP="00963A11">
      <w:r>
        <w:t>- Inserir o chá dentro da panela com água.</w:t>
      </w:r>
    </w:p>
    <w:p w14:paraId="4B82C725" w14:textId="6C17C61B" w:rsidR="00E25A84" w:rsidRDefault="00E25A84" w:rsidP="00963A11">
      <w:r>
        <w:t>- Esperar o tempo pedido na preparação.</w:t>
      </w:r>
    </w:p>
    <w:p w14:paraId="1CF36172" w14:textId="09088E79" w:rsidR="00E25A84" w:rsidRDefault="00E25A84" w:rsidP="00963A11">
      <w:r>
        <w:t>- Servir o chá.</w:t>
      </w:r>
    </w:p>
    <w:p w14:paraId="7982D83A" w14:textId="77777777" w:rsidR="00E25A84" w:rsidRDefault="00E25A84" w:rsidP="00963A11"/>
    <w:p w14:paraId="31690CBC" w14:textId="0847277A" w:rsidR="00E25A84" w:rsidRPr="00E7599E" w:rsidRDefault="00E25A84" w:rsidP="00963A11">
      <w:pPr>
        <w:rPr>
          <w:b/>
          <w:bCs/>
        </w:rPr>
      </w:pPr>
      <w:r w:rsidRPr="00E7599E">
        <w:rPr>
          <w:b/>
          <w:bCs/>
        </w:rPr>
        <w:t>B – Escreve um algoritmo para validar um login (email + password).</w:t>
      </w:r>
    </w:p>
    <w:p w14:paraId="0D361404" w14:textId="4C4FC92A" w:rsidR="00E25A84" w:rsidRDefault="00E25A84" w:rsidP="00963A11">
      <w:r>
        <w:t>- Entrar no site de escolha.</w:t>
      </w:r>
    </w:p>
    <w:p w14:paraId="452BCC42" w14:textId="68E7D6B8" w:rsidR="00E25A84" w:rsidRDefault="00E25A84" w:rsidP="00963A11">
      <w:r>
        <w:t>- Clicar no icone de realizar o LOGIN.</w:t>
      </w:r>
    </w:p>
    <w:p w14:paraId="2ADD61FF" w14:textId="1C697B68" w:rsidR="00E25A84" w:rsidRDefault="00E25A84" w:rsidP="00963A11">
      <w:r>
        <w:t>- Inserir o nome de usuário onde pede o usuário.</w:t>
      </w:r>
    </w:p>
    <w:p w14:paraId="4B9429B3" w14:textId="11FF92CF" w:rsidR="00E7599E" w:rsidRDefault="00E7599E" w:rsidP="00963A11">
      <w:r>
        <w:t>- Verificar o email.</w:t>
      </w:r>
    </w:p>
    <w:p w14:paraId="48B7EB23" w14:textId="1CD2DC61" w:rsidR="00E7599E" w:rsidRDefault="00E7599E" w:rsidP="00963A11">
      <w:r>
        <w:t>- Caso o email esteja errado, emitir mensagem de erro.</w:t>
      </w:r>
    </w:p>
    <w:p w14:paraId="0D7771EA" w14:textId="3F2A1600" w:rsidR="00E25A84" w:rsidRDefault="00E25A84" w:rsidP="00963A11">
      <w:r>
        <w:t>- Inserir a senha no campo senha.</w:t>
      </w:r>
    </w:p>
    <w:p w14:paraId="39C5CABD" w14:textId="24554821" w:rsidR="00E7599E" w:rsidRDefault="00E7599E" w:rsidP="00963A11">
      <w:r>
        <w:lastRenderedPageBreak/>
        <w:t>- Verificar a senha.</w:t>
      </w:r>
    </w:p>
    <w:p w14:paraId="710C84DB" w14:textId="2D18C5CD" w:rsidR="00E7599E" w:rsidRDefault="00E7599E" w:rsidP="00963A11">
      <w:r>
        <w:t>- Caso a senha esteja incorreta, emitir mensagem de erro.</w:t>
      </w:r>
    </w:p>
    <w:p w14:paraId="68C7C243" w14:textId="7AF595E0" w:rsidR="00E25A84" w:rsidRDefault="00E25A84" w:rsidP="00963A11">
      <w:r>
        <w:t>- Clicar no botão “Validar”.</w:t>
      </w:r>
    </w:p>
    <w:p w14:paraId="6AF357AA" w14:textId="77777777" w:rsidR="00E25A84" w:rsidRDefault="00E25A84" w:rsidP="00963A11"/>
    <w:p w14:paraId="2F51720B" w14:textId="443B6A03" w:rsidR="00E25A84" w:rsidRPr="00F55555" w:rsidRDefault="00E25A84" w:rsidP="00963A11">
      <w:pPr>
        <w:rPr>
          <w:b/>
          <w:bCs/>
        </w:rPr>
      </w:pPr>
      <w:r w:rsidRPr="00F55555">
        <w:rPr>
          <w:b/>
          <w:bCs/>
        </w:rPr>
        <w:t>C – Escreve um algoritmo para calcular o preço final de um produto com IVA.</w:t>
      </w:r>
    </w:p>
    <w:p w14:paraId="33A8FE5D" w14:textId="71E08FDE" w:rsidR="00E25A84" w:rsidRDefault="0033218D" w:rsidP="00963A11">
      <w:r>
        <w:t>- Escolher o produto.</w:t>
      </w:r>
    </w:p>
    <w:p w14:paraId="3D33D527" w14:textId="2AEED406" w:rsidR="0033218D" w:rsidRDefault="0033218D" w:rsidP="00963A11">
      <w:r>
        <w:t>- Verificar o valor do produto.</w:t>
      </w:r>
    </w:p>
    <w:p w14:paraId="2A30AC8C" w14:textId="0AC19288" w:rsidR="0033218D" w:rsidRDefault="0033218D" w:rsidP="00963A11">
      <w:r>
        <w:t>- Realizar a conta com o valor do produto * 23%.</w:t>
      </w:r>
    </w:p>
    <w:p w14:paraId="6BC58E32" w14:textId="77777777" w:rsidR="00E25A84" w:rsidRDefault="00E25A84" w:rsidP="00963A11"/>
    <w:p w14:paraId="622B3A3F" w14:textId="5A555FA4" w:rsidR="00E25A84" w:rsidRPr="004576BD" w:rsidRDefault="00E25A84" w:rsidP="00963A11">
      <w:pPr>
        <w:rPr>
          <w:b/>
          <w:bCs/>
        </w:rPr>
      </w:pPr>
      <w:r w:rsidRPr="004576BD">
        <w:rPr>
          <w:b/>
          <w:bCs/>
        </w:rPr>
        <w:t>2 – Pseudocódigo</w:t>
      </w:r>
    </w:p>
    <w:p w14:paraId="355EA31C" w14:textId="77777777" w:rsidR="00E25A84" w:rsidRPr="004576BD" w:rsidRDefault="00E25A84" w:rsidP="00963A11">
      <w:pPr>
        <w:rPr>
          <w:b/>
          <w:bCs/>
        </w:rPr>
      </w:pPr>
    </w:p>
    <w:p w14:paraId="5C447C93" w14:textId="6A2E52B6" w:rsidR="00E25A84" w:rsidRPr="004576BD" w:rsidRDefault="00E25A84" w:rsidP="00963A11">
      <w:pPr>
        <w:rPr>
          <w:b/>
          <w:bCs/>
        </w:rPr>
      </w:pPr>
      <w:r w:rsidRPr="004576BD">
        <w:rPr>
          <w:b/>
          <w:bCs/>
        </w:rPr>
        <w:t>A – Criar pseudocódigo para:</w:t>
      </w:r>
    </w:p>
    <w:p w14:paraId="2D32E313" w14:textId="0C8BAECA" w:rsidR="00E25A84" w:rsidRDefault="00E25A84" w:rsidP="00963A11">
      <w:r>
        <w:t>- Verificar se um número é par ou ímpar;</w:t>
      </w:r>
    </w:p>
    <w:p w14:paraId="76717383" w14:textId="286B80F9" w:rsidR="0033218D" w:rsidRDefault="00FB39D7" w:rsidP="00963A11">
      <w:r>
        <w:t>ALGORITMO ParImpar</w:t>
      </w:r>
    </w:p>
    <w:p w14:paraId="1DF93368" w14:textId="74CE83CF" w:rsidR="00FB39D7" w:rsidRDefault="00FB39D7" w:rsidP="00963A11">
      <w:r>
        <w:t>INÍCIO</w:t>
      </w:r>
    </w:p>
    <w:p w14:paraId="4A0BFC24" w14:textId="2096DFFA" w:rsidR="0033218D" w:rsidRDefault="00FB39D7" w:rsidP="00963A11">
      <w:r>
        <w:t>ESCREVER (Insira um número:)</w:t>
      </w:r>
    </w:p>
    <w:p w14:paraId="29C240D3" w14:textId="3B1ABAA3" w:rsidR="0033218D" w:rsidRDefault="0033218D" w:rsidP="00963A11">
      <w:r>
        <w:t>L</w:t>
      </w:r>
      <w:r w:rsidR="00FB39D7">
        <w:t>ER</w:t>
      </w:r>
      <w:r>
        <w:t xml:space="preserve"> número.</w:t>
      </w:r>
    </w:p>
    <w:p w14:paraId="2B9B4DA4" w14:textId="18B59D31" w:rsidR="0033218D" w:rsidRDefault="00FB39D7" w:rsidP="00FB39D7">
      <w:r>
        <w:t xml:space="preserve">    SE</w:t>
      </w:r>
      <w:r w:rsidR="0033218D">
        <w:t xml:space="preserve"> número </w:t>
      </w:r>
      <w:r>
        <w:t>/</w:t>
      </w:r>
      <w:r w:rsidR="0033218D">
        <w:t xml:space="preserve"> 2 </w:t>
      </w:r>
      <w:r>
        <w:t xml:space="preserve">== </w:t>
      </w:r>
      <w:r w:rsidR="0033218D">
        <w:t>0:</w:t>
      </w:r>
    </w:p>
    <w:p w14:paraId="0A35BBED" w14:textId="07967FA2" w:rsidR="0033218D" w:rsidRDefault="00FB39D7" w:rsidP="00FB39D7">
      <w:r>
        <w:t xml:space="preserve">         </w:t>
      </w:r>
      <w:r w:rsidR="00801066">
        <w:t>M</w:t>
      </w:r>
      <w:r>
        <w:t>ENSAGEM</w:t>
      </w:r>
      <w:r w:rsidR="0033218D">
        <w:t>(O número  inserido (número) é PAR.</w:t>
      </w:r>
    </w:p>
    <w:p w14:paraId="685E4878" w14:textId="7B22DB3A" w:rsidR="0033218D" w:rsidRDefault="00FB39D7" w:rsidP="00FB39D7">
      <w:r>
        <w:t xml:space="preserve">    </w:t>
      </w:r>
      <w:r w:rsidR="0033218D">
        <w:t>S</w:t>
      </w:r>
      <w:r>
        <w:t>ENAO</w:t>
      </w:r>
      <w:r w:rsidR="0033218D">
        <w:t>:</w:t>
      </w:r>
    </w:p>
    <w:p w14:paraId="1805E97E" w14:textId="62E3A0B1" w:rsidR="0033218D" w:rsidRDefault="00FB39D7" w:rsidP="00FB39D7">
      <w:r>
        <w:t xml:space="preserve">         </w:t>
      </w:r>
      <w:r w:rsidR="00801066">
        <w:t>M</w:t>
      </w:r>
      <w:r>
        <w:t>ENSAGEM</w:t>
      </w:r>
      <w:r w:rsidR="0033218D">
        <w:t>(O número inserido (número) é IMPAR.</w:t>
      </w:r>
    </w:p>
    <w:p w14:paraId="26B2E875" w14:textId="3289E405" w:rsidR="0033218D" w:rsidRDefault="0033218D" w:rsidP="0033218D">
      <w:r>
        <w:t>F</w:t>
      </w:r>
      <w:r w:rsidR="00FB39D7">
        <w:t>IM</w:t>
      </w:r>
    </w:p>
    <w:p w14:paraId="39346268" w14:textId="77777777" w:rsidR="0033218D" w:rsidRDefault="0033218D" w:rsidP="00963A11"/>
    <w:p w14:paraId="03096D92" w14:textId="39F52CBD" w:rsidR="00E25A84" w:rsidRPr="004576BD" w:rsidRDefault="00E25A84" w:rsidP="00963A11">
      <w:pPr>
        <w:rPr>
          <w:b/>
          <w:bCs/>
        </w:rPr>
      </w:pPr>
      <w:r w:rsidRPr="004576BD">
        <w:rPr>
          <w:b/>
          <w:bCs/>
        </w:rPr>
        <w:t>- Calcular a média de 3 notas;</w:t>
      </w:r>
    </w:p>
    <w:p w14:paraId="44E14948" w14:textId="77777777" w:rsidR="00FB39D7" w:rsidRDefault="00FB39D7" w:rsidP="00963A11">
      <w:r>
        <w:t>ALGORITMO NotasLer</w:t>
      </w:r>
    </w:p>
    <w:p w14:paraId="5D6DCC2F" w14:textId="080CA7CA" w:rsidR="00FB39D7" w:rsidRDefault="00FB39D7" w:rsidP="00963A11">
      <w:r>
        <w:t>INÍCIO</w:t>
      </w:r>
    </w:p>
    <w:p w14:paraId="5E48E20D" w14:textId="3D4258FB" w:rsidR="0033218D" w:rsidRDefault="00FB39D7" w:rsidP="00963A11">
      <w:r>
        <w:t>VARIÁVEIS</w:t>
      </w:r>
    </w:p>
    <w:p w14:paraId="36E821AC" w14:textId="2529E600" w:rsidR="00FB39D7" w:rsidRDefault="00FB39D7" w:rsidP="00963A11">
      <w:r>
        <w:t>nota1, nota2, nota3</w:t>
      </w:r>
      <w:r w:rsidR="00BB593A">
        <w:t>, notaFinal</w:t>
      </w:r>
    </w:p>
    <w:p w14:paraId="65CD0553" w14:textId="63A17A82" w:rsidR="0033218D" w:rsidRDefault="00FB39D7" w:rsidP="00963A11">
      <w:r>
        <w:t>SOMA n</w:t>
      </w:r>
      <w:r w:rsidR="0033218D">
        <w:t>ota</w:t>
      </w:r>
      <w:r w:rsidR="00BB593A">
        <w:t>F</w:t>
      </w:r>
      <w:r w:rsidR="0033218D">
        <w:t xml:space="preserve">inal = </w:t>
      </w:r>
      <w:r>
        <w:t>nota1</w:t>
      </w:r>
      <w:r w:rsidR="0033218D">
        <w:t xml:space="preserve"> + </w:t>
      </w:r>
      <w:r>
        <w:t>nota2</w:t>
      </w:r>
      <w:r w:rsidR="0033218D">
        <w:t xml:space="preserve"> + </w:t>
      </w:r>
      <w:r>
        <w:t>nota3 /</w:t>
      </w:r>
      <w:r w:rsidR="0033218D">
        <w:t xml:space="preserve"> 3</w:t>
      </w:r>
    </w:p>
    <w:p w14:paraId="4521BC32" w14:textId="3090821E" w:rsidR="0033218D" w:rsidRDefault="00BB593A" w:rsidP="00963A11">
      <w:r>
        <w:t>ESCREVER</w:t>
      </w:r>
      <w:r w:rsidR="0033218D">
        <w:t>(a sua média é (Nota final).</w:t>
      </w:r>
    </w:p>
    <w:p w14:paraId="0A28B217" w14:textId="50B3FE7B" w:rsidR="00E02FAA" w:rsidRDefault="00FB39D7" w:rsidP="00963A11">
      <w:r>
        <w:t>FIM</w:t>
      </w:r>
    </w:p>
    <w:p w14:paraId="13AD38F0" w14:textId="0570291D" w:rsidR="0033218D" w:rsidRDefault="0033218D" w:rsidP="00963A11"/>
    <w:p w14:paraId="69C9E880" w14:textId="77777777" w:rsidR="00E25A84" w:rsidRDefault="00E25A84" w:rsidP="00963A11"/>
    <w:p w14:paraId="7395B368" w14:textId="7347CB4E" w:rsidR="00E25A84" w:rsidRPr="004576BD" w:rsidRDefault="00E25A84" w:rsidP="00963A11">
      <w:pPr>
        <w:rPr>
          <w:b/>
          <w:bCs/>
        </w:rPr>
      </w:pPr>
      <w:r w:rsidRPr="004576BD">
        <w:rPr>
          <w:b/>
          <w:bCs/>
        </w:rPr>
        <w:t>B – Converter o seguinte fluxograma em pseudocódigo:</w:t>
      </w:r>
    </w:p>
    <w:p w14:paraId="4095DD01" w14:textId="77777777" w:rsidR="00E02FAA" w:rsidRDefault="00E02FAA" w:rsidP="00963A11"/>
    <w:p w14:paraId="2C549493" w14:textId="77777777" w:rsidR="00FB39D7" w:rsidRDefault="00FB39D7" w:rsidP="00963A11">
      <w:r>
        <w:t>ALGORITMO Idade</w:t>
      </w:r>
    </w:p>
    <w:p w14:paraId="1711BF0D" w14:textId="524E991B" w:rsidR="00E02FAA" w:rsidRDefault="00FB39D7" w:rsidP="00963A11">
      <w:r>
        <w:t>INÍCIO</w:t>
      </w:r>
    </w:p>
    <w:p w14:paraId="4DBA8561" w14:textId="7BA0298E" w:rsidR="00FB39D7" w:rsidRDefault="00FB39D7" w:rsidP="00963A11">
      <w:r>
        <w:t>VARIÁVEIS</w:t>
      </w:r>
    </w:p>
    <w:p w14:paraId="72875AA1" w14:textId="66F501A9" w:rsidR="00FB39D7" w:rsidRDefault="00FB39D7" w:rsidP="00963A11">
      <w:r>
        <w:t>idade</w:t>
      </w:r>
    </w:p>
    <w:p w14:paraId="2FF22644" w14:textId="67E075F1" w:rsidR="00E02FAA" w:rsidRDefault="00FB39D7" w:rsidP="00963A11">
      <w:r>
        <w:t>LER</w:t>
      </w:r>
      <w:r w:rsidR="00E02FAA">
        <w:t xml:space="preserve"> idade.</w:t>
      </w:r>
    </w:p>
    <w:p w14:paraId="5273285B" w14:textId="6AB8ABEA" w:rsidR="00E02FAA" w:rsidRDefault="002677F7" w:rsidP="00963A11">
      <w:r>
        <w:t>SE</w:t>
      </w:r>
      <w:r w:rsidR="00E02FAA">
        <w:t xml:space="preserve"> idade </w:t>
      </w:r>
      <w:r>
        <w:t>&gt;=</w:t>
      </w:r>
      <w:r w:rsidR="00E02FAA">
        <w:t xml:space="preserve"> 18:</w:t>
      </w:r>
    </w:p>
    <w:p w14:paraId="32B964C9" w14:textId="2DF1444B" w:rsidR="00E02FAA" w:rsidRDefault="002677F7" w:rsidP="00963A11">
      <w:r>
        <w:t xml:space="preserve">   </w:t>
      </w:r>
      <w:r w:rsidR="00F55555">
        <w:t>ESCREVER</w:t>
      </w:r>
      <w:r w:rsidR="00E02FAA">
        <w:t>(Maior de idade).</w:t>
      </w:r>
    </w:p>
    <w:p w14:paraId="600B6AFC" w14:textId="77777777" w:rsidR="002677F7" w:rsidRDefault="00E02FAA" w:rsidP="00963A11">
      <w:r>
        <w:t>S</w:t>
      </w:r>
      <w:r w:rsidR="002677F7">
        <w:t>ENÃO</w:t>
      </w:r>
      <w:r>
        <w:t>:</w:t>
      </w:r>
    </w:p>
    <w:p w14:paraId="5E941CFC" w14:textId="1348EFEA" w:rsidR="00E02FAA" w:rsidRDefault="002677F7" w:rsidP="00963A11">
      <w:r>
        <w:t xml:space="preserve">  </w:t>
      </w:r>
      <w:r w:rsidR="00F55555">
        <w:t>ESCREVER</w:t>
      </w:r>
      <w:r>
        <w:t xml:space="preserve"> </w:t>
      </w:r>
      <w:r w:rsidR="00E02FAA">
        <w:t>(Menor de idade).</w:t>
      </w:r>
    </w:p>
    <w:p w14:paraId="2B947574" w14:textId="4B1FFA4C" w:rsidR="00E02FAA" w:rsidRPr="00E25A84" w:rsidRDefault="002677F7" w:rsidP="00963A11">
      <w:r>
        <w:t>FIM</w:t>
      </w:r>
    </w:p>
    <w:sectPr w:rsidR="00E02FAA" w:rsidRPr="00E25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E3"/>
    <w:rsid w:val="001A543B"/>
    <w:rsid w:val="00210828"/>
    <w:rsid w:val="00240DE4"/>
    <w:rsid w:val="002677F7"/>
    <w:rsid w:val="00324F29"/>
    <w:rsid w:val="0033218D"/>
    <w:rsid w:val="0038543C"/>
    <w:rsid w:val="003F6952"/>
    <w:rsid w:val="004576BD"/>
    <w:rsid w:val="004D2E1F"/>
    <w:rsid w:val="00541660"/>
    <w:rsid w:val="00682EEB"/>
    <w:rsid w:val="0071732B"/>
    <w:rsid w:val="00801066"/>
    <w:rsid w:val="008A064A"/>
    <w:rsid w:val="0096071F"/>
    <w:rsid w:val="00963A11"/>
    <w:rsid w:val="009A29AC"/>
    <w:rsid w:val="00A43789"/>
    <w:rsid w:val="00B6656B"/>
    <w:rsid w:val="00BB593A"/>
    <w:rsid w:val="00CE07E3"/>
    <w:rsid w:val="00D15780"/>
    <w:rsid w:val="00E02FAA"/>
    <w:rsid w:val="00E07BBB"/>
    <w:rsid w:val="00E2223F"/>
    <w:rsid w:val="00E25A84"/>
    <w:rsid w:val="00E7599E"/>
    <w:rsid w:val="00F55555"/>
    <w:rsid w:val="00F56467"/>
    <w:rsid w:val="00FA4920"/>
    <w:rsid w:val="00FB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8DD27"/>
  <w15:chartTrackingRefBased/>
  <w15:docId w15:val="{FCD35A45-53E9-4A64-B7D5-8E65E76C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56B"/>
  </w:style>
  <w:style w:type="paragraph" w:styleId="Heading1">
    <w:name w:val="heading 1"/>
    <w:basedOn w:val="Normal"/>
    <w:next w:val="Normal"/>
    <w:link w:val="Heading1Char"/>
    <w:uiPriority w:val="9"/>
    <w:qFormat/>
    <w:rsid w:val="00CE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7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13</cp:revision>
  <dcterms:created xsi:type="dcterms:W3CDTF">2026-01-15T16:24:00Z</dcterms:created>
  <dcterms:modified xsi:type="dcterms:W3CDTF">2026-01-16T13:28:00Z</dcterms:modified>
</cp:coreProperties>
</file>