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1DFAF" w14:textId="0BC37601" w:rsidR="00A43789" w:rsidRDefault="003C77C9">
      <w:r>
        <w:t>Exercícios:</w:t>
      </w:r>
    </w:p>
    <w:p w14:paraId="6E2767CE" w14:textId="77777777" w:rsidR="003C77C9" w:rsidRDefault="003C77C9"/>
    <w:p w14:paraId="69A5F84B" w14:textId="7F02CA3A" w:rsidR="003C77C9" w:rsidRPr="003C77C9" w:rsidRDefault="003C77C9">
      <w:pPr>
        <w:rPr>
          <w:b/>
          <w:bCs/>
        </w:rPr>
      </w:pPr>
      <w:r w:rsidRPr="003C77C9">
        <w:rPr>
          <w:b/>
          <w:bCs/>
        </w:rPr>
        <w:t>3 – Fluxogramas</w:t>
      </w:r>
    </w:p>
    <w:p w14:paraId="2D45A8AB" w14:textId="080B3DE0" w:rsidR="003C77C9" w:rsidRDefault="003C77C9">
      <w:r>
        <w:t>A – Determinar se um cliente tem direito a desconto:</w:t>
      </w:r>
    </w:p>
    <w:p w14:paraId="7857BCB8" w14:textId="4E583F37" w:rsidR="003C77C9" w:rsidRDefault="003C77C9">
      <w:r>
        <w:t>- Se idade &gt; 65 -&gt; desconto de 20%</w:t>
      </w:r>
    </w:p>
    <w:p w14:paraId="40847F82" w14:textId="7F7637FB" w:rsidR="003C77C9" w:rsidRDefault="003C77C9">
      <w:r>
        <w:t>- Se estudante -&gt; desconto 10%</w:t>
      </w:r>
    </w:p>
    <w:p w14:paraId="6310A185" w14:textId="0296178E" w:rsidR="003C77C9" w:rsidRDefault="003C77C9">
      <w:r>
        <w:t>- Caso contrário -&gt; sem desconto</w:t>
      </w:r>
    </w:p>
    <w:p w14:paraId="44A9E514" w14:textId="77777777" w:rsidR="004930A6" w:rsidRDefault="004930A6"/>
    <w:p w14:paraId="7DF70E89" w14:textId="5B0CE829" w:rsidR="004930A6" w:rsidRDefault="00CF7C75">
      <w:r w:rsidRPr="00CF7C75">
        <w:drawing>
          <wp:inline distT="0" distB="0" distL="0" distR="0" wp14:anchorId="193350ED" wp14:editId="1FE22355">
            <wp:extent cx="5400040" cy="2377440"/>
            <wp:effectExtent l="0" t="0" r="0" b="3810"/>
            <wp:docPr id="57864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42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2850" w14:textId="77777777" w:rsidR="003C77C9" w:rsidRDefault="003C77C9"/>
    <w:p w14:paraId="226A6E1B" w14:textId="1DCA727C" w:rsidR="003C77C9" w:rsidRDefault="003C77C9">
      <w:r>
        <w:t>B – Calcular IMC e classificar:</w:t>
      </w:r>
    </w:p>
    <w:p w14:paraId="037682E8" w14:textId="6736A593" w:rsidR="003C77C9" w:rsidRDefault="003C77C9">
      <w:r>
        <w:t>&lt; 18.5 -&gt; baixo peso</w:t>
      </w:r>
    </w:p>
    <w:p w14:paraId="25303489" w14:textId="575D90CD" w:rsidR="003C77C9" w:rsidRDefault="003C77C9">
      <w:r>
        <w:t>18.5 – 24.9 -&gt; normal</w:t>
      </w:r>
    </w:p>
    <w:p w14:paraId="113BBC40" w14:textId="2DA00E98" w:rsidR="003C77C9" w:rsidRDefault="003C77C9">
      <w:r>
        <w:t>25 29.9 -&gt; sobrepeso</w:t>
      </w:r>
    </w:p>
    <w:p w14:paraId="2BBD1C1A" w14:textId="4EB45C6C" w:rsidR="003C77C9" w:rsidRDefault="003C77C9">
      <w:r>
        <w:t>&gt;= 30 -&gt; obesidade</w:t>
      </w:r>
    </w:p>
    <w:p w14:paraId="19CD10C6" w14:textId="77777777" w:rsidR="00485614" w:rsidRDefault="00485614"/>
    <w:p w14:paraId="6870CF4F" w14:textId="26CDAD1D" w:rsidR="00B2095E" w:rsidRDefault="00CF7C75">
      <w:r w:rsidRPr="00CF7C75">
        <w:lastRenderedPageBreak/>
        <w:drawing>
          <wp:inline distT="0" distB="0" distL="0" distR="0" wp14:anchorId="3B76F845" wp14:editId="5452379B">
            <wp:extent cx="5400040" cy="2628265"/>
            <wp:effectExtent l="0" t="0" r="0" b="635"/>
            <wp:docPr id="213954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45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19FC" w14:textId="77777777" w:rsidR="003C77C9" w:rsidRDefault="003C77C9"/>
    <w:p w14:paraId="7E51B849" w14:textId="7842B2D6" w:rsidR="003C77C9" w:rsidRDefault="003C77C9">
      <w:pPr>
        <w:rPr>
          <w:b/>
          <w:bCs/>
        </w:rPr>
      </w:pPr>
      <w:r w:rsidRPr="003C77C9">
        <w:rPr>
          <w:b/>
          <w:bCs/>
        </w:rPr>
        <w:t>4 – Tabelas de decisão</w:t>
      </w:r>
    </w:p>
    <w:p w14:paraId="2DAEF63B" w14:textId="77777777" w:rsidR="003C77C9" w:rsidRDefault="003C77C9">
      <w:pPr>
        <w:rPr>
          <w:b/>
          <w:bCs/>
        </w:rPr>
      </w:pPr>
    </w:p>
    <w:p w14:paraId="3ED41B3F" w14:textId="43164C72" w:rsidR="003C77C9" w:rsidRPr="003C77C9" w:rsidRDefault="003C77C9">
      <w:r w:rsidRPr="003C77C9">
        <w:t>A – Criar uma tabela de decisão  para aprovação de acesso a uma área restrita:</w:t>
      </w:r>
    </w:p>
    <w:p w14:paraId="3C983397" w14:textId="2D492C9F" w:rsidR="003C77C9" w:rsidRPr="003C77C9" w:rsidRDefault="003C77C9">
      <w:r w:rsidRPr="003C77C9">
        <w:t>- Funcionário interno? (Sim/Nao)</w:t>
      </w:r>
    </w:p>
    <w:p w14:paraId="4C8AFEDD" w14:textId="1F41D66B" w:rsidR="003C77C9" w:rsidRPr="003C77C9" w:rsidRDefault="003C77C9">
      <w:r w:rsidRPr="003C77C9">
        <w:t>- Tem cartão válido? (Sim/Nao)</w:t>
      </w:r>
    </w:p>
    <w:p w14:paraId="0C7FA7B3" w14:textId="1643A98B" w:rsidR="003C77C9" w:rsidRDefault="003C77C9">
      <w:r w:rsidRPr="003C77C9">
        <w:t>- Tem autorizaçãop especial? (Sim/Nao)</w:t>
      </w:r>
    </w:p>
    <w:p w14:paraId="3B9BF443" w14:textId="77777777" w:rsidR="004856AA" w:rsidRDefault="004856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276"/>
        <w:gridCol w:w="1417"/>
        <w:gridCol w:w="1134"/>
        <w:gridCol w:w="1695"/>
      </w:tblGrid>
      <w:tr w:rsidR="00C978C3" w14:paraId="1A80A8D9" w14:textId="75223693" w:rsidTr="00C978C3">
        <w:tc>
          <w:tcPr>
            <w:tcW w:w="1555" w:type="dxa"/>
          </w:tcPr>
          <w:p w14:paraId="48D2ABEA" w14:textId="0ACED857" w:rsidR="00C978C3" w:rsidRDefault="00C978C3">
            <w:r>
              <w:t>Ações</w:t>
            </w:r>
          </w:p>
        </w:tc>
        <w:tc>
          <w:tcPr>
            <w:tcW w:w="1417" w:type="dxa"/>
          </w:tcPr>
          <w:p w14:paraId="551A1CBA" w14:textId="11C86D14" w:rsidR="00C978C3" w:rsidRDefault="00C978C3">
            <w:r>
              <w:t>Teste 1</w:t>
            </w:r>
          </w:p>
        </w:tc>
        <w:tc>
          <w:tcPr>
            <w:tcW w:w="1276" w:type="dxa"/>
          </w:tcPr>
          <w:p w14:paraId="65CCFAE9" w14:textId="69C389CE" w:rsidR="00C978C3" w:rsidRDefault="00C978C3">
            <w:r>
              <w:t>Teste 2</w:t>
            </w:r>
          </w:p>
        </w:tc>
        <w:tc>
          <w:tcPr>
            <w:tcW w:w="1417" w:type="dxa"/>
          </w:tcPr>
          <w:p w14:paraId="03C2B9B4" w14:textId="3FABD57D" w:rsidR="00C978C3" w:rsidRDefault="00C978C3">
            <w:r>
              <w:t>Teste 3</w:t>
            </w:r>
          </w:p>
        </w:tc>
        <w:tc>
          <w:tcPr>
            <w:tcW w:w="1134" w:type="dxa"/>
          </w:tcPr>
          <w:p w14:paraId="605AE7EF" w14:textId="5C396414" w:rsidR="00C978C3" w:rsidRDefault="00C978C3">
            <w:r>
              <w:t>Teste 4</w:t>
            </w:r>
          </w:p>
        </w:tc>
        <w:tc>
          <w:tcPr>
            <w:tcW w:w="1695" w:type="dxa"/>
          </w:tcPr>
          <w:p w14:paraId="3C949186" w14:textId="2235FF91" w:rsidR="00C978C3" w:rsidRDefault="00C978C3">
            <w:r>
              <w:t>Teste 5</w:t>
            </w:r>
          </w:p>
        </w:tc>
      </w:tr>
      <w:tr w:rsidR="00C978C3" w14:paraId="0A10CD43" w14:textId="2A9F9FB7" w:rsidTr="00C978C3">
        <w:tc>
          <w:tcPr>
            <w:tcW w:w="1555" w:type="dxa"/>
          </w:tcPr>
          <w:p w14:paraId="54DA4B52" w14:textId="18CB2631" w:rsidR="00C978C3" w:rsidRDefault="00C978C3">
            <w:r>
              <w:t>Funcionário interno?</w:t>
            </w:r>
          </w:p>
        </w:tc>
        <w:tc>
          <w:tcPr>
            <w:tcW w:w="1417" w:type="dxa"/>
          </w:tcPr>
          <w:p w14:paraId="5588755C" w14:textId="281140CB" w:rsidR="00C978C3" w:rsidRDefault="00C978C3">
            <w:r>
              <w:t>Sim</w:t>
            </w:r>
          </w:p>
        </w:tc>
        <w:tc>
          <w:tcPr>
            <w:tcW w:w="1276" w:type="dxa"/>
          </w:tcPr>
          <w:p w14:paraId="6F0B2BD3" w14:textId="3DE0716A" w:rsidR="00C978C3" w:rsidRDefault="00C978C3">
            <w:r>
              <w:t>Sim</w:t>
            </w:r>
          </w:p>
        </w:tc>
        <w:tc>
          <w:tcPr>
            <w:tcW w:w="1417" w:type="dxa"/>
          </w:tcPr>
          <w:p w14:paraId="1A9D42F4" w14:textId="753D75A2" w:rsidR="00C978C3" w:rsidRDefault="005F489E">
            <w:r>
              <w:t>Sim</w:t>
            </w:r>
          </w:p>
        </w:tc>
        <w:tc>
          <w:tcPr>
            <w:tcW w:w="1134" w:type="dxa"/>
          </w:tcPr>
          <w:p w14:paraId="1E1E4383" w14:textId="6EB2623D" w:rsidR="00C978C3" w:rsidRDefault="004D6896">
            <w:r>
              <w:t>Nao</w:t>
            </w:r>
          </w:p>
        </w:tc>
        <w:tc>
          <w:tcPr>
            <w:tcW w:w="1695" w:type="dxa"/>
          </w:tcPr>
          <w:p w14:paraId="48BF07BF" w14:textId="77CF7DE4" w:rsidR="00C978C3" w:rsidRDefault="00C978C3">
            <w:r>
              <w:t>Nao</w:t>
            </w:r>
          </w:p>
        </w:tc>
      </w:tr>
      <w:tr w:rsidR="00C978C3" w14:paraId="20FF2A55" w14:textId="6399032D" w:rsidTr="00C978C3">
        <w:tc>
          <w:tcPr>
            <w:tcW w:w="1555" w:type="dxa"/>
          </w:tcPr>
          <w:p w14:paraId="419F408E" w14:textId="4484F274" w:rsidR="00C978C3" w:rsidRDefault="00C978C3">
            <w:r>
              <w:t>Tem cartão válido?</w:t>
            </w:r>
          </w:p>
        </w:tc>
        <w:tc>
          <w:tcPr>
            <w:tcW w:w="1417" w:type="dxa"/>
          </w:tcPr>
          <w:p w14:paraId="157C70CA" w14:textId="5117219D" w:rsidR="00C978C3" w:rsidRDefault="00C978C3">
            <w:r>
              <w:t>Nao</w:t>
            </w:r>
          </w:p>
        </w:tc>
        <w:tc>
          <w:tcPr>
            <w:tcW w:w="1276" w:type="dxa"/>
          </w:tcPr>
          <w:p w14:paraId="61FFA9C2" w14:textId="33726DC6" w:rsidR="00C978C3" w:rsidRDefault="00C978C3">
            <w:r>
              <w:t>Sim</w:t>
            </w:r>
          </w:p>
        </w:tc>
        <w:tc>
          <w:tcPr>
            <w:tcW w:w="1417" w:type="dxa"/>
          </w:tcPr>
          <w:p w14:paraId="2820500B" w14:textId="1F2FBCEB" w:rsidR="00C978C3" w:rsidRDefault="005F489E">
            <w:r>
              <w:t>Nao</w:t>
            </w:r>
          </w:p>
        </w:tc>
        <w:tc>
          <w:tcPr>
            <w:tcW w:w="1134" w:type="dxa"/>
          </w:tcPr>
          <w:p w14:paraId="7AAB844B" w14:textId="5A064E31" w:rsidR="00C978C3" w:rsidRDefault="004D6896">
            <w:r>
              <w:t>Nao</w:t>
            </w:r>
          </w:p>
        </w:tc>
        <w:tc>
          <w:tcPr>
            <w:tcW w:w="1695" w:type="dxa"/>
          </w:tcPr>
          <w:p w14:paraId="001BB88F" w14:textId="1A04812A" w:rsidR="00C978C3" w:rsidRDefault="00C978C3">
            <w:r>
              <w:t>Nao</w:t>
            </w:r>
          </w:p>
        </w:tc>
      </w:tr>
      <w:tr w:rsidR="00C978C3" w14:paraId="6B909E48" w14:textId="4283E5F2" w:rsidTr="00C978C3">
        <w:tc>
          <w:tcPr>
            <w:tcW w:w="1555" w:type="dxa"/>
          </w:tcPr>
          <w:p w14:paraId="7807C6BB" w14:textId="6DD4D3B8" w:rsidR="00C978C3" w:rsidRDefault="00C978C3">
            <w:r>
              <w:t>Tem autorização especial?</w:t>
            </w:r>
          </w:p>
        </w:tc>
        <w:tc>
          <w:tcPr>
            <w:tcW w:w="1417" w:type="dxa"/>
          </w:tcPr>
          <w:p w14:paraId="5D5FFB8D" w14:textId="6EC08BB0" w:rsidR="00C978C3" w:rsidRDefault="005F489E">
            <w:r>
              <w:t>Sim</w:t>
            </w:r>
          </w:p>
        </w:tc>
        <w:tc>
          <w:tcPr>
            <w:tcW w:w="1276" w:type="dxa"/>
          </w:tcPr>
          <w:p w14:paraId="464247BC" w14:textId="61DDCAA7" w:rsidR="00C978C3" w:rsidRDefault="00C978C3">
            <w:r>
              <w:t>Nao</w:t>
            </w:r>
          </w:p>
        </w:tc>
        <w:tc>
          <w:tcPr>
            <w:tcW w:w="1417" w:type="dxa"/>
          </w:tcPr>
          <w:p w14:paraId="77C6C645" w14:textId="430AD891" w:rsidR="00C978C3" w:rsidRDefault="00C978C3">
            <w:r>
              <w:t>Nao</w:t>
            </w:r>
          </w:p>
        </w:tc>
        <w:tc>
          <w:tcPr>
            <w:tcW w:w="1134" w:type="dxa"/>
          </w:tcPr>
          <w:p w14:paraId="1FB13024" w14:textId="3C733CF5" w:rsidR="00C978C3" w:rsidRDefault="004D6896">
            <w:r>
              <w:t>Nao</w:t>
            </w:r>
          </w:p>
        </w:tc>
        <w:tc>
          <w:tcPr>
            <w:tcW w:w="1695" w:type="dxa"/>
          </w:tcPr>
          <w:p w14:paraId="59193DE5" w14:textId="2057667C" w:rsidR="00C978C3" w:rsidRDefault="00C978C3">
            <w:r>
              <w:t>Sim</w:t>
            </w:r>
          </w:p>
        </w:tc>
      </w:tr>
      <w:tr w:rsidR="00C978C3" w14:paraId="232B6AE8" w14:textId="38685F45" w:rsidTr="00C978C3">
        <w:tc>
          <w:tcPr>
            <w:tcW w:w="1555" w:type="dxa"/>
          </w:tcPr>
          <w:p w14:paraId="26151BC1" w14:textId="57DEDD6C" w:rsidR="00C978C3" w:rsidRDefault="00C978C3">
            <w:r>
              <w:t xml:space="preserve">Saída </w:t>
            </w:r>
          </w:p>
        </w:tc>
        <w:tc>
          <w:tcPr>
            <w:tcW w:w="1417" w:type="dxa"/>
          </w:tcPr>
          <w:p w14:paraId="12D68EA9" w14:textId="0FEE742F" w:rsidR="00C978C3" w:rsidRDefault="00C978C3">
            <w:r>
              <w:t>Acesso permitido apenas com supervisão</w:t>
            </w:r>
          </w:p>
        </w:tc>
        <w:tc>
          <w:tcPr>
            <w:tcW w:w="1276" w:type="dxa"/>
          </w:tcPr>
          <w:p w14:paraId="4C2BB12D" w14:textId="127BEC63" w:rsidR="00C978C3" w:rsidRDefault="00C978C3">
            <w:r>
              <w:t>Acesso permitido</w:t>
            </w:r>
          </w:p>
        </w:tc>
        <w:tc>
          <w:tcPr>
            <w:tcW w:w="1417" w:type="dxa"/>
          </w:tcPr>
          <w:p w14:paraId="4338E5A3" w14:textId="131EFDA0" w:rsidR="00C978C3" w:rsidRDefault="00C978C3">
            <w:r>
              <w:t>Acesso negado</w:t>
            </w:r>
          </w:p>
        </w:tc>
        <w:tc>
          <w:tcPr>
            <w:tcW w:w="1134" w:type="dxa"/>
          </w:tcPr>
          <w:p w14:paraId="78CE7355" w14:textId="048C2256" w:rsidR="00C978C3" w:rsidRDefault="00C978C3">
            <w:r>
              <w:t xml:space="preserve">Acesso </w:t>
            </w:r>
            <w:r w:rsidR="004D6896">
              <w:t>negado</w:t>
            </w:r>
          </w:p>
        </w:tc>
        <w:tc>
          <w:tcPr>
            <w:tcW w:w="1695" w:type="dxa"/>
          </w:tcPr>
          <w:p w14:paraId="171BB52F" w14:textId="2175AE5E" w:rsidR="00C978C3" w:rsidRDefault="00C978C3">
            <w:r>
              <w:t>Acesso permitido</w:t>
            </w:r>
            <w:r w:rsidR="004D6896">
              <w:t xml:space="preserve"> com supervisao</w:t>
            </w:r>
          </w:p>
        </w:tc>
      </w:tr>
    </w:tbl>
    <w:p w14:paraId="52047EB7" w14:textId="77777777" w:rsidR="004856AA" w:rsidRPr="003C77C9" w:rsidRDefault="004856AA"/>
    <w:p w14:paraId="77153534" w14:textId="77777777" w:rsidR="003C77C9" w:rsidRPr="003C77C9" w:rsidRDefault="003C77C9"/>
    <w:p w14:paraId="3818029B" w14:textId="3F4FEA94" w:rsidR="003C77C9" w:rsidRPr="003C77C9" w:rsidRDefault="003C77C9">
      <w:r w:rsidRPr="003C77C9">
        <w:t>Resultados:</w:t>
      </w:r>
    </w:p>
    <w:p w14:paraId="75C44CD7" w14:textId="7DB80D8F" w:rsidR="003C77C9" w:rsidRPr="003C77C9" w:rsidRDefault="003C77C9">
      <w:r w:rsidRPr="003C77C9">
        <w:t>- Acesso permitido</w:t>
      </w:r>
    </w:p>
    <w:p w14:paraId="3DF9EB05" w14:textId="49312728" w:rsidR="003C77C9" w:rsidRPr="003C77C9" w:rsidRDefault="003C77C9">
      <w:r w:rsidRPr="003C77C9">
        <w:t>- Acesso negado</w:t>
      </w:r>
    </w:p>
    <w:p w14:paraId="5A1596BE" w14:textId="50002229" w:rsidR="003C77C9" w:rsidRPr="003C77C9" w:rsidRDefault="003C77C9">
      <w:r w:rsidRPr="003C77C9">
        <w:t>Acesso permitido apenas com supervisão</w:t>
      </w:r>
    </w:p>
    <w:p w14:paraId="207CA015" w14:textId="77777777" w:rsidR="003C77C9" w:rsidRDefault="003C77C9"/>
    <w:p w14:paraId="0259CB88" w14:textId="77777777" w:rsidR="003C77C9" w:rsidRDefault="003C77C9"/>
    <w:p w14:paraId="795C01D2" w14:textId="77777777" w:rsidR="003C77C9" w:rsidRDefault="003C77C9"/>
    <w:sectPr w:rsidR="003C77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C9"/>
    <w:rsid w:val="003C77C9"/>
    <w:rsid w:val="00485614"/>
    <w:rsid w:val="004856AA"/>
    <w:rsid w:val="004930A6"/>
    <w:rsid w:val="004D6896"/>
    <w:rsid w:val="005F489E"/>
    <w:rsid w:val="006A3374"/>
    <w:rsid w:val="00933CBB"/>
    <w:rsid w:val="0096071F"/>
    <w:rsid w:val="00A43789"/>
    <w:rsid w:val="00B2095E"/>
    <w:rsid w:val="00C978C3"/>
    <w:rsid w:val="00CF7C75"/>
    <w:rsid w:val="00FA269A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D3E1A"/>
  <w15:chartTrackingRefBased/>
  <w15:docId w15:val="{B80F874F-BE46-40BE-9041-2F8849B0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5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140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7</cp:revision>
  <dcterms:created xsi:type="dcterms:W3CDTF">2026-01-19T09:37:00Z</dcterms:created>
  <dcterms:modified xsi:type="dcterms:W3CDTF">2026-01-19T11:02:00Z</dcterms:modified>
</cp:coreProperties>
</file>