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3F59" w14:textId="37A2496C" w:rsidR="00A43789" w:rsidRPr="003A211E" w:rsidRDefault="003A211E">
      <w:pPr>
        <w:rPr>
          <w:b/>
          <w:bCs/>
          <w:sz w:val="28"/>
          <w:szCs w:val="28"/>
        </w:rPr>
      </w:pPr>
      <w:r w:rsidRPr="003A211E">
        <w:rPr>
          <w:b/>
          <w:bCs/>
          <w:sz w:val="28"/>
          <w:szCs w:val="28"/>
        </w:rPr>
        <w:t>Exercícios:</w:t>
      </w:r>
    </w:p>
    <w:p w14:paraId="3A843217" w14:textId="77777777" w:rsidR="003A211E" w:rsidRDefault="003A211E"/>
    <w:p w14:paraId="33BDF0AF" w14:textId="15BF7637" w:rsidR="003A211E" w:rsidRPr="003A211E" w:rsidRDefault="003A211E">
      <w:pPr>
        <w:rPr>
          <w:b/>
          <w:bCs/>
        </w:rPr>
      </w:pPr>
      <w:r w:rsidRPr="003A211E">
        <w:rPr>
          <w:b/>
          <w:bCs/>
        </w:rPr>
        <w:t>1 – Classificação de linguagens</w:t>
      </w:r>
    </w:p>
    <w:p w14:paraId="05A0E54A" w14:textId="58392537" w:rsidR="003A211E" w:rsidRPr="003A211E" w:rsidRDefault="003A211E">
      <w:pPr>
        <w:rPr>
          <w:b/>
          <w:bCs/>
        </w:rPr>
      </w:pPr>
      <w:r w:rsidRPr="003A211E">
        <w:rPr>
          <w:b/>
          <w:bCs/>
        </w:rPr>
        <w:t>A – Classifiqua as seguintes linguagens como compiladas ou interpretadas:</w:t>
      </w:r>
    </w:p>
    <w:p w14:paraId="26880E45" w14:textId="2373087C" w:rsidR="003A211E" w:rsidRDefault="003A211E">
      <w:r>
        <w:t>- Python (interpretada)</w:t>
      </w:r>
    </w:p>
    <w:p w14:paraId="0856BB46" w14:textId="6055FF12" w:rsidR="003A211E" w:rsidRDefault="003A211E">
      <w:r>
        <w:t>- C (compiladas)</w:t>
      </w:r>
    </w:p>
    <w:p w14:paraId="6BB9BB70" w14:textId="478A0552" w:rsidR="003A211E" w:rsidRDefault="003A211E">
      <w:r>
        <w:t>- Java (compilada)</w:t>
      </w:r>
    </w:p>
    <w:p w14:paraId="265E0E06" w14:textId="3D620837" w:rsidR="003A211E" w:rsidRDefault="003A211E">
      <w:r>
        <w:t>- Javascript (interpretada)</w:t>
      </w:r>
    </w:p>
    <w:p w14:paraId="302FDCA7" w14:textId="121C90D6" w:rsidR="003A211E" w:rsidRDefault="003A211E">
      <w:r>
        <w:t>- Go (</w:t>
      </w:r>
      <w:r w:rsidR="001C108E">
        <w:t>compilada</w:t>
      </w:r>
      <w:r>
        <w:t>)</w:t>
      </w:r>
    </w:p>
    <w:p w14:paraId="365C1BBE" w14:textId="19D28C6E" w:rsidR="003A211E" w:rsidRDefault="003A211E">
      <w:r>
        <w:t>- PHP (interpretada)</w:t>
      </w:r>
    </w:p>
    <w:p w14:paraId="65FE96F0" w14:textId="77777777" w:rsidR="003A211E" w:rsidRDefault="003A211E"/>
    <w:p w14:paraId="333FD9DD" w14:textId="793A5988" w:rsidR="003A211E" w:rsidRPr="003A211E" w:rsidRDefault="003A211E">
      <w:pPr>
        <w:rPr>
          <w:b/>
          <w:bCs/>
        </w:rPr>
      </w:pPr>
      <w:r w:rsidRPr="003A211E">
        <w:rPr>
          <w:b/>
          <w:bCs/>
        </w:rPr>
        <w:t>2 – Critérios de seleção</w:t>
      </w:r>
    </w:p>
    <w:p w14:paraId="3FAB39F5" w14:textId="07A0E41E" w:rsidR="003A211E" w:rsidRPr="003A211E" w:rsidRDefault="003A211E">
      <w:pPr>
        <w:rPr>
          <w:b/>
          <w:bCs/>
        </w:rPr>
      </w:pPr>
      <w:r w:rsidRPr="003A211E">
        <w:rPr>
          <w:b/>
          <w:bCs/>
        </w:rPr>
        <w:t>A -  Para cada cenário, escolhe a linguagem mais adequada e explica porquê:</w:t>
      </w:r>
    </w:p>
    <w:p w14:paraId="6AF02539" w14:textId="305D0BDD" w:rsidR="003A211E" w:rsidRDefault="003A211E">
      <w:r>
        <w:t>- Sistema de gestão de obras com muitos utilizadores.</w:t>
      </w:r>
    </w:p>
    <w:p w14:paraId="2F8D7D81" w14:textId="2A4AB6AE" w:rsidR="003A211E" w:rsidRDefault="003A211E">
      <w:r>
        <w:t>(C</w:t>
      </w:r>
      <w:r w:rsidR="001C108E">
        <w:t>#</w:t>
      </w:r>
      <w:r>
        <w:t>) Trata-se de uma linguagem para projeto mais complexos.</w:t>
      </w:r>
    </w:p>
    <w:p w14:paraId="2C096093" w14:textId="6A96BAE4" w:rsidR="003A211E" w:rsidRDefault="003A211E">
      <w:r>
        <w:t>- Script para automatizar tarefas repetitivas.</w:t>
      </w:r>
    </w:p>
    <w:p w14:paraId="644A8A3A" w14:textId="6416888F" w:rsidR="003A211E" w:rsidRDefault="00147E18">
      <w:r>
        <w:t>(Python)</w:t>
      </w:r>
    </w:p>
    <w:p w14:paraId="366E0DE9" w14:textId="6D802F41" w:rsidR="003A211E" w:rsidRDefault="003A211E">
      <w:r>
        <w:t>- Aplicação web interativa.</w:t>
      </w:r>
    </w:p>
    <w:p w14:paraId="7FD4C289" w14:textId="027809A9" w:rsidR="003A211E" w:rsidRDefault="003A211E">
      <w:r>
        <w:t>(Javascript) É uma linguagem muito utilizada para criação de sites e aplicações.</w:t>
      </w:r>
    </w:p>
    <w:p w14:paraId="7C93192C" w14:textId="1AA5B035" w:rsidR="003A211E" w:rsidRDefault="003A211E">
      <w:r>
        <w:t>- Software de controlo de máquinas industriais.</w:t>
      </w:r>
    </w:p>
    <w:p w14:paraId="246DF496" w14:textId="1849BC06" w:rsidR="001C108E" w:rsidRDefault="00147E18" w:rsidP="001C108E">
      <w:pPr>
        <w:rPr>
          <w:lang w:val="en-US"/>
        </w:rPr>
      </w:pPr>
      <w:r w:rsidRPr="001C108E">
        <w:rPr>
          <w:lang w:val="en-US"/>
        </w:rPr>
        <w:t>(</w:t>
      </w:r>
      <w:r w:rsidR="001C108E">
        <w:rPr>
          <w:lang w:val="en-US"/>
        </w:rPr>
        <w:t>C, C++</w:t>
      </w:r>
      <w:r w:rsidRPr="001C108E">
        <w:rPr>
          <w:lang w:val="en-US"/>
        </w:rPr>
        <w:t>)</w:t>
      </w:r>
    </w:p>
    <w:p w14:paraId="396070FF" w14:textId="5CA501C6" w:rsidR="001C108E" w:rsidRDefault="001C108E" w:rsidP="001C108E">
      <w:r w:rsidRPr="001C108E">
        <w:t>-</w:t>
      </w:r>
      <w:r w:rsidR="00B46F48">
        <w:t xml:space="preserve"> </w:t>
      </w:r>
      <w:r w:rsidRPr="001C108E">
        <w:t>Dashboard para análise de dados.</w:t>
      </w:r>
    </w:p>
    <w:p w14:paraId="1DCFA9B4" w14:textId="609E1CA3" w:rsidR="001C108E" w:rsidRDefault="001C108E" w:rsidP="001C108E">
      <w:pPr>
        <w:rPr>
          <w:lang w:val="en-US"/>
        </w:rPr>
      </w:pPr>
      <w:r w:rsidRPr="001C108E">
        <w:rPr>
          <w:lang w:val="en-US"/>
        </w:rPr>
        <w:t xml:space="preserve">(Python, JavaScript </w:t>
      </w:r>
      <w:proofErr w:type="spellStart"/>
      <w:r w:rsidRPr="001C108E">
        <w:rPr>
          <w:lang w:val="en-US"/>
        </w:rPr>
        <w:t>ou</w:t>
      </w:r>
      <w:proofErr w:type="spellEnd"/>
      <w:r w:rsidRPr="001C108E">
        <w:rPr>
          <w:lang w:val="en-US"/>
        </w:rPr>
        <w:t xml:space="preserve"> Low-Code)</w:t>
      </w:r>
      <w:r>
        <w:rPr>
          <w:lang w:val="en-US"/>
        </w:rPr>
        <w:t>.</w:t>
      </w:r>
    </w:p>
    <w:p w14:paraId="781C7CE4" w14:textId="77777777" w:rsidR="008413F0" w:rsidRDefault="008413F0" w:rsidP="001C108E">
      <w:pPr>
        <w:rPr>
          <w:lang w:val="en-US"/>
        </w:rPr>
      </w:pPr>
    </w:p>
    <w:p w14:paraId="569B72B8" w14:textId="6308230A" w:rsidR="008413F0" w:rsidRPr="008413F0" w:rsidRDefault="008413F0" w:rsidP="001C108E">
      <w:pPr>
        <w:rPr>
          <w:b/>
          <w:bCs/>
        </w:rPr>
      </w:pPr>
      <w:r w:rsidRPr="008413F0">
        <w:rPr>
          <w:b/>
          <w:bCs/>
        </w:rPr>
        <w:t>3 – Ecossistemas</w:t>
      </w:r>
    </w:p>
    <w:p w14:paraId="7551EF40" w14:textId="0DA73126" w:rsidR="008413F0" w:rsidRPr="008413F0" w:rsidRDefault="008413F0" w:rsidP="001C108E">
      <w:r w:rsidRPr="008413F0">
        <w:t>A – Associa cada linguagem ao seu ecossistema:</w:t>
      </w:r>
    </w:p>
    <w:p w14:paraId="60623AE8" w14:textId="5329B168" w:rsidR="008413F0" w:rsidRPr="008413F0" w:rsidRDefault="008413F0" w:rsidP="001C108E">
      <w:r w:rsidRPr="008413F0">
        <w:t>- Python (Django)</w:t>
      </w:r>
    </w:p>
    <w:p w14:paraId="4E703C0A" w14:textId="21CE4503" w:rsidR="008413F0" w:rsidRPr="008413F0" w:rsidRDefault="008413F0" w:rsidP="001C108E">
      <w:pPr>
        <w:rPr>
          <w:lang w:val="en-US"/>
        </w:rPr>
      </w:pPr>
      <w:r w:rsidRPr="008413F0">
        <w:rPr>
          <w:lang w:val="en-US"/>
        </w:rPr>
        <w:t xml:space="preserve">- </w:t>
      </w:r>
      <w:proofErr w:type="spellStart"/>
      <w:r w:rsidRPr="008413F0">
        <w:rPr>
          <w:lang w:val="en-US"/>
        </w:rPr>
        <w:t>Javascript</w:t>
      </w:r>
      <w:proofErr w:type="spellEnd"/>
      <w:r w:rsidRPr="008413F0">
        <w:rPr>
          <w:lang w:val="en-US"/>
        </w:rPr>
        <w:t xml:space="preserve"> (</w:t>
      </w:r>
      <w:r>
        <w:rPr>
          <w:lang w:val="en-US"/>
        </w:rPr>
        <w:t>React</w:t>
      </w:r>
      <w:r w:rsidR="006E62A7">
        <w:rPr>
          <w:lang w:val="en-US"/>
        </w:rPr>
        <w:t>, Node.js, Vue, Angular</w:t>
      </w:r>
      <w:r w:rsidRPr="008413F0">
        <w:rPr>
          <w:lang w:val="en-US"/>
        </w:rPr>
        <w:t>)</w:t>
      </w:r>
    </w:p>
    <w:p w14:paraId="28DC94E5" w14:textId="5BCC7BEB" w:rsidR="008413F0" w:rsidRPr="008413F0" w:rsidRDefault="008413F0" w:rsidP="001C108E">
      <w:pPr>
        <w:rPr>
          <w:lang w:val="en-US"/>
        </w:rPr>
      </w:pPr>
      <w:r w:rsidRPr="008413F0">
        <w:rPr>
          <w:lang w:val="en-US"/>
        </w:rPr>
        <w:t>- Java (</w:t>
      </w:r>
      <w:r w:rsidR="006E62A7">
        <w:rPr>
          <w:lang w:val="en-US"/>
        </w:rPr>
        <w:t>Spring</w:t>
      </w:r>
      <w:r w:rsidRPr="008413F0">
        <w:rPr>
          <w:lang w:val="en-US"/>
        </w:rPr>
        <w:t>)</w:t>
      </w:r>
    </w:p>
    <w:p w14:paraId="47163436" w14:textId="764F5E08" w:rsidR="008413F0" w:rsidRPr="008413F0" w:rsidRDefault="008413F0" w:rsidP="001C108E">
      <w:pPr>
        <w:rPr>
          <w:lang w:val="en-US"/>
        </w:rPr>
      </w:pPr>
      <w:r w:rsidRPr="008413F0">
        <w:rPr>
          <w:lang w:val="en-US"/>
        </w:rPr>
        <w:t>- C# (.NET)</w:t>
      </w:r>
    </w:p>
    <w:p w14:paraId="26FE75E4" w14:textId="2985DF23" w:rsidR="008413F0" w:rsidRDefault="008413F0" w:rsidP="001C108E">
      <w:pPr>
        <w:rPr>
          <w:lang w:val="en-US"/>
        </w:rPr>
      </w:pPr>
    </w:p>
    <w:p w14:paraId="6C7D7C60" w14:textId="3ABB445E" w:rsidR="008413F0" w:rsidRPr="008413F0" w:rsidRDefault="008413F0" w:rsidP="001C108E">
      <w:pPr>
        <w:rPr>
          <w:b/>
          <w:bCs/>
        </w:rPr>
      </w:pPr>
      <w:r w:rsidRPr="008413F0">
        <w:rPr>
          <w:b/>
          <w:bCs/>
        </w:rPr>
        <w:lastRenderedPageBreak/>
        <w:t>4 – Frameworks</w:t>
      </w:r>
    </w:p>
    <w:p w14:paraId="7FBA0ABE" w14:textId="007DE0CE" w:rsidR="008413F0" w:rsidRDefault="008413F0" w:rsidP="001C108E">
      <w:r w:rsidRPr="008413F0">
        <w:t xml:space="preserve">A – Explica quando usar </w:t>
      </w:r>
      <w:r>
        <w:t>cada framework:</w:t>
      </w:r>
    </w:p>
    <w:p w14:paraId="1EA28942" w14:textId="42C632AD" w:rsidR="008413F0" w:rsidRPr="008413F0" w:rsidRDefault="008413F0" w:rsidP="001C108E">
      <w:r w:rsidRPr="008413F0">
        <w:t>- Django/Flask – Para constru</w:t>
      </w:r>
      <w:r>
        <w:t>ir uma A</w:t>
      </w:r>
      <w:r w:rsidR="006E62A7">
        <w:t>plicação WEB</w:t>
      </w:r>
      <w:r>
        <w:t>.</w:t>
      </w:r>
    </w:p>
    <w:p w14:paraId="4EE120F9" w14:textId="13B80C90" w:rsidR="008413F0" w:rsidRPr="006E62A7" w:rsidRDefault="008413F0" w:rsidP="001C108E">
      <w:pPr>
        <w:rPr>
          <w:lang w:val="en-US"/>
        </w:rPr>
      </w:pPr>
      <w:r w:rsidRPr="006E62A7">
        <w:rPr>
          <w:lang w:val="en-US"/>
        </w:rPr>
        <w:t xml:space="preserve">- React </w:t>
      </w:r>
      <w:proofErr w:type="gramStart"/>
      <w:r w:rsidRPr="006E62A7">
        <w:rPr>
          <w:lang w:val="en-US"/>
        </w:rPr>
        <w:t xml:space="preserve">–  </w:t>
      </w:r>
      <w:proofErr w:type="spellStart"/>
      <w:r w:rsidRPr="006E62A7">
        <w:rPr>
          <w:lang w:val="en-US"/>
        </w:rPr>
        <w:t>Construir</w:t>
      </w:r>
      <w:proofErr w:type="spellEnd"/>
      <w:proofErr w:type="gramEnd"/>
      <w:r w:rsidRPr="006E62A7">
        <w:rPr>
          <w:lang w:val="en-US"/>
        </w:rPr>
        <w:t xml:space="preserve"> interfaces</w:t>
      </w:r>
      <w:r w:rsidR="006E62A7" w:rsidRPr="006E62A7">
        <w:rPr>
          <w:lang w:val="en-US"/>
        </w:rPr>
        <w:t xml:space="preserve">, front-end </w:t>
      </w:r>
      <w:proofErr w:type="spellStart"/>
      <w:r w:rsidR="006E62A7" w:rsidRPr="006E62A7">
        <w:rPr>
          <w:lang w:val="en-US"/>
        </w:rPr>
        <w:t>d</w:t>
      </w:r>
      <w:r w:rsidR="006E62A7">
        <w:rPr>
          <w:lang w:val="en-US"/>
        </w:rPr>
        <w:t>inâmicas</w:t>
      </w:r>
      <w:proofErr w:type="spellEnd"/>
      <w:r w:rsidR="006E62A7">
        <w:rPr>
          <w:lang w:val="en-US"/>
        </w:rPr>
        <w:t>.</w:t>
      </w:r>
    </w:p>
    <w:p w14:paraId="1E1869B8" w14:textId="6835C66A" w:rsidR="008413F0" w:rsidRPr="006E62A7" w:rsidRDefault="008413F0" w:rsidP="001C108E">
      <w:pPr>
        <w:rPr>
          <w:lang w:val="en-US"/>
        </w:rPr>
      </w:pPr>
      <w:r w:rsidRPr="006E62A7">
        <w:rPr>
          <w:lang w:val="en-US"/>
        </w:rPr>
        <w:t xml:space="preserve">- Node.js – </w:t>
      </w:r>
      <w:r w:rsidR="006E62A7" w:rsidRPr="006E62A7">
        <w:rPr>
          <w:lang w:val="en-US"/>
        </w:rPr>
        <w:t xml:space="preserve">back-end </w:t>
      </w:r>
      <w:proofErr w:type="spellStart"/>
      <w:r w:rsidR="006E62A7" w:rsidRPr="006E62A7">
        <w:rPr>
          <w:lang w:val="en-US"/>
        </w:rPr>
        <w:t>e</w:t>
      </w:r>
      <w:r w:rsidR="006E62A7">
        <w:rPr>
          <w:lang w:val="en-US"/>
        </w:rPr>
        <w:t>m</w:t>
      </w:r>
      <w:proofErr w:type="spellEnd"/>
      <w:r w:rsidR="006E62A7">
        <w:rPr>
          <w:lang w:val="en-US"/>
        </w:rPr>
        <w:t xml:space="preserve"> </w:t>
      </w:r>
      <w:proofErr w:type="spellStart"/>
      <w:r w:rsidR="006E62A7">
        <w:rPr>
          <w:lang w:val="en-US"/>
        </w:rPr>
        <w:t>javascript</w:t>
      </w:r>
      <w:proofErr w:type="spellEnd"/>
      <w:r w:rsidR="006E62A7">
        <w:rPr>
          <w:lang w:val="en-US"/>
        </w:rPr>
        <w:t>.</w:t>
      </w:r>
    </w:p>
    <w:p w14:paraId="0CC93FD3" w14:textId="39262E2B" w:rsidR="008413F0" w:rsidRPr="006E62A7" w:rsidRDefault="008413F0" w:rsidP="001C108E">
      <w:r w:rsidRPr="006E62A7">
        <w:t xml:space="preserve">- Spring </w:t>
      </w:r>
      <w:r w:rsidR="006E62A7" w:rsidRPr="006E62A7">
        <w:t>– Backend Empresarial em java.</w:t>
      </w:r>
    </w:p>
    <w:p w14:paraId="75658DDB" w14:textId="3435F989" w:rsidR="008413F0" w:rsidRPr="006E62A7" w:rsidRDefault="008413F0" w:rsidP="001C108E">
      <w:r w:rsidRPr="006E62A7">
        <w:t>- .Net</w:t>
      </w:r>
      <w:r w:rsidR="006E62A7" w:rsidRPr="006E62A7">
        <w:t xml:space="preserve"> </w:t>
      </w:r>
      <w:r w:rsidR="006E62A7">
        <w:t>–</w:t>
      </w:r>
      <w:r w:rsidR="006E62A7" w:rsidRPr="006E62A7">
        <w:t xml:space="preserve"> aplicaç</w:t>
      </w:r>
      <w:r w:rsidR="006E62A7">
        <w:t>ões desktop, web, serviços com C#.</w:t>
      </w:r>
    </w:p>
    <w:p w14:paraId="445DD83F" w14:textId="77777777" w:rsidR="008413F0" w:rsidRPr="006E62A7" w:rsidRDefault="008413F0" w:rsidP="001C108E">
      <w:pPr>
        <w:rPr>
          <w:b/>
          <w:bCs/>
        </w:rPr>
      </w:pPr>
    </w:p>
    <w:sectPr w:rsidR="008413F0" w:rsidRPr="006E6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A72A5"/>
    <w:multiLevelType w:val="hybridMultilevel"/>
    <w:tmpl w:val="60DE9CB0"/>
    <w:lvl w:ilvl="0" w:tplc="E9666D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80777"/>
    <w:multiLevelType w:val="hybridMultilevel"/>
    <w:tmpl w:val="5FA47064"/>
    <w:lvl w:ilvl="0" w:tplc="2FAE834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B5DC8"/>
    <w:multiLevelType w:val="hybridMultilevel"/>
    <w:tmpl w:val="7C1E31BC"/>
    <w:lvl w:ilvl="0" w:tplc="8EB0710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947627">
    <w:abstractNumId w:val="2"/>
  </w:num>
  <w:num w:numId="2" w16cid:durableId="1435442126">
    <w:abstractNumId w:val="0"/>
  </w:num>
  <w:num w:numId="3" w16cid:durableId="1452674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1E"/>
    <w:rsid w:val="00147E18"/>
    <w:rsid w:val="001C108E"/>
    <w:rsid w:val="003A211E"/>
    <w:rsid w:val="00581346"/>
    <w:rsid w:val="006E62A7"/>
    <w:rsid w:val="008413F0"/>
    <w:rsid w:val="0096071F"/>
    <w:rsid w:val="00A43789"/>
    <w:rsid w:val="00B46F48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0A172"/>
  <w15:chartTrackingRefBased/>
  <w15:docId w15:val="{424212B2-E6C3-44F9-9BCA-1BBD3CE9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186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5</cp:revision>
  <dcterms:created xsi:type="dcterms:W3CDTF">2026-01-26T10:36:00Z</dcterms:created>
  <dcterms:modified xsi:type="dcterms:W3CDTF">2026-01-26T11:18:00Z</dcterms:modified>
</cp:coreProperties>
</file>