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71E04" w14:textId="7A7315BC" w:rsidR="00A43789" w:rsidRPr="00050059" w:rsidRDefault="00C2194C">
      <w:pPr>
        <w:rPr>
          <w:b/>
          <w:bCs/>
          <w:sz w:val="28"/>
          <w:szCs w:val="28"/>
        </w:rPr>
      </w:pPr>
      <w:r w:rsidRPr="00050059">
        <w:rPr>
          <w:b/>
          <w:bCs/>
          <w:sz w:val="28"/>
          <w:szCs w:val="28"/>
        </w:rPr>
        <w:t>Exercícios</w:t>
      </w:r>
    </w:p>
    <w:p w14:paraId="57DBE2E3" w14:textId="77777777" w:rsidR="00C2194C" w:rsidRPr="00050059" w:rsidRDefault="00C2194C">
      <w:pPr>
        <w:rPr>
          <w:b/>
          <w:bCs/>
          <w:sz w:val="28"/>
          <w:szCs w:val="28"/>
        </w:rPr>
      </w:pPr>
    </w:p>
    <w:p w14:paraId="63EFC7B3" w14:textId="3088F35E" w:rsidR="00C2194C" w:rsidRDefault="00C2194C">
      <w:pPr>
        <w:rPr>
          <w:b/>
          <w:bCs/>
        </w:rPr>
      </w:pPr>
      <w:r w:rsidRPr="00050059">
        <w:rPr>
          <w:b/>
          <w:bCs/>
        </w:rPr>
        <w:t>1 – Identificação de conceitos</w:t>
      </w:r>
    </w:p>
    <w:p w14:paraId="01250EBA" w14:textId="76974C29" w:rsidR="005250C0" w:rsidRPr="00050059" w:rsidRDefault="005250C0">
      <w:pPr>
        <w:rPr>
          <w:b/>
          <w:bCs/>
        </w:rPr>
      </w:pPr>
      <w:r>
        <w:rPr>
          <w:b/>
          <w:bCs/>
        </w:rPr>
        <w:t>A – Identifica numa situação real:</w:t>
      </w:r>
    </w:p>
    <w:p w14:paraId="765DC559" w14:textId="312CC135" w:rsidR="00C2194C" w:rsidRDefault="00C2194C">
      <w:r>
        <w:t xml:space="preserve">- 3 classes </w:t>
      </w:r>
    </w:p>
    <w:p w14:paraId="5CBB794C" w14:textId="5B604B72" w:rsidR="00C2194C" w:rsidRDefault="00C2194C">
      <w:r>
        <w:t>- 3 atributos por classe</w:t>
      </w:r>
    </w:p>
    <w:p w14:paraId="346F827F" w14:textId="7E514935" w:rsidR="00C2194C" w:rsidRDefault="00C2194C">
      <w:r>
        <w:t>- 2 métodos por classe</w:t>
      </w:r>
    </w:p>
    <w:p w14:paraId="2B1EEC63" w14:textId="77777777" w:rsidR="00C2194C" w:rsidRDefault="00C2194C"/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2689"/>
        <w:gridCol w:w="2976"/>
        <w:gridCol w:w="3119"/>
      </w:tblGrid>
      <w:tr w:rsidR="00C2194C" w14:paraId="5F9025EB" w14:textId="77777777" w:rsidTr="00C2194C">
        <w:tc>
          <w:tcPr>
            <w:tcW w:w="2689" w:type="dxa"/>
          </w:tcPr>
          <w:p w14:paraId="216CC3C9" w14:textId="6A5B8135" w:rsidR="00C2194C" w:rsidRPr="00C2194C" w:rsidRDefault="00C2194C" w:rsidP="00C2194C">
            <w:pPr>
              <w:jc w:val="center"/>
              <w:rPr>
                <w:b/>
                <w:bCs/>
              </w:rPr>
            </w:pPr>
            <w:r w:rsidRPr="00C2194C">
              <w:rPr>
                <w:b/>
                <w:bCs/>
              </w:rPr>
              <w:t>Classe</w:t>
            </w:r>
          </w:p>
        </w:tc>
        <w:tc>
          <w:tcPr>
            <w:tcW w:w="2976" w:type="dxa"/>
          </w:tcPr>
          <w:p w14:paraId="649FAA8B" w14:textId="01106EF7" w:rsidR="00C2194C" w:rsidRPr="00C2194C" w:rsidRDefault="00C2194C" w:rsidP="00C2194C">
            <w:pPr>
              <w:jc w:val="center"/>
              <w:rPr>
                <w:b/>
                <w:bCs/>
              </w:rPr>
            </w:pPr>
            <w:r w:rsidRPr="00C2194C">
              <w:rPr>
                <w:b/>
                <w:bCs/>
              </w:rPr>
              <w:t>Atributos</w:t>
            </w:r>
          </w:p>
        </w:tc>
        <w:tc>
          <w:tcPr>
            <w:tcW w:w="3119" w:type="dxa"/>
          </w:tcPr>
          <w:p w14:paraId="5C5E7CFF" w14:textId="0D4E9B23" w:rsidR="00C2194C" w:rsidRPr="00C2194C" w:rsidRDefault="00C2194C" w:rsidP="00C2194C">
            <w:pPr>
              <w:jc w:val="center"/>
              <w:rPr>
                <w:b/>
                <w:bCs/>
              </w:rPr>
            </w:pPr>
            <w:r w:rsidRPr="00C2194C">
              <w:rPr>
                <w:b/>
                <w:bCs/>
              </w:rPr>
              <w:t>Métodos</w:t>
            </w:r>
          </w:p>
        </w:tc>
      </w:tr>
      <w:tr w:rsidR="00C2194C" w14:paraId="10B31678" w14:textId="77777777" w:rsidTr="00C2194C">
        <w:tc>
          <w:tcPr>
            <w:tcW w:w="2689" w:type="dxa"/>
          </w:tcPr>
          <w:p w14:paraId="380B8F8C" w14:textId="0165B192" w:rsidR="00C2194C" w:rsidRDefault="007F22B5">
            <w:r>
              <w:t>Turma</w:t>
            </w:r>
          </w:p>
        </w:tc>
        <w:tc>
          <w:tcPr>
            <w:tcW w:w="2976" w:type="dxa"/>
          </w:tcPr>
          <w:p w14:paraId="2E8ECC45" w14:textId="4AED4086" w:rsidR="00C2194C" w:rsidRDefault="007F22B5">
            <w:r>
              <w:t>Código; Ano;  ListaAlunos</w:t>
            </w:r>
          </w:p>
        </w:tc>
        <w:tc>
          <w:tcPr>
            <w:tcW w:w="3119" w:type="dxa"/>
          </w:tcPr>
          <w:p w14:paraId="373F47D0" w14:textId="7A094874" w:rsidR="00C2194C" w:rsidRDefault="007F22B5">
            <w:r>
              <w:t>AdicionarAlunos, listarAlunos.</w:t>
            </w:r>
          </w:p>
        </w:tc>
      </w:tr>
      <w:tr w:rsidR="00C2194C" w14:paraId="16B325BE" w14:textId="77777777" w:rsidTr="00C2194C">
        <w:tc>
          <w:tcPr>
            <w:tcW w:w="2689" w:type="dxa"/>
          </w:tcPr>
          <w:p w14:paraId="4171AE58" w14:textId="1238EFC9" w:rsidR="00C2194C" w:rsidRDefault="00134A4B">
            <w:r>
              <w:t>Aluno</w:t>
            </w:r>
          </w:p>
        </w:tc>
        <w:tc>
          <w:tcPr>
            <w:tcW w:w="2976" w:type="dxa"/>
          </w:tcPr>
          <w:p w14:paraId="413A3B03" w14:textId="11024AA9" w:rsidR="00C2194C" w:rsidRDefault="007F22B5">
            <w:r>
              <w:t>Nome; Idade, NumeroAluno</w:t>
            </w:r>
          </w:p>
        </w:tc>
        <w:tc>
          <w:tcPr>
            <w:tcW w:w="3119" w:type="dxa"/>
          </w:tcPr>
          <w:p w14:paraId="71F6C225" w14:textId="14783893" w:rsidR="00C2194C" w:rsidRDefault="007F22B5">
            <w:r>
              <w:t>Inscrever(), Faltar().</w:t>
            </w:r>
          </w:p>
        </w:tc>
      </w:tr>
      <w:tr w:rsidR="00C2194C" w14:paraId="78EDC757" w14:textId="77777777" w:rsidTr="00C2194C">
        <w:tc>
          <w:tcPr>
            <w:tcW w:w="2689" w:type="dxa"/>
          </w:tcPr>
          <w:p w14:paraId="71BBB7F2" w14:textId="3B9657B6" w:rsidR="00C2194C" w:rsidRDefault="00134A4B">
            <w:r>
              <w:t>Professor</w:t>
            </w:r>
          </w:p>
        </w:tc>
        <w:tc>
          <w:tcPr>
            <w:tcW w:w="2976" w:type="dxa"/>
          </w:tcPr>
          <w:p w14:paraId="498CBB85" w14:textId="2CD51628" w:rsidR="00C2194C" w:rsidRDefault="00134A4B">
            <w:r>
              <w:t>Nome</w:t>
            </w:r>
            <w:r w:rsidR="007F22B5">
              <w:t>; Disciplina; AnosExperiencia</w:t>
            </w:r>
          </w:p>
        </w:tc>
        <w:tc>
          <w:tcPr>
            <w:tcW w:w="3119" w:type="dxa"/>
          </w:tcPr>
          <w:p w14:paraId="3702B9DB" w14:textId="631F0C48" w:rsidR="00C2194C" w:rsidRDefault="007F22B5">
            <w:r>
              <w:t>Lecionar(), Avaliar().</w:t>
            </w:r>
          </w:p>
        </w:tc>
      </w:tr>
    </w:tbl>
    <w:p w14:paraId="514D8B50" w14:textId="77777777" w:rsidR="00C2194C" w:rsidRDefault="00C2194C"/>
    <w:p w14:paraId="31C4BFE1" w14:textId="77777777" w:rsidR="00C2194C" w:rsidRDefault="00C2194C"/>
    <w:p w14:paraId="39DFC5A3" w14:textId="71542A32" w:rsidR="00C2194C" w:rsidRPr="00050059" w:rsidRDefault="00050059" w:rsidP="000500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050059">
        <w:rPr>
          <w:b/>
          <w:bCs/>
          <w:sz w:val="28"/>
          <w:szCs w:val="28"/>
        </w:rPr>
        <w:t xml:space="preserve">- </w:t>
      </w:r>
      <w:r w:rsidR="00C2194C" w:rsidRPr="00050059">
        <w:rPr>
          <w:b/>
          <w:bCs/>
          <w:sz w:val="28"/>
          <w:szCs w:val="28"/>
        </w:rPr>
        <w:t xml:space="preserve"> Criar uma classe</w:t>
      </w:r>
    </w:p>
    <w:p w14:paraId="14622F8A" w14:textId="77777777" w:rsidR="00051BDF" w:rsidRDefault="00051BDF">
      <w:pPr>
        <w:rPr>
          <w:b/>
          <w:bCs/>
        </w:rPr>
      </w:pPr>
    </w:p>
    <w:p w14:paraId="1F9A201B" w14:textId="68195C2C" w:rsidR="00C2194C" w:rsidRPr="00050059" w:rsidRDefault="00050059" w:rsidP="00050059">
      <w:pPr>
        <w:rPr>
          <w:b/>
          <w:bCs/>
        </w:rPr>
      </w:pPr>
      <w:r>
        <w:rPr>
          <w:b/>
          <w:bCs/>
        </w:rPr>
        <w:t xml:space="preserve">A - </w:t>
      </w:r>
      <w:r w:rsidR="00051BDF" w:rsidRPr="00050059">
        <w:rPr>
          <w:b/>
          <w:bCs/>
        </w:rPr>
        <w:t>C</w:t>
      </w:r>
      <w:r w:rsidR="00C2194C" w:rsidRPr="00050059">
        <w:rPr>
          <w:b/>
          <w:bCs/>
        </w:rPr>
        <w:t>ria, em pseudo</w:t>
      </w:r>
      <w:r w:rsidR="00755F20" w:rsidRPr="00050059">
        <w:rPr>
          <w:b/>
          <w:bCs/>
        </w:rPr>
        <w:t>código, a classe Produto com:</w:t>
      </w:r>
    </w:p>
    <w:p w14:paraId="3EEBF3D5" w14:textId="7CF5FF07" w:rsidR="00EA26B0" w:rsidRDefault="00755F20" w:rsidP="00755F20">
      <w:r>
        <w:t>Atributos: Nome, Preço, Quantidade</w:t>
      </w:r>
    </w:p>
    <w:p w14:paraId="29138208" w14:textId="77281851" w:rsidR="00755F20" w:rsidRDefault="00755F20" w:rsidP="00755F20">
      <w:r>
        <w:t>Métodos: CalcularTotal(), AplicarDesconto()</w:t>
      </w:r>
    </w:p>
    <w:p w14:paraId="78349161" w14:textId="77777777" w:rsidR="00A72A42" w:rsidRDefault="00A72A42" w:rsidP="00755F20"/>
    <w:p w14:paraId="1C89924C" w14:textId="03E4B65C" w:rsidR="00EA26B0" w:rsidRDefault="000032AC" w:rsidP="00755F20">
      <w:r>
        <w:t>classe</w:t>
      </w:r>
      <w:r w:rsidR="00EA26B0">
        <w:t xml:space="preserve"> Produto</w:t>
      </w:r>
      <w:r w:rsidR="00A72A42">
        <w:t>:</w:t>
      </w:r>
    </w:p>
    <w:p w14:paraId="3B6186ED" w14:textId="289D56FA" w:rsidR="00EA26B0" w:rsidRDefault="00D4350E" w:rsidP="00D4350E">
      <w:r>
        <w:t xml:space="preserve">     </w:t>
      </w:r>
      <w:r w:rsidR="000032AC">
        <w:t>a</w:t>
      </w:r>
      <w:r w:rsidR="003B3F97">
        <w:t>tributos: Nome, Preço, Quantidade</w:t>
      </w:r>
    </w:p>
    <w:p w14:paraId="67496B76" w14:textId="4584773A" w:rsidR="000032AC" w:rsidRDefault="00D4350E" w:rsidP="00D4350E">
      <w:r>
        <w:t xml:space="preserve">          </w:t>
      </w:r>
      <w:r w:rsidR="000032AC">
        <w:t>m</w:t>
      </w:r>
      <w:r w:rsidR="003B3F97">
        <w:t>étodo</w:t>
      </w:r>
      <w:r w:rsidR="000032AC">
        <w:t>:</w:t>
      </w:r>
    </w:p>
    <w:p w14:paraId="24352830" w14:textId="19DB8C87" w:rsidR="00EA26B0" w:rsidRDefault="00D4350E" w:rsidP="00D4350E">
      <w:r>
        <w:t xml:space="preserve">                 </w:t>
      </w:r>
      <w:r w:rsidR="003B3F97">
        <w:t>CalcularTotal():</w:t>
      </w:r>
    </w:p>
    <w:p w14:paraId="43484C68" w14:textId="317B7E3D" w:rsidR="003B3F97" w:rsidRDefault="003B3F97" w:rsidP="00EA26B0">
      <w:r>
        <w:tab/>
      </w:r>
      <w:r w:rsidR="000032AC">
        <w:tab/>
        <w:t>devolver preco</w:t>
      </w:r>
      <w:r>
        <w:t xml:space="preserve"> x </w:t>
      </w:r>
      <w:r w:rsidR="000032AC">
        <w:t>q</w:t>
      </w:r>
      <w:r>
        <w:t>uantidade</w:t>
      </w:r>
    </w:p>
    <w:p w14:paraId="36D45050" w14:textId="10176236" w:rsidR="000032AC" w:rsidRDefault="000032AC" w:rsidP="00EA26B0">
      <w:r>
        <w:tab/>
      </w:r>
      <w:r w:rsidR="00D4350E">
        <w:t xml:space="preserve">   </w:t>
      </w:r>
      <w:r>
        <w:t>AplicarDesconto(percentagem):</w:t>
      </w:r>
    </w:p>
    <w:p w14:paraId="7AB3FD32" w14:textId="09B5AF92" w:rsidR="000032AC" w:rsidRDefault="000032AC" w:rsidP="00EA26B0">
      <w:r>
        <w:tab/>
      </w:r>
      <w:r>
        <w:tab/>
        <w:t>preco &lt;- preco * (1 – percentagem/100)</w:t>
      </w:r>
    </w:p>
    <w:p w14:paraId="7F68B03B" w14:textId="77777777" w:rsidR="00EA26B0" w:rsidRDefault="00EA26B0" w:rsidP="00755F20"/>
    <w:p w14:paraId="74AD5DE4" w14:textId="2AB9B0D4" w:rsidR="00051BDF" w:rsidRPr="00050059" w:rsidRDefault="00051BDF" w:rsidP="00755F20">
      <w:pPr>
        <w:rPr>
          <w:b/>
          <w:bCs/>
          <w:sz w:val="28"/>
          <w:szCs w:val="28"/>
        </w:rPr>
      </w:pPr>
      <w:r w:rsidRPr="00050059">
        <w:rPr>
          <w:b/>
          <w:bCs/>
          <w:sz w:val="28"/>
          <w:szCs w:val="28"/>
        </w:rPr>
        <w:t>3 – Herança</w:t>
      </w:r>
    </w:p>
    <w:p w14:paraId="5F02C8DC" w14:textId="77777777" w:rsidR="00051BDF" w:rsidRDefault="00051BDF" w:rsidP="00755F20"/>
    <w:p w14:paraId="08060D9C" w14:textId="0DDBA7F2" w:rsidR="00051BDF" w:rsidRPr="00050059" w:rsidRDefault="00051BDF" w:rsidP="00755F20">
      <w:pPr>
        <w:rPr>
          <w:b/>
          <w:bCs/>
        </w:rPr>
      </w:pPr>
      <w:r w:rsidRPr="00050059">
        <w:rPr>
          <w:b/>
          <w:bCs/>
        </w:rPr>
        <w:t>A – Cria:</w:t>
      </w:r>
    </w:p>
    <w:p w14:paraId="68AC2154" w14:textId="2FCABE20" w:rsidR="00051BDF" w:rsidRDefault="00051BDF" w:rsidP="00755F20">
      <w:r>
        <w:lastRenderedPageBreak/>
        <w:t>-Classe funcionário</w:t>
      </w:r>
      <w:r w:rsidR="006E6E1A">
        <w:t>:</w:t>
      </w:r>
    </w:p>
    <w:p w14:paraId="79243122" w14:textId="6B0261FA" w:rsidR="00051BDF" w:rsidRDefault="00051BDF" w:rsidP="00755F20">
      <w:r>
        <w:t>-Subclasses: Engenheiro, Operario, Administrador</w:t>
      </w:r>
    </w:p>
    <w:p w14:paraId="1BC80720" w14:textId="20AEDA59" w:rsidR="00051BDF" w:rsidRDefault="00051BDF" w:rsidP="00755F20">
      <w:r>
        <w:t>- Cada subclasse deve ter um atributo adicional</w:t>
      </w:r>
    </w:p>
    <w:p w14:paraId="2BBB8160" w14:textId="77777777" w:rsidR="006E6E1A" w:rsidRDefault="006E6E1A" w:rsidP="00755F20"/>
    <w:p w14:paraId="3A542EF3" w14:textId="3703E6D6" w:rsidR="005250C0" w:rsidRDefault="006E6E1A" w:rsidP="00755F20">
      <w:r>
        <w:t>c</w:t>
      </w:r>
      <w:r w:rsidR="005250C0">
        <w:t>lasse funcionário:</w:t>
      </w:r>
    </w:p>
    <w:p w14:paraId="6E149BC3" w14:textId="71B0A059" w:rsidR="006E6E1A" w:rsidRDefault="006E6E1A" w:rsidP="00755F20">
      <w:r>
        <w:tab/>
        <w:t>atributos: nome, salario</w:t>
      </w:r>
    </w:p>
    <w:p w14:paraId="4882C944" w14:textId="0090087F" w:rsidR="005250C0" w:rsidRDefault="006E6E1A" w:rsidP="006E6E1A">
      <w:r>
        <w:t xml:space="preserve">classe </w:t>
      </w:r>
      <w:r w:rsidR="005250C0">
        <w:t>Engenheiro</w:t>
      </w:r>
      <w:r>
        <w:t xml:space="preserve"> herda Funcionário</w:t>
      </w:r>
      <w:r w:rsidR="005250C0">
        <w:t>:</w:t>
      </w:r>
    </w:p>
    <w:p w14:paraId="379890C7" w14:textId="5E86FE7B" w:rsidR="005250C0" w:rsidRPr="009F2C78" w:rsidRDefault="006E6E1A" w:rsidP="005250C0">
      <w:pPr>
        <w:ind w:firstLine="708"/>
      </w:pPr>
      <w:r>
        <w:t>a</w:t>
      </w:r>
      <w:r w:rsidR="005250C0" w:rsidRPr="009F2C78">
        <w:t xml:space="preserve">tributos: </w:t>
      </w:r>
      <w:r>
        <w:t>areaEspecializacao</w:t>
      </w:r>
    </w:p>
    <w:p w14:paraId="7DB2A19E" w14:textId="68C502B8" w:rsidR="005250C0" w:rsidRDefault="006E6E1A" w:rsidP="006E6E1A">
      <w:r>
        <w:t>classe</w:t>
      </w:r>
      <w:r w:rsidR="005250C0">
        <w:t xml:space="preserve"> </w:t>
      </w:r>
      <w:r w:rsidR="005250C0">
        <w:t>Operário</w:t>
      </w:r>
      <w:r>
        <w:t xml:space="preserve"> herda Funcionario</w:t>
      </w:r>
      <w:r w:rsidR="005250C0">
        <w:t>:</w:t>
      </w:r>
    </w:p>
    <w:p w14:paraId="48EF2295" w14:textId="6408408C" w:rsidR="005250C0" w:rsidRPr="006E6E1A" w:rsidRDefault="006E6E1A" w:rsidP="005250C0">
      <w:pPr>
        <w:ind w:firstLine="708"/>
      </w:pPr>
      <w:r>
        <w:t>a</w:t>
      </w:r>
      <w:r w:rsidR="005250C0" w:rsidRPr="006E6E1A">
        <w:t xml:space="preserve">tributos: </w:t>
      </w:r>
      <w:r w:rsidRPr="006E6E1A">
        <w:t>s</w:t>
      </w:r>
      <w:r>
        <w:t>etor</w:t>
      </w:r>
    </w:p>
    <w:p w14:paraId="4A23D820" w14:textId="1A6BDBAC" w:rsidR="005250C0" w:rsidRDefault="006E6E1A" w:rsidP="006E6E1A">
      <w:r>
        <w:t>classe</w:t>
      </w:r>
      <w:r w:rsidR="005250C0">
        <w:t xml:space="preserve"> </w:t>
      </w:r>
      <w:r w:rsidR="005250C0">
        <w:t>Administrador</w:t>
      </w:r>
      <w:r>
        <w:t xml:space="preserve"> herda Funcionario:</w:t>
      </w:r>
    </w:p>
    <w:p w14:paraId="3B3BBC46" w14:textId="7B5FD96F" w:rsidR="005250C0" w:rsidRPr="005250C0" w:rsidRDefault="006E6E1A" w:rsidP="005250C0">
      <w:pPr>
        <w:ind w:firstLine="708"/>
      </w:pPr>
      <w:r>
        <w:t>a</w:t>
      </w:r>
      <w:r w:rsidR="005250C0" w:rsidRPr="005250C0">
        <w:t xml:space="preserve">tributos: </w:t>
      </w:r>
      <w:r>
        <w:t>nivelAcesso</w:t>
      </w:r>
    </w:p>
    <w:p w14:paraId="3A851F97" w14:textId="77777777" w:rsidR="00051BDF" w:rsidRPr="005250C0" w:rsidRDefault="00051BDF" w:rsidP="00755F20"/>
    <w:p w14:paraId="17AE9A68" w14:textId="5A217992" w:rsidR="00051BDF" w:rsidRPr="00050059" w:rsidRDefault="00051BDF" w:rsidP="00755F20">
      <w:pPr>
        <w:rPr>
          <w:b/>
          <w:bCs/>
          <w:sz w:val="28"/>
          <w:szCs w:val="28"/>
        </w:rPr>
      </w:pPr>
      <w:r w:rsidRPr="00050059">
        <w:rPr>
          <w:b/>
          <w:bCs/>
          <w:sz w:val="28"/>
          <w:szCs w:val="28"/>
        </w:rPr>
        <w:t>4 – Polimorfismo</w:t>
      </w:r>
    </w:p>
    <w:p w14:paraId="1A866D06" w14:textId="77777777" w:rsidR="00051BDF" w:rsidRDefault="00051BDF" w:rsidP="00755F20"/>
    <w:p w14:paraId="626F209A" w14:textId="55A87D3D" w:rsidR="00051BDF" w:rsidRPr="00050059" w:rsidRDefault="00051BDF" w:rsidP="00755F20">
      <w:pPr>
        <w:rPr>
          <w:b/>
          <w:bCs/>
        </w:rPr>
      </w:pPr>
      <w:r w:rsidRPr="00050059">
        <w:rPr>
          <w:b/>
          <w:bCs/>
        </w:rPr>
        <w:t>A – Cria um método Trabalhar() para as subclasses:</w:t>
      </w:r>
    </w:p>
    <w:p w14:paraId="1FBE4C40" w14:textId="7A30D363" w:rsidR="00051BDF" w:rsidRDefault="00051BDF" w:rsidP="00755F20">
      <w:r>
        <w:t>- Engenheiro</w:t>
      </w:r>
    </w:p>
    <w:p w14:paraId="7E221706" w14:textId="7E2BEDAE" w:rsidR="00051BDF" w:rsidRDefault="00051BDF" w:rsidP="00755F20">
      <w:r>
        <w:t>- Operário</w:t>
      </w:r>
    </w:p>
    <w:p w14:paraId="147A4892" w14:textId="7B76C4B9" w:rsidR="00051BDF" w:rsidRDefault="00051BDF" w:rsidP="00755F20">
      <w:r>
        <w:t>- Administrador</w:t>
      </w:r>
    </w:p>
    <w:p w14:paraId="46EFD16F" w14:textId="77777777" w:rsidR="00051BDF" w:rsidRDefault="00051BDF" w:rsidP="00755F20"/>
    <w:p w14:paraId="76EFD4D1" w14:textId="028B3178" w:rsidR="006E6E1A" w:rsidRDefault="006E6E1A" w:rsidP="009F2C78">
      <w:r>
        <w:t>classe Funcionário:</w:t>
      </w:r>
    </w:p>
    <w:p w14:paraId="24B74003" w14:textId="00D974C8" w:rsidR="006E6E1A" w:rsidRDefault="006E6E1A" w:rsidP="006E6E1A">
      <w:pPr>
        <w:ind w:firstLine="708"/>
      </w:pPr>
      <w:r>
        <w:t>atributos: nome, salario</w:t>
      </w:r>
    </w:p>
    <w:p w14:paraId="0F78CD77" w14:textId="12D05F21" w:rsidR="006E6E1A" w:rsidRDefault="006E6E1A" w:rsidP="006E6E1A">
      <w:pPr>
        <w:ind w:firstLine="708"/>
      </w:pPr>
      <w:r>
        <w:t>método: trabalhar()</w:t>
      </w:r>
    </w:p>
    <w:p w14:paraId="02717CF6" w14:textId="04C758B9" w:rsidR="009F2C78" w:rsidRDefault="006E6E1A" w:rsidP="006E6E1A">
      <w:r>
        <w:t>c</w:t>
      </w:r>
      <w:r w:rsidR="003825E2">
        <w:t>lasse Engenheiro</w:t>
      </w:r>
      <w:r w:rsidR="00FF5D23">
        <w:t xml:space="preserve"> herda Funcionario</w:t>
      </w:r>
      <w:r w:rsidR="003825E2">
        <w:t>:</w:t>
      </w:r>
    </w:p>
    <w:p w14:paraId="51E54FE6" w14:textId="4A5CB2DC" w:rsidR="006E6E1A" w:rsidRDefault="006E6E1A" w:rsidP="006E6E1A">
      <w:r>
        <w:tab/>
        <w:t>atributos: areaEspecializacao</w:t>
      </w:r>
    </w:p>
    <w:p w14:paraId="1708282D" w14:textId="77777777" w:rsidR="00FF5D23" w:rsidRDefault="003825E2" w:rsidP="009F2C78">
      <w:r>
        <w:tab/>
      </w:r>
      <w:r w:rsidR="006E6E1A">
        <w:t>método:</w:t>
      </w:r>
      <w:r w:rsidR="00FF5D23">
        <w:t xml:space="preserve"> desenharProjeto</w:t>
      </w:r>
      <w:r>
        <w:t>()</w:t>
      </w:r>
    </w:p>
    <w:p w14:paraId="14325C1C" w14:textId="6113103C" w:rsidR="003825E2" w:rsidRDefault="00FF5D23" w:rsidP="009F2C78">
      <w:r>
        <w:t xml:space="preserve">classe </w:t>
      </w:r>
      <w:r w:rsidR="003825E2">
        <w:t>Operário</w:t>
      </w:r>
      <w:r>
        <w:t xml:space="preserve"> herda Funcionario</w:t>
      </w:r>
      <w:r w:rsidR="003825E2">
        <w:t>:</w:t>
      </w:r>
    </w:p>
    <w:p w14:paraId="122B83CE" w14:textId="77777777" w:rsidR="00FF5D23" w:rsidRDefault="00FF5D23" w:rsidP="003825E2">
      <w:pPr>
        <w:ind w:firstLine="708"/>
      </w:pPr>
      <w:r>
        <w:t>atributos: setor</w:t>
      </w:r>
    </w:p>
    <w:p w14:paraId="69618B52" w14:textId="402A7822" w:rsidR="003825E2" w:rsidRDefault="00FF5D23" w:rsidP="003825E2">
      <w:pPr>
        <w:ind w:firstLine="708"/>
      </w:pPr>
      <w:r>
        <w:t>método: ExecutarTarefa</w:t>
      </w:r>
      <w:r w:rsidR="003825E2">
        <w:t>()</w:t>
      </w:r>
    </w:p>
    <w:p w14:paraId="22B6DCB5" w14:textId="4266F2E2" w:rsidR="003825E2" w:rsidRDefault="00FF5D23" w:rsidP="009F2C78">
      <w:r>
        <w:t>classe</w:t>
      </w:r>
      <w:r w:rsidR="003825E2">
        <w:t xml:space="preserve"> Administrador</w:t>
      </w:r>
      <w:r>
        <w:t xml:space="preserve"> herda Funcionario</w:t>
      </w:r>
      <w:r w:rsidR="003825E2">
        <w:t>:</w:t>
      </w:r>
    </w:p>
    <w:p w14:paraId="214A0386" w14:textId="77777777" w:rsidR="00FF5D23" w:rsidRDefault="00FF5D23" w:rsidP="005F766B">
      <w:pPr>
        <w:ind w:firstLine="708"/>
      </w:pPr>
      <w:r>
        <w:t>atributos: nivelAcesso</w:t>
      </w:r>
    </w:p>
    <w:p w14:paraId="39DA6344" w14:textId="341BA1B6" w:rsidR="003825E2" w:rsidRDefault="00FF5D23" w:rsidP="005F766B">
      <w:pPr>
        <w:ind w:firstLine="708"/>
      </w:pPr>
      <w:r>
        <w:lastRenderedPageBreak/>
        <w:t xml:space="preserve">método: </w:t>
      </w:r>
      <w:r w:rsidR="009F2C78">
        <w:t>GerirE</w:t>
      </w:r>
      <w:r>
        <w:t>quipa</w:t>
      </w:r>
      <w:r w:rsidR="003825E2">
        <w:t>()</w:t>
      </w:r>
    </w:p>
    <w:sectPr w:rsidR="003825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9D0"/>
    <w:multiLevelType w:val="hybridMultilevel"/>
    <w:tmpl w:val="A80ED2BE"/>
    <w:lvl w:ilvl="0" w:tplc="5560954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E1233"/>
    <w:multiLevelType w:val="hybridMultilevel"/>
    <w:tmpl w:val="7658AC00"/>
    <w:lvl w:ilvl="0" w:tplc="3692EAC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45DFC"/>
    <w:multiLevelType w:val="hybridMultilevel"/>
    <w:tmpl w:val="F64C5B5E"/>
    <w:lvl w:ilvl="0" w:tplc="17964BB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485668">
    <w:abstractNumId w:val="0"/>
  </w:num>
  <w:num w:numId="2" w16cid:durableId="598756944">
    <w:abstractNumId w:val="2"/>
  </w:num>
  <w:num w:numId="3" w16cid:durableId="1046101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4C"/>
    <w:rsid w:val="000032AC"/>
    <w:rsid w:val="00050059"/>
    <w:rsid w:val="00051BDF"/>
    <w:rsid w:val="00134A4B"/>
    <w:rsid w:val="00227568"/>
    <w:rsid w:val="00255CED"/>
    <w:rsid w:val="003825E2"/>
    <w:rsid w:val="003A0C40"/>
    <w:rsid w:val="003B3F97"/>
    <w:rsid w:val="005250C0"/>
    <w:rsid w:val="005F766B"/>
    <w:rsid w:val="0067647E"/>
    <w:rsid w:val="006E6E1A"/>
    <w:rsid w:val="00755F20"/>
    <w:rsid w:val="007F22B5"/>
    <w:rsid w:val="008F39AF"/>
    <w:rsid w:val="00920099"/>
    <w:rsid w:val="0096071F"/>
    <w:rsid w:val="009F2C78"/>
    <w:rsid w:val="00A43789"/>
    <w:rsid w:val="00A72A42"/>
    <w:rsid w:val="00AF2BC5"/>
    <w:rsid w:val="00C2194C"/>
    <w:rsid w:val="00D4350E"/>
    <w:rsid w:val="00EA26B0"/>
    <w:rsid w:val="00FA4920"/>
    <w:rsid w:val="00FB14FB"/>
    <w:rsid w:val="00FF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D657A"/>
  <w15:chartTrackingRefBased/>
  <w15:docId w15:val="{DA204C48-5E55-4456-8C29-EC0EBB409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5E2"/>
  </w:style>
  <w:style w:type="paragraph" w:styleId="Heading1">
    <w:name w:val="heading 1"/>
    <w:basedOn w:val="Normal"/>
    <w:next w:val="Normal"/>
    <w:link w:val="Heading1Char"/>
    <w:uiPriority w:val="9"/>
    <w:qFormat/>
    <w:rsid w:val="00C21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9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19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237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17</cp:revision>
  <dcterms:created xsi:type="dcterms:W3CDTF">2026-01-29T12:31:00Z</dcterms:created>
  <dcterms:modified xsi:type="dcterms:W3CDTF">2026-02-05T11:08:00Z</dcterms:modified>
</cp:coreProperties>
</file>