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E01E" w14:textId="73D86848" w:rsidR="00A43789" w:rsidRDefault="00227FD9">
      <w:pPr>
        <w:rPr>
          <w:b/>
          <w:bCs/>
          <w:sz w:val="28"/>
          <w:szCs w:val="28"/>
        </w:rPr>
      </w:pPr>
      <w:r w:rsidRPr="00227FD9">
        <w:rPr>
          <w:b/>
          <w:bCs/>
          <w:sz w:val="28"/>
          <w:szCs w:val="28"/>
        </w:rPr>
        <w:t>Exercícios:</w:t>
      </w:r>
    </w:p>
    <w:p w14:paraId="13E8A0B0" w14:textId="77777777" w:rsidR="00227FD9" w:rsidRDefault="00227FD9">
      <w:pPr>
        <w:rPr>
          <w:b/>
          <w:bCs/>
          <w:sz w:val="28"/>
          <w:szCs w:val="28"/>
        </w:rPr>
      </w:pPr>
    </w:p>
    <w:p w14:paraId="060E4DDD" w14:textId="6DBAB8B8" w:rsidR="00227FD9" w:rsidRDefault="00227FD9">
      <w:pPr>
        <w:rPr>
          <w:b/>
          <w:bCs/>
          <w:sz w:val="24"/>
          <w:szCs w:val="24"/>
        </w:rPr>
      </w:pPr>
      <w:r w:rsidRPr="00227FD9">
        <w:rPr>
          <w:b/>
          <w:bCs/>
          <w:sz w:val="24"/>
          <w:szCs w:val="24"/>
        </w:rPr>
        <w:t>- Criar uma classe</w:t>
      </w:r>
    </w:p>
    <w:p w14:paraId="47FA4E20" w14:textId="68CFBCBA" w:rsidR="00227FD9" w:rsidRDefault="00227FD9">
      <w:pPr>
        <w:rPr>
          <w:sz w:val="24"/>
          <w:szCs w:val="24"/>
        </w:rPr>
      </w:pPr>
      <w:r>
        <w:rPr>
          <w:sz w:val="24"/>
          <w:szCs w:val="24"/>
        </w:rPr>
        <w:t>A – Cria, em pseudocodigo, a classe Aluno com:</w:t>
      </w:r>
    </w:p>
    <w:p w14:paraId="73B7029F" w14:textId="7E18FA53" w:rsidR="00227FD9" w:rsidRDefault="00227FD9">
      <w:pPr>
        <w:rPr>
          <w:sz w:val="24"/>
          <w:szCs w:val="24"/>
        </w:rPr>
      </w:pPr>
      <w:r>
        <w:rPr>
          <w:sz w:val="24"/>
          <w:szCs w:val="24"/>
        </w:rPr>
        <w:t>Atributos: nome, nota1, nota2</w:t>
      </w:r>
    </w:p>
    <w:p w14:paraId="2F8B8CCF" w14:textId="16B7EF6B" w:rsidR="00227FD9" w:rsidRDefault="00227FD9">
      <w:pPr>
        <w:rPr>
          <w:sz w:val="24"/>
          <w:szCs w:val="24"/>
        </w:rPr>
      </w:pPr>
      <w:r>
        <w:rPr>
          <w:sz w:val="24"/>
          <w:szCs w:val="24"/>
        </w:rPr>
        <w:t>Métodos: calcularMedia(), verificarAprovacao</w:t>
      </w:r>
    </w:p>
    <w:p w14:paraId="1FD1D4A0" w14:textId="3A8629EB" w:rsidR="00227FD9" w:rsidRDefault="00227FD9" w:rsidP="000C6B4B">
      <w:pPr>
        <w:spacing w:after="0"/>
        <w:rPr>
          <w:sz w:val="24"/>
          <w:szCs w:val="24"/>
        </w:rPr>
      </w:pPr>
      <w:r w:rsidRPr="000C6B4B">
        <w:rPr>
          <w:sz w:val="24"/>
          <w:szCs w:val="24"/>
          <w:highlight w:val="yellow"/>
        </w:rPr>
        <w:t>Classe Aluno</w:t>
      </w:r>
    </w:p>
    <w:p w14:paraId="31C98887" w14:textId="2ED667C7" w:rsidR="00227FD9" w:rsidRDefault="00227FD9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Atributos: nota, nota1, nota2</w:t>
      </w:r>
    </w:p>
    <w:p w14:paraId="246F5599" w14:textId="77777777" w:rsidR="000C6B4B" w:rsidRDefault="00227FD9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Métodos: </w:t>
      </w:r>
    </w:p>
    <w:p w14:paraId="366B5CD2" w14:textId="155CCE9F" w:rsidR="00227FD9" w:rsidRDefault="00227FD9" w:rsidP="000C6B4B">
      <w:pPr>
        <w:spacing w:after="0"/>
        <w:ind w:left="708" w:firstLine="708"/>
        <w:rPr>
          <w:sz w:val="24"/>
          <w:szCs w:val="24"/>
        </w:rPr>
      </w:pPr>
      <w:r>
        <w:rPr>
          <w:sz w:val="24"/>
          <w:szCs w:val="24"/>
        </w:rPr>
        <w:t>calcularMedia()</w:t>
      </w:r>
      <w:r w:rsidR="000C6B4B">
        <w:rPr>
          <w:sz w:val="24"/>
          <w:szCs w:val="24"/>
        </w:rPr>
        <w:t>:</w:t>
      </w:r>
    </w:p>
    <w:p w14:paraId="30E1527D" w14:textId="7210C11B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devolver(nota1 + nota2)/2</w:t>
      </w:r>
    </w:p>
    <w:p w14:paraId="2A116FF9" w14:textId="1570D71A" w:rsidR="00227FD9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27FD9">
        <w:rPr>
          <w:sz w:val="24"/>
          <w:szCs w:val="24"/>
        </w:rPr>
        <w:t>verificarAprovacao</w:t>
      </w:r>
      <w:r w:rsidR="00227FD9">
        <w:rPr>
          <w:sz w:val="24"/>
          <w:szCs w:val="24"/>
        </w:rPr>
        <w:t>()</w:t>
      </w:r>
      <w:r>
        <w:rPr>
          <w:sz w:val="24"/>
          <w:szCs w:val="24"/>
        </w:rPr>
        <w:t>:</w:t>
      </w:r>
    </w:p>
    <w:p w14:paraId="777F4F59" w14:textId="73DB9A8B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se calcularMedia() &gt;= 10</w:t>
      </w:r>
    </w:p>
    <w:p w14:paraId="7B1006DF" w14:textId="59EC98C5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>então</w:t>
      </w:r>
    </w:p>
    <w:p w14:paraId="75BB1E3D" w14:textId="49091CB8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devolver “aprovado” </w:t>
      </w:r>
    </w:p>
    <w:p w14:paraId="6C80BC76" w14:textId="1734B892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senão</w:t>
      </w:r>
    </w:p>
    <w:p w14:paraId="0685A2E0" w14:textId="7D98B14F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devolver “reprovado”</w:t>
      </w:r>
    </w:p>
    <w:p w14:paraId="0AB9D8F6" w14:textId="706D8119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fim-se</w:t>
      </w:r>
    </w:p>
    <w:p w14:paraId="107AFF6D" w14:textId="77777777" w:rsidR="000C6B4B" w:rsidRDefault="000C6B4B" w:rsidP="000C6B4B">
      <w:pPr>
        <w:ind w:firstLine="708"/>
        <w:rPr>
          <w:sz w:val="24"/>
          <w:szCs w:val="24"/>
        </w:rPr>
      </w:pPr>
    </w:p>
    <w:p w14:paraId="223CCBCE" w14:textId="0A555A20" w:rsidR="00227FD9" w:rsidRDefault="00227FD9">
      <w:pPr>
        <w:rPr>
          <w:sz w:val="24"/>
          <w:szCs w:val="24"/>
        </w:rPr>
      </w:pPr>
      <w:r>
        <w:rPr>
          <w:sz w:val="24"/>
          <w:szCs w:val="24"/>
        </w:rPr>
        <w:t>B – Cria em pseudocodigo, a classe ContaBancaria com:</w:t>
      </w:r>
    </w:p>
    <w:p w14:paraId="519E6E64" w14:textId="0267DEBA" w:rsidR="00227FD9" w:rsidRDefault="00227FD9">
      <w:pPr>
        <w:rPr>
          <w:sz w:val="24"/>
          <w:szCs w:val="24"/>
        </w:rPr>
      </w:pPr>
      <w:r>
        <w:rPr>
          <w:sz w:val="24"/>
          <w:szCs w:val="24"/>
        </w:rPr>
        <w:t>Atributos: titular, saldo</w:t>
      </w:r>
    </w:p>
    <w:p w14:paraId="30E68BFF" w14:textId="50F1D16F" w:rsidR="00227FD9" w:rsidRDefault="00227FD9">
      <w:pPr>
        <w:rPr>
          <w:sz w:val="24"/>
          <w:szCs w:val="24"/>
        </w:rPr>
      </w:pPr>
      <w:r>
        <w:rPr>
          <w:sz w:val="24"/>
          <w:szCs w:val="24"/>
        </w:rPr>
        <w:t>Métodos: depositar(), levantar()</w:t>
      </w:r>
    </w:p>
    <w:p w14:paraId="443FE124" w14:textId="1C6F9E4F" w:rsidR="000C6B4B" w:rsidRDefault="000C6B4B" w:rsidP="000C6B4B">
      <w:pPr>
        <w:spacing w:after="0"/>
        <w:rPr>
          <w:sz w:val="24"/>
          <w:szCs w:val="24"/>
        </w:rPr>
      </w:pPr>
      <w:r w:rsidRPr="000C6B4B">
        <w:rPr>
          <w:sz w:val="24"/>
          <w:szCs w:val="24"/>
          <w:highlight w:val="yellow"/>
        </w:rPr>
        <w:t>Classe ContaBancaria</w:t>
      </w:r>
    </w:p>
    <w:p w14:paraId="381B597B" w14:textId="3078B329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Atributos: titular, saldo</w:t>
      </w:r>
    </w:p>
    <w:p w14:paraId="46491619" w14:textId="1652696D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Métodos:</w:t>
      </w:r>
    </w:p>
    <w:p w14:paraId="7A3F5428" w14:textId="058982E3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Depositar(valor):</w:t>
      </w:r>
    </w:p>
    <w:p w14:paraId="484FA4AF" w14:textId="709535A6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saldo = saldo + valor</w:t>
      </w:r>
    </w:p>
    <w:p w14:paraId="2E2578AA" w14:textId="6CE67172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levantar(valor):</w:t>
      </w:r>
    </w:p>
    <w:p w14:paraId="5D88F959" w14:textId="092AA34B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se valor &lt;= saldo então</w:t>
      </w:r>
    </w:p>
    <w:p w14:paraId="47E7716D" w14:textId="566D3AE2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saldo &lt;- saldo – valor</w:t>
      </w:r>
    </w:p>
    <w:p w14:paraId="0C3AC923" w14:textId="1CE770D3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senão</w:t>
      </w:r>
    </w:p>
    <w:p w14:paraId="307EBDFA" w14:textId="7583032A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escrever “Saldo insuficiente”</w:t>
      </w:r>
    </w:p>
    <w:p w14:paraId="08EC93E5" w14:textId="2407C87C" w:rsidR="000C6B4B" w:rsidRDefault="000C6B4B" w:rsidP="000C6B4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fim-se</w:t>
      </w:r>
    </w:p>
    <w:p w14:paraId="57F11239" w14:textId="77777777" w:rsidR="00227FD9" w:rsidRDefault="00227FD9">
      <w:pPr>
        <w:rPr>
          <w:sz w:val="24"/>
          <w:szCs w:val="24"/>
        </w:rPr>
      </w:pPr>
    </w:p>
    <w:p w14:paraId="16529FE0" w14:textId="3E0A9EB6" w:rsidR="00227FD9" w:rsidRDefault="00227FD9">
      <w:pPr>
        <w:rPr>
          <w:b/>
          <w:bCs/>
          <w:sz w:val="24"/>
          <w:szCs w:val="24"/>
        </w:rPr>
      </w:pPr>
      <w:r w:rsidRPr="00227FD9">
        <w:rPr>
          <w:b/>
          <w:bCs/>
          <w:sz w:val="24"/>
          <w:szCs w:val="24"/>
        </w:rPr>
        <w:t>Escolha Múltipla</w:t>
      </w:r>
    </w:p>
    <w:p w14:paraId="5CF332D2" w14:textId="77777777" w:rsidR="00227FD9" w:rsidRDefault="00227FD9">
      <w:pPr>
        <w:rPr>
          <w:b/>
          <w:bCs/>
          <w:sz w:val="24"/>
          <w:szCs w:val="24"/>
        </w:rPr>
      </w:pPr>
    </w:p>
    <w:p w14:paraId="64E5DC21" w14:textId="52B49300" w:rsidR="00227FD9" w:rsidRPr="00227FD9" w:rsidRDefault="00227FD9" w:rsidP="00227FD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27FD9">
        <w:rPr>
          <w:sz w:val="24"/>
          <w:szCs w:val="24"/>
        </w:rPr>
        <w:t>Na classe aluno, qual é o objetivo do Método calcularMedia()?</w:t>
      </w:r>
    </w:p>
    <w:p w14:paraId="339D8024" w14:textId="64F4315F" w:rsidR="00227FD9" w:rsidRDefault="00227FD9" w:rsidP="00227FD9">
      <w:pPr>
        <w:rPr>
          <w:sz w:val="24"/>
          <w:szCs w:val="24"/>
        </w:rPr>
      </w:pPr>
      <w:r>
        <w:rPr>
          <w:sz w:val="24"/>
          <w:szCs w:val="24"/>
        </w:rPr>
        <w:lastRenderedPageBreak/>
        <w:t>A – Imprimir a média do aluno</w:t>
      </w:r>
    </w:p>
    <w:p w14:paraId="158F94B0" w14:textId="20346726" w:rsidR="00227FD9" w:rsidRDefault="00227FD9" w:rsidP="00227FD9">
      <w:pPr>
        <w:rPr>
          <w:sz w:val="24"/>
          <w:szCs w:val="24"/>
        </w:rPr>
      </w:pPr>
      <w:r w:rsidRPr="00227FD9">
        <w:rPr>
          <w:sz w:val="24"/>
          <w:szCs w:val="24"/>
          <w:highlight w:val="yellow"/>
        </w:rPr>
        <w:t>B – Devolver o valor da média calculada</w:t>
      </w:r>
    </w:p>
    <w:p w14:paraId="00165343" w14:textId="22121B1A" w:rsidR="00227FD9" w:rsidRDefault="00227FD9" w:rsidP="00227FD9">
      <w:pPr>
        <w:rPr>
          <w:sz w:val="24"/>
          <w:szCs w:val="24"/>
        </w:rPr>
      </w:pPr>
      <w:r>
        <w:rPr>
          <w:sz w:val="24"/>
          <w:szCs w:val="24"/>
        </w:rPr>
        <w:t>C – Verificar se o aluno esta aprovado</w:t>
      </w:r>
    </w:p>
    <w:p w14:paraId="2D0136F9" w14:textId="7F314C31" w:rsidR="00227FD9" w:rsidRDefault="00227FD9" w:rsidP="00227FD9">
      <w:pPr>
        <w:rPr>
          <w:sz w:val="24"/>
          <w:szCs w:val="24"/>
        </w:rPr>
      </w:pPr>
      <w:r>
        <w:rPr>
          <w:sz w:val="24"/>
          <w:szCs w:val="24"/>
        </w:rPr>
        <w:t>D – Alterar as notas do aluno</w:t>
      </w:r>
    </w:p>
    <w:p w14:paraId="4481A819" w14:textId="77777777" w:rsidR="00227FD9" w:rsidRDefault="00227FD9" w:rsidP="00227FD9">
      <w:pPr>
        <w:rPr>
          <w:sz w:val="24"/>
          <w:szCs w:val="24"/>
        </w:rPr>
      </w:pPr>
    </w:p>
    <w:p w14:paraId="3F466A4E" w14:textId="6771EF71" w:rsidR="00227FD9" w:rsidRDefault="00227FD9" w:rsidP="00227FD9">
      <w:pPr>
        <w:rPr>
          <w:sz w:val="24"/>
          <w:szCs w:val="24"/>
        </w:rPr>
      </w:pPr>
      <w:r>
        <w:rPr>
          <w:sz w:val="24"/>
          <w:szCs w:val="24"/>
        </w:rPr>
        <w:t>2 – No pseudocodigo da classe ContaBancaria, qual é o papel da condição se valor &lt;= saldo?</w:t>
      </w:r>
    </w:p>
    <w:p w14:paraId="74B29E4E" w14:textId="77485B69" w:rsidR="00227FD9" w:rsidRDefault="00227FD9" w:rsidP="00227FD9">
      <w:pPr>
        <w:rPr>
          <w:sz w:val="24"/>
          <w:szCs w:val="24"/>
        </w:rPr>
      </w:pPr>
      <w:r>
        <w:rPr>
          <w:sz w:val="24"/>
          <w:szCs w:val="24"/>
        </w:rPr>
        <w:t>A – Im</w:t>
      </w:r>
      <w:r>
        <w:rPr>
          <w:sz w:val="24"/>
          <w:szCs w:val="24"/>
        </w:rPr>
        <w:t>pedir depósitos</w:t>
      </w:r>
    </w:p>
    <w:p w14:paraId="03700229" w14:textId="01F58344" w:rsidR="00227FD9" w:rsidRDefault="00227FD9" w:rsidP="00227FD9">
      <w:pPr>
        <w:rPr>
          <w:sz w:val="24"/>
          <w:szCs w:val="24"/>
        </w:rPr>
      </w:pPr>
      <w:r w:rsidRPr="00227FD9">
        <w:rPr>
          <w:sz w:val="24"/>
          <w:szCs w:val="24"/>
          <w:highlight w:val="yellow"/>
        </w:rPr>
        <w:t xml:space="preserve">B – </w:t>
      </w:r>
      <w:r w:rsidRPr="00227FD9">
        <w:rPr>
          <w:sz w:val="24"/>
          <w:szCs w:val="24"/>
          <w:highlight w:val="yellow"/>
        </w:rPr>
        <w:t>Garantir que o levantamento só ocorra se tiver saldo suficiente</w:t>
      </w:r>
    </w:p>
    <w:p w14:paraId="7B0FA10E" w14:textId="457D328A" w:rsidR="00227FD9" w:rsidRDefault="00227FD9" w:rsidP="00227FD9">
      <w:pPr>
        <w:rPr>
          <w:sz w:val="24"/>
          <w:szCs w:val="24"/>
        </w:rPr>
      </w:pPr>
      <w:r>
        <w:rPr>
          <w:sz w:val="24"/>
          <w:szCs w:val="24"/>
        </w:rPr>
        <w:t xml:space="preserve">C – </w:t>
      </w:r>
      <w:r>
        <w:rPr>
          <w:sz w:val="24"/>
          <w:szCs w:val="24"/>
        </w:rPr>
        <w:t>Calcular o saldo final automaticamente</w:t>
      </w:r>
    </w:p>
    <w:p w14:paraId="21A27ED6" w14:textId="7D79A8F9" w:rsidR="00227FD9" w:rsidRDefault="00227FD9" w:rsidP="00227FD9">
      <w:pPr>
        <w:rPr>
          <w:sz w:val="24"/>
          <w:szCs w:val="24"/>
        </w:rPr>
      </w:pPr>
      <w:r>
        <w:rPr>
          <w:sz w:val="24"/>
          <w:szCs w:val="24"/>
        </w:rPr>
        <w:t xml:space="preserve">D – </w:t>
      </w:r>
      <w:r>
        <w:rPr>
          <w:sz w:val="24"/>
          <w:szCs w:val="24"/>
        </w:rPr>
        <w:t>Devolver o valor levantado</w:t>
      </w:r>
    </w:p>
    <w:p w14:paraId="6AB0FA5F" w14:textId="77777777" w:rsidR="00227FD9" w:rsidRDefault="00227FD9" w:rsidP="00227FD9">
      <w:pPr>
        <w:rPr>
          <w:sz w:val="24"/>
          <w:szCs w:val="24"/>
        </w:rPr>
      </w:pPr>
    </w:p>
    <w:p w14:paraId="6E7EE20F" w14:textId="77777777" w:rsidR="00227FD9" w:rsidRPr="00227FD9" w:rsidRDefault="00227FD9" w:rsidP="00227FD9">
      <w:pPr>
        <w:rPr>
          <w:sz w:val="24"/>
          <w:szCs w:val="24"/>
        </w:rPr>
      </w:pPr>
    </w:p>
    <w:p w14:paraId="47332724" w14:textId="77777777" w:rsidR="00227FD9" w:rsidRPr="00227FD9" w:rsidRDefault="00227FD9">
      <w:pPr>
        <w:rPr>
          <w:b/>
          <w:bCs/>
          <w:sz w:val="28"/>
          <w:szCs w:val="28"/>
        </w:rPr>
      </w:pPr>
    </w:p>
    <w:sectPr w:rsidR="00227FD9" w:rsidRPr="00227F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55964"/>
    <w:multiLevelType w:val="hybridMultilevel"/>
    <w:tmpl w:val="15C0C5A6"/>
    <w:lvl w:ilvl="0" w:tplc="D55A81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02E54"/>
    <w:multiLevelType w:val="hybridMultilevel"/>
    <w:tmpl w:val="A20E5BB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595995">
    <w:abstractNumId w:val="1"/>
  </w:num>
  <w:num w:numId="2" w16cid:durableId="154182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D9"/>
    <w:rsid w:val="000C6B4B"/>
    <w:rsid w:val="00227FD9"/>
    <w:rsid w:val="008A4673"/>
    <w:rsid w:val="0096071F"/>
    <w:rsid w:val="00A1017A"/>
    <w:rsid w:val="00A43789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CC09A"/>
  <w15:chartTrackingRefBased/>
  <w15:docId w15:val="{6BED8FEB-9877-4322-A251-4C4A2B8C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FD9"/>
  </w:style>
  <w:style w:type="paragraph" w:styleId="Heading1">
    <w:name w:val="heading 1"/>
    <w:basedOn w:val="Normal"/>
    <w:next w:val="Normal"/>
    <w:link w:val="Heading1Char"/>
    <w:uiPriority w:val="9"/>
    <w:qFormat/>
    <w:rsid w:val="00227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1</cp:revision>
  <dcterms:created xsi:type="dcterms:W3CDTF">2026-02-05T15:16:00Z</dcterms:created>
  <dcterms:modified xsi:type="dcterms:W3CDTF">2026-02-05T15:43:00Z</dcterms:modified>
</cp:coreProperties>
</file>