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EE78" w14:textId="77777777" w:rsidR="00362BB2" w:rsidRPr="00362BB2" w:rsidRDefault="00362BB2" w:rsidP="00362BB2">
      <w:r w:rsidRPr="00362BB2">
        <w:t>Cria um array chamado frutas com 5 frutas à tua escolha.</w:t>
      </w:r>
      <w:r w:rsidRPr="00362BB2">
        <w:br/>
        <w:t>Mostra o array no console.</w:t>
      </w:r>
      <w:r w:rsidRPr="00362BB2">
        <w:br/>
        <w:t>Pergunte ao user qual é a sua fruta preferida e adicione no array</w:t>
      </w:r>
      <w:r w:rsidRPr="00362BB2">
        <w:br/>
        <w:t>Mostra o comprimento do array com .length (o array tem x frutas).</w:t>
      </w:r>
      <w:r w:rsidRPr="00362BB2">
        <w:br/>
        <w:t>Gera e mostra uma fruta aleatória (fruta do dia) do array de cada vez que fizeres refresh à página.</w:t>
      </w:r>
    </w:p>
    <w:p w14:paraId="18144E0F" w14:textId="77777777" w:rsidR="00362BB2" w:rsidRPr="00362BB2" w:rsidRDefault="00362BB2" w:rsidP="00362BB2">
      <w:r w:rsidRPr="00362BB2">
        <w:t> </w:t>
      </w:r>
    </w:p>
    <w:p w14:paraId="5E034E78" w14:textId="77777777" w:rsidR="00362BB2" w:rsidRPr="00362BB2" w:rsidRDefault="00362BB2" w:rsidP="00362BB2">
      <w:r w:rsidRPr="00362BB2">
        <w:t>A partir do array let numeros = [10, 20, 30];</w:t>
      </w:r>
      <w:r w:rsidRPr="00362BB2">
        <w:br/>
        <w:t>Adiciona o número 40 no fim.</w:t>
      </w:r>
      <w:r w:rsidRPr="00362BB2">
        <w:br/>
        <w:t>Adiciona o número 0 no início.</w:t>
      </w:r>
      <w:r w:rsidRPr="00362BB2">
        <w:br/>
        <w:t>Remove o último elemento.</w:t>
      </w:r>
      <w:r w:rsidRPr="00362BB2">
        <w:br/>
        <w:t>No fim, mostra o array resultante.</w:t>
      </w:r>
    </w:p>
    <w:p w14:paraId="3FE63433" w14:textId="77777777" w:rsidR="00362BB2" w:rsidRPr="00362BB2" w:rsidRDefault="00362BB2" w:rsidP="00362BB2">
      <w:r w:rsidRPr="00362BB2">
        <w:t> </w:t>
      </w:r>
    </w:p>
    <w:p w14:paraId="7D6D63DD" w14:textId="77777777" w:rsidR="00362BB2" w:rsidRPr="00362BB2" w:rsidRDefault="00362BB2" w:rsidP="00362BB2">
      <w:r w:rsidRPr="00362BB2">
        <w:t>Cria um array cores com 4 cores.</w:t>
      </w:r>
      <w:r w:rsidRPr="00362BB2">
        <w:br/>
        <w:t>Altera a 2.ª posição para outra cor.</w:t>
      </w:r>
      <w:r w:rsidRPr="00362BB2">
        <w:br/>
        <w:t>Mostra apenas a primeira e a última cor no console.</w:t>
      </w:r>
    </w:p>
    <w:p w14:paraId="689CFF3B" w14:textId="77777777" w:rsidR="00362BB2" w:rsidRPr="00362BB2" w:rsidRDefault="00362BB2" w:rsidP="00362BB2">
      <w:r w:rsidRPr="00362BB2">
        <w:t> </w:t>
      </w:r>
    </w:p>
    <w:p w14:paraId="69F874A4" w14:textId="77777777" w:rsidR="00362BB2" w:rsidRPr="00362BB2" w:rsidRDefault="00362BB2" w:rsidP="00362BB2">
      <w:r w:rsidRPr="00362BB2">
        <w:t>Dado let produtos = ["telemovel", "tablet", "pc", "monitor"];</w:t>
      </w:r>
      <w:r w:rsidRPr="00362BB2">
        <w:br/>
        <w:t>Verifica se o array contém "pc" usando includes. Se contiver, imprime "Tem PC", senão "Não tem PC".</w:t>
      </w:r>
    </w:p>
    <w:p w14:paraId="7B9F9B3B" w14:textId="77777777" w:rsidR="00362BB2" w:rsidRPr="00362BB2" w:rsidRDefault="00362BB2" w:rsidP="00362BB2">
      <w:r w:rsidRPr="00362BB2">
        <w:t> </w:t>
      </w:r>
    </w:p>
    <w:p w14:paraId="3513169A" w14:textId="77777777" w:rsidR="00362BB2" w:rsidRPr="00362BB2" w:rsidRDefault="00362BB2" w:rsidP="00362BB2">
      <w:r w:rsidRPr="00362BB2">
        <w:t>Número aleatório de 1 a 10</w:t>
      </w:r>
      <w:r w:rsidRPr="00362BB2">
        <w:br/>
        <w:t>1.Gera um número aleatório inteiro entre 1 e 10 e mostra no console.</w:t>
      </w:r>
    </w:p>
    <w:p w14:paraId="3856E8A3" w14:textId="77777777" w:rsidR="00362BB2" w:rsidRPr="00362BB2" w:rsidRDefault="00362BB2" w:rsidP="00362BB2">
      <w:r w:rsidRPr="00362BB2">
        <w:t> </w:t>
      </w:r>
    </w:p>
    <w:p w14:paraId="7927951F" w14:textId="77777777" w:rsidR="00362BB2" w:rsidRPr="00362BB2" w:rsidRDefault="00362BB2" w:rsidP="00362BB2">
      <w:r w:rsidRPr="00362BB2">
        <w:t>2. Se o número for:</w:t>
      </w:r>
      <w:r w:rsidRPr="00362BB2">
        <w:br/>
        <w:t>1 a 3: mostra "Número baixo"</w:t>
      </w:r>
      <w:r w:rsidRPr="00362BB2">
        <w:br/>
        <w:t>4 a 7: mostra "Número médio"</w:t>
      </w:r>
      <w:r w:rsidRPr="00362BB2">
        <w:br/>
        <w:t>8 a 10: mostra "Número alto"</w:t>
      </w:r>
    </w:p>
    <w:p w14:paraId="7D4E0216" w14:textId="77777777" w:rsidR="00A43789" w:rsidRDefault="00A43789"/>
    <w:sectPr w:rsidR="00A43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B2"/>
    <w:rsid w:val="00362BB2"/>
    <w:rsid w:val="00885E94"/>
    <w:rsid w:val="0096071F"/>
    <w:rsid w:val="00A43789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3E171"/>
  <w15:chartTrackingRefBased/>
  <w15:docId w15:val="{969B4B14-2B2B-4199-96CD-BB7641BE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828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1</cp:revision>
  <dcterms:created xsi:type="dcterms:W3CDTF">2026-02-26T13:27:00Z</dcterms:created>
  <dcterms:modified xsi:type="dcterms:W3CDTF">2026-02-26T13:28:00Z</dcterms:modified>
</cp:coreProperties>
</file>