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A1F8" w14:textId="6E24B2C1" w:rsidR="00A43789" w:rsidRDefault="00320F44">
      <w:pPr>
        <w:rPr>
          <w:b/>
          <w:bCs/>
        </w:rPr>
      </w:pPr>
      <w:r w:rsidRPr="00320F44">
        <w:rPr>
          <w:b/>
          <w:bCs/>
        </w:rPr>
        <w:t>6. Exercícios</w:t>
      </w:r>
    </w:p>
    <w:p w14:paraId="0DD589CE" w14:textId="77777777" w:rsidR="00320F44" w:rsidRDefault="00320F44">
      <w:pPr>
        <w:rPr>
          <w:b/>
          <w:bCs/>
        </w:rPr>
      </w:pPr>
    </w:p>
    <w:p w14:paraId="2DDBED6A" w14:textId="2C4DCD9C" w:rsidR="00320F44" w:rsidRDefault="00320F44">
      <w:pPr>
        <w:rPr>
          <w:b/>
          <w:bCs/>
        </w:rPr>
      </w:pPr>
      <w:r>
        <w:rPr>
          <w:b/>
          <w:bCs/>
        </w:rPr>
        <w:t>Exercício 1 – Identificar atores e ações (novo contexto)</w:t>
      </w:r>
    </w:p>
    <w:p w14:paraId="02439210" w14:textId="692BEA11" w:rsidR="00320F44" w:rsidRPr="00320F44" w:rsidRDefault="00320F44">
      <w:r>
        <w:rPr>
          <w:b/>
          <w:bCs/>
        </w:rPr>
        <w:t xml:space="preserve">Contexto: </w:t>
      </w:r>
      <w:r w:rsidRPr="00320F44">
        <w:t>App Low Code para Gestão de Voluntários e Turnos numa associação.</w:t>
      </w:r>
    </w:p>
    <w:p w14:paraId="50EBD1C2" w14:textId="71C97963" w:rsidR="00320F44" w:rsidRDefault="00320F44">
      <w:r>
        <w:rPr>
          <w:b/>
          <w:bCs/>
        </w:rPr>
        <w:t xml:space="preserve">Funcionamento: </w:t>
      </w:r>
      <w:r w:rsidRPr="00320F44">
        <w:t>voluntários inscrevem-se em turnos; um coordenador valida e comunica alterações; há regras de capacidade e controlo de faltas.</w:t>
      </w:r>
    </w:p>
    <w:p w14:paraId="586F097F" w14:textId="742B7085" w:rsidR="00320F44" w:rsidRDefault="00320F44" w:rsidP="00320F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Define o limite do sistema.</w:t>
      </w:r>
    </w:p>
    <w:p w14:paraId="7FE286FB" w14:textId="6F829531" w:rsidR="001E477D" w:rsidRPr="001E477D" w:rsidRDefault="0078275D" w:rsidP="001E477D">
      <w:pPr>
        <w:pStyle w:val="ListParagraph"/>
      </w:pPr>
      <w:r>
        <w:t>O sistema começa pelo cadastro dos vonluntários, o cadastro é validado pelo administrador que é o responsável pelas alterações nos cadastros e termina com o coordenador incluindo os horários de trabalho para cada voluntário.</w:t>
      </w:r>
    </w:p>
    <w:p w14:paraId="2D3C93D9" w14:textId="39697C17" w:rsidR="00320F44" w:rsidRDefault="00320F44" w:rsidP="00320F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Lista pelo menos 3 atores(papéis) e descreve, em 1 frase, o que cada um faz no sistema.</w:t>
      </w:r>
    </w:p>
    <w:p w14:paraId="722CCBB1" w14:textId="7C9A15A6" w:rsidR="00320F44" w:rsidRPr="00320F44" w:rsidRDefault="00320F44" w:rsidP="00320F44">
      <w:pPr>
        <w:pStyle w:val="ListParagraph"/>
      </w:pPr>
      <w:r w:rsidRPr="00320F44">
        <w:t>- Voluntário</w:t>
      </w:r>
      <w:r>
        <w:t xml:space="preserve"> – Realiza a inscrição no programa</w:t>
      </w:r>
      <w:r w:rsidR="003500EF">
        <w:t>.</w:t>
      </w:r>
    </w:p>
    <w:p w14:paraId="3ACE2312" w14:textId="5B567991" w:rsidR="00320F44" w:rsidRPr="00320F44" w:rsidRDefault="00320F44" w:rsidP="00320F44">
      <w:pPr>
        <w:pStyle w:val="ListParagraph"/>
      </w:pPr>
      <w:r w:rsidRPr="00320F44">
        <w:t>- Coordenador</w:t>
      </w:r>
      <w:r>
        <w:t xml:space="preserve"> – </w:t>
      </w:r>
      <w:r w:rsidR="003500EF">
        <w:t>Divide os horários e turnos dos voluntários, é responsável por cadastrar faltas.</w:t>
      </w:r>
    </w:p>
    <w:p w14:paraId="0281406B" w14:textId="7207B9BC" w:rsidR="00320F44" w:rsidRPr="00320F44" w:rsidRDefault="00320F44" w:rsidP="00320F44">
      <w:pPr>
        <w:pStyle w:val="ListParagraph"/>
      </w:pPr>
      <w:r w:rsidRPr="00320F44">
        <w:t xml:space="preserve">- </w:t>
      </w:r>
      <w:r w:rsidR="003500EF">
        <w:t>Administrador – Valida a inscrição dos voluntários e também a consulta e alterações no cadastro.</w:t>
      </w:r>
    </w:p>
    <w:p w14:paraId="74F71115" w14:textId="67D72156" w:rsidR="00320F44" w:rsidRDefault="00320F44" w:rsidP="00320F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Escreve pelo menos 6 ações no formato verbo + objeto.</w:t>
      </w:r>
    </w:p>
    <w:p w14:paraId="15C790AD" w14:textId="0DA06597" w:rsidR="003500EF" w:rsidRDefault="003500EF" w:rsidP="003500EF">
      <w:pPr>
        <w:pStyle w:val="ListParagraph"/>
      </w:pPr>
      <w:r w:rsidRPr="003500EF">
        <w:t xml:space="preserve">- </w:t>
      </w:r>
      <w:r w:rsidR="00DF72FF">
        <w:t xml:space="preserve">O sistema deve </w:t>
      </w:r>
      <w:r w:rsidR="00AB43E9">
        <w:t>Cadastrar</w:t>
      </w:r>
      <w:r w:rsidRPr="003500EF">
        <w:t xml:space="preserve"> </w:t>
      </w:r>
      <w:r w:rsidR="00AB43E9">
        <w:t xml:space="preserve">o </w:t>
      </w:r>
      <w:r w:rsidRPr="003500EF">
        <w:t>voluntário.</w:t>
      </w:r>
    </w:p>
    <w:p w14:paraId="46ECF553" w14:textId="77D45B69" w:rsidR="003500EF" w:rsidRDefault="003500EF" w:rsidP="003500EF">
      <w:pPr>
        <w:pStyle w:val="ListParagraph"/>
      </w:pPr>
      <w:r>
        <w:t>-</w:t>
      </w:r>
      <w:r w:rsidR="00DF72FF">
        <w:t xml:space="preserve"> O sistema deve</w:t>
      </w:r>
      <w:r>
        <w:t xml:space="preserve"> </w:t>
      </w:r>
      <w:r w:rsidR="00AB43E9">
        <w:t>Cadastrar o</w:t>
      </w:r>
      <w:r>
        <w:t xml:space="preserve"> coordenador</w:t>
      </w:r>
      <w:r w:rsidR="00AB43E9">
        <w:t xml:space="preserve"> como coordenador.</w:t>
      </w:r>
    </w:p>
    <w:p w14:paraId="2353CE21" w14:textId="10AF6E60" w:rsidR="00AB43E9" w:rsidRDefault="00AB43E9" w:rsidP="003500EF">
      <w:pPr>
        <w:pStyle w:val="ListParagraph"/>
      </w:pPr>
      <w:r>
        <w:t xml:space="preserve">- </w:t>
      </w:r>
      <w:r w:rsidR="00DF72FF">
        <w:t>O sistema deve permitir o administrador logar como administrador e realizar alterações.</w:t>
      </w:r>
    </w:p>
    <w:p w14:paraId="56634B46" w14:textId="6F0B1422" w:rsidR="003500EF" w:rsidRDefault="003500EF" w:rsidP="003500EF">
      <w:pPr>
        <w:pStyle w:val="ListParagraph"/>
      </w:pPr>
      <w:r>
        <w:t xml:space="preserve">- </w:t>
      </w:r>
      <w:r w:rsidR="00DF72FF">
        <w:t xml:space="preserve">O Administrador deve poder </w:t>
      </w:r>
      <w:r>
        <w:t xml:space="preserve">Consultar </w:t>
      </w:r>
      <w:r w:rsidR="00AB43E9">
        <w:t xml:space="preserve">o </w:t>
      </w:r>
      <w:r>
        <w:t>Voluntário.</w:t>
      </w:r>
    </w:p>
    <w:p w14:paraId="5F0D1EE1" w14:textId="164D3EC5" w:rsidR="003500EF" w:rsidRDefault="003500EF" w:rsidP="003500EF">
      <w:pPr>
        <w:pStyle w:val="ListParagraph"/>
      </w:pPr>
      <w:r>
        <w:t>-</w:t>
      </w:r>
      <w:r w:rsidR="00DF72FF">
        <w:t xml:space="preserve"> O administrador deve poder</w:t>
      </w:r>
      <w:r>
        <w:t xml:space="preserve"> Incluir</w:t>
      </w:r>
      <w:r w:rsidR="00AB43E9">
        <w:t xml:space="preserve"> o</w:t>
      </w:r>
      <w:r>
        <w:t xml:space="preserve"> voluntário.</w:t>
      </w:r>
    </w:p>
    <w:p w14:paraId="7C0175B2" w14:textId="3FF5F0D8" w:rsidR="003500EF" w:rsidRDefault="003500EF" w:rsidP="003500EF">
      <w:pPr>
        <w:pStyle w:val="ListParagraph"/>
      </w:pPr>
      <w:r>
        <w:t xml:space="preserve">- </w:t>
      </w:r>
      <w:r w:rsidR="00DF72FF">
        <w:t xml:space="preserve">O administrador deve poder </w:t>
      </w:r>
      <w:r>
        <w:t xml:space="preserve">Alterar </w:t>
      </w:r>
      <w:r w:rsidR="00DF72FF">
        <w:t xml:space="preserve">os </w:t>
      </w:r>
      <w:r>
        <w:t>dados do voluntário.</w:t>
      </w:r>
    </w:p>
    <w:p w14:paraId="7657E60D" w14:textId="78EB1451" w:rsidR="003500EF" w:rsidRDefault="003500EF" w:rsidP="003500EF">
      <w:pPr>
        <w:pStyle w:val="ListParagraph"/>
      </w:pPr>
      <w:r>
        <w:t xml:space="preserve">- </w:t>
      </w:r>
      <w:r w:rsidR="00DF72FF">
        <w:t xml:space="preserve">O administrador deve poder </w:t>
      </w:r>
      <w:r>
        <w:t xml:space="preserve">Excluir </w:t>
      </w:r>
      <w:r w:rsidR="00DF72FF">
        <w:t xml:space="preserve">o </w:t>
      </w:r>
      <w:r>
        <w:t>Voluntário.</w:t>
      </w:r>
    </w:p>
    <w:p w14:paraId="43F658AD" w14:textId="64C0868F" w:rsidR="00320F44" w:rsidRDefault="00320F44" w:rsidP="00320F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Escreve pelo menos 4 histórias de utilizador.</w:t>
      </w:r>
    </w:p>
    <w:p w14:paraId="7E21D322" w14:textId="01F82196" w:rsidR="00AB43E9" w:rsidRDefault="00AB43E9" w:rsidP="00AB43E9">
      <w:pPr>
        <w:pStyle w:val="ListParagraph"/>
      </w:pPr>
      <w:r w:rsidRPr="00AB43E9">
        <w:t>- Eu como voluntário, quero poder me cadastrar no sistema, para poder</w:t>
      </w:r>
      <w:r>
        <w:t xml:space="preserve"> oferecer o meu trabalho.</w:t>
      </w:r>
    </w:p>
    <w:p w14:paraId="0C998978" w14:textId="5F97C865" w:rsidR="00AB43E9" w:rsidRDefault="00AB43E9" w:rsidP="00AB43E9">
      <w:pPr>
        <w:pStyle w:val="ListParagraph"/>
      </w:pPr>
      <w:r>
        <w:t>- Eu como coordenador, preciso ter acesso ao cadastro dos usuários, para poder lançar as faltas de cada um.</w:t>
      </w:r>
    </w:p>
    <w:p w14:paraId="7195FAEB" w14:textId="513A6A53" w:rsidR="00AB43E9" w:rsidRDefault="00AB43E9" w:rsidP="00AB43E9">
      <w:pPr>
        <w:pStyle w:val="ListParagraph"/>
      </w:pPr>
      <w:r>
        <w:t>- Eu como coordenador, preciso ter acesso ao sistema, para poder disponibilizar os horários aos voluntários.</w:t>
      </w:r>
    </w:p>
    <w:p w14:paraId="334EAA50" w14:textId="3D36C363" w:rsidR="00AB43E9" w:rsidRDefault="00AB43E9" w:rsidP="00AB43E9">
      <w:pPr>
        <w:pStyle w:val="ListParagraph"/>
      </w:pPr>
      <w:r>
        <w:t>- Eu como administrador, preciso ter um acesso de administrador no sistema, para poder validar as inscrições.</w:t>
      </w:r>
    </w:p>
    <w:p w14:paraId="0CE50A98" w14:textId="669AE027" w:rsidR="00AB43E9" w:rsidRPr="00AB43E9" w:rsidRDefault="00AB43E9" w:rsidP="00AB43E9">
      <w:pPr>
        <w:pStyle w:val="ListParagraph"/>
      </w:pPr>
      <w:r>
        <w:t>- Eu como administrador, preciso ter um acesso de administrador no sistema, para poder fazer consultas, alterações, inclusões e exclusões nos cadastros.</w:t>
      </w:r>
    </w:p>
    <w:p w14:paraId="49CC43AD" w14:textId="0DBB23CC" w:rsidR="00320F44" w:rsidRDefault="00320F44" w:rsidP="00320F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Propõe requisitos: mínimo 4 RF e mínimo 4 RNF.</w:t>
      </w:r>
    </w:p>
    <w:p w14:paraId="631F3F0E" w14:textId="4382ED6C" w:rsidR="00AB43E9" w:rsidRPr="00DF72FF" w:rsidRDefault="00AB43E9" w:rsidP="00AB43E9">
      <w:pPr>
        <w:ind w:left="708"/>
      </w:pPr>
      <w:r w:rsidRPr="00DF72FF">
        <w:t>RF –</w:t>
      </w:r>
      <w:r w:rsidR="00DF72FF">
        <w:t xml:space="preserve"> C</w:t>
      </w:r>
      <w:r w:rsidRPr="00DF72FF">
        <w:t xml:space="preserve">adastrar </w:t>
      </w:r>
      <w:r w:rsidR="00DF72FF">
        <w:t>o</w:t>
      </w:r>
      <w:r w:rsidRPr="00DF72FF">
        <w:t xml:space="preserve"> voluntário.</w:t>
      </w:r>
    </w:p>
    <w:p w14:paraId="3FAC7DD0" w14:textId="071516B9" w:rsidR="00AB43E9" w:rsidRDefault="00AB43E9" w:rsidP="00AB43E9">
      <w:pPr>
        <w:ind w:left="708"/>
      </w:pPr>
      <w:r w:rsidRPr="00DF72FF">
        <w:t xml:space="preserve">RF – </w:t>
      </w:r>
      <w:r w:rsidR="00DF72FF">
        <w:t>Cadastrar</w:t>
      </w:r>
      <w:r w:rsidRPr="00DF72FF">
        <w:t xml:space="preserve"> o coordenador como coordenador.</w:t>
      </w:r>
    </w:p>
    <w:p w14:paraId="63501077" w14:textId="15FBDB1F" w:rsidR="001E477D" w:rsidRDefault="001E477D" w:rsidP="00AB43E9">
      <w:pPr>
        <w:ind w:left="708"/>
      </w:pPr>
      <w:r>
        <w:t>RF – Acessar formulário com horário de trabalho.</w:t>
      </w:r>
    </w:p>
    <w:p w14:paraId="3621BC83" w14:textId="3E12274A" w:rsidR="001E477D" w:rsidRPr="00DF72FF" w:rsidRDefault="001E477D" w:rsidP="001E477D">
      <w:pPr>
        <w:ind w:left="708"/>
      </w:pPr>
      <w:r>
        <w:t>RF – Alterar formulário.</w:t>
      </w:r>
    </w:p>
    <w:p w14:paraId="3A2D94E9" w14:textId="60951D8C" w:rsidR="001E477D" w:rsidRPr="00DF72FF" w:rsidRDefault="00AB43E9" w:rsidP="007C0C32">
      <w:pPr>
        <w:ind w:left="708"/>
      </w:pPr>
      <w:r w:rsidRPr="00DF72FF">
        <w:lastRenderedPageBreak/>
        <w:t>RF</w:t>
      </w:r>
      <w:r w:rsidR="001E477D">
        <w:t xml:space="preserve"> </w:t>
      </w:r>
      <w:r w:rsidRPr="00DF72FF">
        <w:t xml:space="preserve">- </w:t>
      </w:r>
      <w:r w:rsidR="00DF72FF">
        <w:t>Consultar cadastro.</w:t>
      </w:r>
    </w:p>
    <w:p w14:paraId="054D752D" w14:textId="6484A34D" w:rsidR="00DF72FF" w:rsidRPr="00DF72FF" w:rsidRDefault="00DF72FF" w:rsidP="00AB43E9">
      <w:pPr>
        <w:ind w:left="708"/>
      </w:pPr>
      <w:r w:rsidRPr="00DF72FF">
        <w:t xml:space="preserve">RF </w:t>
      </w:r>
      <w:r w:rsidR="001E477D">
        <w:t>-</w:t>
      </w:r>
      <w:r w:rsidRPr="00DF72FF">
        <w:t xml:space="preserve"> </w:t>
      </w:r>
      <w:r>
        <w:t>Validar o cadastro.</w:t>
      </w:r>
    </w:p>
    <w:p w14:paraId="46AF45FE" w14:textId="09AD52C9" w:rsidR="00DF72FF" w:rsidRPr="00DF72FF" w:rsidRDefault="00DF72FF" w:rsidP="00AB43E9">
      <w:pPr>
        <w:ind w:left="708"/>
      </w:pPr>
      <w:r w:rsidRPr="00DF72FF">
        <w:t xml:space="preserve">RF </w:t>
      </w:r>
      <w:r w:rsidR="001E477D">
        <w:t>-</w:t>
      </w:r>
      <w:r w:rsidRPr="00DF72FF">
        <w:t xml:space="preserve"> </w:t>
      </w:r>
      <w:r>
        <w:t>Realizar</w:t>
      </w:r>
      <w:r w:rsidRPr="00DF72FF">
        <w:t xml:space="preserve"> alterações</w:t>
      </w:r>
      <w:r>
        <w:t xml:space="preserve"> no cadastro.</w:t>
      </w:r>
    </w:p>
    <w:p w14:paraId="4BFE3463" w14:textId="1384AE46" w:rsidR="00DF72FF" w:rsidRPr="00DF72FF" w:rsidRDefault="00DF72FF" w:rsidP="00AB43E9">
      <w:pPr>
        <w:ind w:left="708"/>
      </w:pPr>
      <w:r w:rsidRPr="00DF72FF">
        <w:t xml:space="preserve">RF </w:t>
      </w:r>
      <w:r w:rsidR="001E477D">
        <w:t>-</w:t>
      </w:r>
      <w:r w:rsidRPr="00DF72FF">
        <w:t xml:space="preserve"> </w:t>
      </w:r>
      <w:r>
        <w:t>Efetuar</w:t>
      </w:r>
      <w:r w:rsidRPr="00DF72FF">
        <w:t xml:space="preserve"> exclusões</w:t>
      </w:r>
      <w:r>
        <w:t xml:space="preserve"> no cadastro.</w:t>
      </w:r>
    </w:p>
    <w:p w14:paraId="1EDC8DD7" w14:textId="77777777" w:rsidR="001E477D" w:rsidRDefault="001E477D" w:rsidP="00AB43E9">
      <w:pPr>
        <w:ind w:left="708"/>
      </w:pPr>
    </w:p>
    <w:p w14:paraId="5E7AAC89" w14:textId="7A11FB24" w:rsidR="00DF72FF" w:rsidRDefault="00DF72FF" w:rsidP="00AB43E9">
      <w:pPr>
        <w:ind w:left="708"/>
      </w:pPr>
      <w:r w:rsidRPr="00DF72FF">
        <w:t>RNF – O sistema deve possuir uma base de dados para realizar os cadastros de voluntários.</w:t>
      </w:r>
    </w:p>
    <w:p w14:paraId="1E24BA2F" w14:textId="7797E6D4" w:rsidR="001E477D" w:rsidRDefault="001E477D" w:rsidP="00AB43E9">
      <w:pPr>
        <w:ind w:left="708"/>
      </w:pPr>
      <w:r>
        <w:t>RNF – O sistema deve controlar o acesso por perfil de usuário.</w:t>
      </w:r>
    </w:p>
    <w:p w14:paraId="3927350F" w14:textId="25043FE1" w:rsidR="001E477D" w:rsidRDefault="001E477D" w:rsidP="00AB43E9">
      <w:pPr>
        <w:ind w:left="708"/>
      </w:pPr>
      <w:r>
        <w:t>RNF – O sistema deve ter um tempo de resposta rápido nos acessos aos cadastros.</w:t>
      </w:r>
    </w:p>
    <w:p w14:paraId="2E4EED39" w14:textId="02C1CE14" w:rsidR="00AF4616" w:rsidRDefault="00AF4616" w:rsidP="00AB43E9">
      <w:pPr>
        <w:ind w:left="708"/>
      </w:pPr>
      <w:r>
        <w:t>RNF – O sistema deve proteger os dados dos cadastrados com criptografia.</w:t>
      </w:r>
    </w:p>
    <w:p w14:paraId="3433A217" w14:textId="10506D57" w:rsidR="00AF4616" w:rsidRDefault="00AF4616" w:rsidP="00AB43E9">
      <w:pPr>
        <w:ind w:left="708"/>
      </w:pPr>
      <w:r>
        <w:t>RNF – Os voluntários não devem ter cadastros duplicados.</w:t>
      </w:r>
    </w:p>
    <w:p w14:paraId="4B4C5050" w14:textId="77777777" w:rsidR="00AF4616" w:rsidRPr="00DF72FF" w:rsidRDefault="00AF4616" w:rsidP="00AB43E9">
      <w:pPr>
        <w:ind w:left="708"/>
      </w:pPr>
    </w:p>
    <w:p w14:paraId="6E45F2BC" w14:textId="77777777" w:rsidR="00320F44" w:rsidRPr="00320F44" w:rsidRDefault="00320F44">
      <w:pPr>
        <w:rPr>
          <w:b/>
          <w:bCs/>
        </w:rPr>
      </w:pPr>
    </w:p>
    <w:sectPr w:rsidR="00320F44" w:rsidRPr="0032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3604"/>
    <w:multiLevelType w:val="hybridMultilevel"/>
    <w:tmpl w:val="70BEB4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42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44"/>
    <w:rsid w:val="0010161A"/>
    <w:rsid w:val="001D2668"/>
    <w:rsid w:val="001E477D"/>
    <w:rsid w:val="002A5859"/>
    <w:rsid w:val="00320F44"/>
    <w:rsid w:val="003500EF"/>
    <w:rsid w:val="0078275D"/>
    <w:rsid w:val="007C0C32"/>
    <w:rsid w:val="0096071F"/>
    <w:rsid w:val="00A43789"/>
    <w:rsid w:val="00AB43E9"/>
    <w:rsid w:val="00AF4616"/>
    <w:rsid w:val="00DF72FF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8AC9"/>
  <w15:chartTrackingRefBased/>
  <w15:docId w15:val="{96002995-BDA8-472D-9FCE-8963F6FE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412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4</cp:revision>
  <dcterms:created xsi:type="dcterms:W3CDTF">2026-01-16T15:30:00Z</dcterms:created>
  <dcterms:modified xsi:type="dcterms:W3CDTF">2026-01-16T17:17:00Z</dcterms:modified>
</cp:coreProperties>
</file>