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D007" w14:textId="456A4C58" w:rsidR="00A43789" w:rsidRPr="00740E61" w:rsidRDefault="00740E61">
      <w:pPr>
        <w:rPr>
          <w:b/>
          <w:bCs/>
        </w:rPr>
      </w:pPr>
      <w:r w:rsidRPr="00740E61">
        <w:rPr>
          <w:b/>
          <w:bCs/>
        </w:rPr>
        <w:t>7.2 Exercício 1. Mensagem ou ficha?</w:t>
      </w:r>
    </w:p>
    <w:p w14:paraId="7DE51AC0" w14:textId="77777777" w:rsidR="00740E61" w:rsidRDefault="00740E61"/>
    <w:p w14:paraId="0DCC731E" w14:textId="56D89E68" w:rsidR="00740E61" w:rsidRDefault="00740E61">
      <w:r>
        <w:t>Classifica cada item como Mensagem ou Ficha:</w:t>
      </w:r>
    </w:p>
    <w:p w14:paraId="2D7EB17C" w14:textId="77777777" w:rsidR="00740E61" w:rsidRDefault="00740E61"/>
    <w:p w14:paraId="6DB2608D" w14:textId="2C458B62" w:rsidR="00740E61" w:rsidRDefault="00740E61">
      <w:r>
        <w:t>9. Registo de Cliente - Mensagem</w:t>
      </w:r>
    </w:p>
    <w:p w14:paraId="12053723" w14:textId="4863E64B" w:rsidR="00740E61" w:rsidRDefault="00740E61">
      <w:r>
        <w:t>10. Cliente - Ficha</w:t>
      </w:r>
    </w:p>
    <w:p w14:paraId="13D789C2" w14:textId="6CB90A6C" w:rsidR="00740E61" w:rsidRDefault="00740E61">
      <w:r>
        <w:t>11. Adicionar ao carrinho - Mensagem</w:t>
      </w:r>
    </w:p>
    <w:p w14:paraId="5DA66A21" w14:textId="7D8222FD" w:rsidR="00740E61" w:rsidRDefault="00740E61">
      <w:r>
        <w:t>12. Encomenda – Ficha</w:t>
      </w:r>
    </w:p>
    <w:p w14:paraId="395F673B" w14:textId="77777777" w:rsidR="00740E61" w:rsidRDefault="00740E61"/>
    <w:p w14:paraId="04EF5C9A" w14:textId="5004DB6A" w:rsidR="00740E61" w:rsidRPr="00740E61" w:rsidRDefault="00740E61">
      <w:pPr>
        <w:rPr>
          <w:b/>
          <w:bCs/>
        </w:rPr>
      </w:pPr>
      <w:r w:rsidRPr="00740E61">
        <w:rPr>
          <w:b/>
          <w:bCs/>
        </w:rPr>
        <w:t>7.2 Exercício 2. Preencher 4 campos</w:t>
      </w:r>
    </w:p>
    <w:p w14:paraId="377129B4" w14:textId="77777777" w:rsidR="00740E61" w:rsidRDefault="00740E61"/>
    <w:p w14:paraId="0AFDAC9E" w14:textId="54A50F7C" w:rsidR="00740E61" w:rsidRDefault="00740E61">
      <w:r>
        <w:t>Preenche o template (Campo) para os seguintes campos (indica sempre a ficha a que pertencem):</w:t>
      </w:r>
    </w:p>
    <w:p w14:paraId="30588E56" w14:textId="77777777" w:rsidR="00740E61" w:rsidRDefault="00740E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086"/>
        <w:gridCol w:w="1271"/>
        <w:gridCol w:w="1160"/>
        <w:gridCol w:w="1368"/>
        <w:gridCol w:w="1109"/>
        <w:gridCol w:w="1226"/>
      </w:tblGrid>
      <w:tr w:rsidR="00740E61" w14:paraId="6BC943C6" w14:textId="77777777" w:rsidTr="00701A6D">
        <w:tc>
          <w:tcPr>
            <w:tcW w:w="1274" w:type="dxa"/>
          </w:tcPr>
          <w:p w14:paraId="565D6D1C" w14:textId="5B102491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Ficha/Tema</w:t>
            </w:r>
          </w:p>
        </w:tc>
        <w:tc>
          <w:tcPr>
            <w:tcW w:w="1137" w:type="dxa"/>
          </w:tcPr>
          <w:p w14:paraId="592F9C65" w14:textId="0011F6A4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Campo</w:t>
            </w:r>
          </w:p>
        </w:tc>
        <w:tc>
          <w:tcPr>
            <w:tcW w:w="1271" w:type="dxa"/>
          </w:tcPr>
          <w:p w14:paraId="4D494F76" w14:textId="77777777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Significado</w:t>
            </w:r>
          </w:p>
          <w:p w14:paraId="128FA4A3" w14:textId="244656C8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(curto)</w:t>
            </w:r>
          </w:p>
        </w:tc>
        <w:tc>
          <w:tcPr>
            <w:tcW w:w="1067" w:type="dxa"/>
          </w:tcPr>
          <w:p w14:paraId="2BABC1CE" w14:textId="7B45CFBC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Tipo</w:t>
            </w:r>
          </w:p>
        </w:tc>
        <w:tc>
          <w:tcPr>
            <w:tcW w:w="1368" w:type="dxa"/>
          </w:tcPr>
          <w:p w14:paraId="7736C556" w14:textId="0B74BB6D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Obrigatório?</w:t>
            </w:r>
          </w:p>
        </w:tc>
        <w:tc>
          <w:tcPr>
            <w:tcW w:w="1151" w:type="dxa"/>
          </w:tcPr>
          <w:p w14:paraId="6FC534BD" w14:textId="77777777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Validação</w:t>
            </w:r>
          </w:p>
          <w:p w14:paraId="0B3D7BB7" w14:textId="67A63ED4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/Domínio</w:t>
            </w:r>
          </w:p>
        </w:tc>
        <w:tc>
          <w:tcPr>
            <w:tcW w:w="1226" w:type="dxa"/>
          </w:tcPr>
          <w:p w14:paraId="6AA87673" w14:textId="77777777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Mensagem de</w:t>
            </w:r>
          </w:p>
          <w:p w14:paraId="50BFDE8A" w14:textId="78C639D9" w:rsidR="00740E61" w:rsidRPr="00740E61" w:rsidRDefault="00740E61" w:rsidP="006450C0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erro</w:t>
            </w:r>
          </w:p>
        </w:tc>
      </w:tr>
      <w:tr w:rsidR="00740E61" w14:paraId="44CE4CC6" w14:textId="77777777" w:rsidTr="00701A6D">
        <w:tc>
          <w:tcPr>
            <w:tcW w:w="1274" w:type="dxa"/>
          </w:tcPr>
          <w:p w14:paraId="2339F57F" w14:textId="1795C8B7" w:rsidR="00740E61" w:rsidRDefault="006450C0">
            <w:r>
              <w:t>Cliente</w:t>
            </w:r>
          </w:p>
        </w:tc>
        <w:tc>
          <w:tcPr>
            <w:tcW w:w="1137" w:type="dxa"/>
          </w:tcPr>
          <w:p w14:paraId="018BD8A4" w14:textId="2D18BC5D" w:rsidR="00740E61" w:rsidRDefault="006450C0">
            <w:r>
              <w:t>NIF</w:t>
            </w:r>
          </w:p>
        </w:tc>
        <w:tc>
          <w:tcPr>
            <w:tcW w:w="1271" w:type="dxa"/>
          </w:tcPr>
          <w:p w14:paraId="6D02B456" w14:textId="70416A11" w:rsidR="00740E61" w:rsidRDefault="006450C0">
            <w:r>
              <w:t>NIF do cliente</w:t>
            </w:r>
          </w:p>
        </w:tc>
        <w:tc>
          <w:tcPr>
            <w:tcW w:w="1067" w:type="dxa"/>
          </w:tcPr>
          <w:p w14:paraId="1BCD4041" w14:textId="61B71983" w:rsidR="00740E61" w:rsidRDefault="006450C0">
            <w:r>
              <w:t>Inteiro</w:t>
            </w:r>
          </w:p>
        </w:tc>
        <w:tc>
          <w:tcPr>
            <w:tcW w:w="1368" w:type="dxa"/>
          </w:tcPr>
          <w:p w14:paraId="2C26CA1E" w14:textId="7B81AD11" w:rsidR="00740E61" w:rsidRDefault="00415629">
            <w:r>
              <w:t>Não</w:t>
            </w:r>
          </w:p>
        </w:tc>
        <w:tc>
          <w:tcPr>
            <w:tcW w:w="1151" w:type="dxa"/>
          </w:tcPr>
          <w:p w14:paraId="6724A5D5" w14:textId="78727AC5" w:rsidR="00740E61" w:rsidRDefault="006450C0">
            <w:r>
              <w:t>9 dígitos</w:t>
            </w:r>
          </w:p>
        </w:tc>
        <w:tc>
          <w:tcPr>
            <w:tcW w:w="1226" w:type="dxa"/>
          </w:tcPr>
          <w:p w14:paraId="03FABA6B" w14:textId="06B630C7" w:rsidR="00740E61" w:rsidRDefault="006450C0">
            <w:r>
              <w:t>Introduza o NIF.</w:t>
            </w:r>
          </w:p>
        </w:tc>
      </w:tr>
      <w:tr w:rsidR="00740E61" w14:paraId="4A3748A4" w14:textId="77777777" w:rsidTr="00701A6D">
        <w:tc>
          <w:tcPr>
            <w:tcW w:w="1274" w:type="dxa"/>
          </w:tcPr>
          <w:p w14:paraId="396420B8" w14:textId="046056B6" w:rsidR="00740E61" w:rsidRDefault="006450C0">
            <w:r>
              <w:t>Cliente</w:t>
            </w:r>
          </w:p>
        </w:tc>
        <w:tc>
          <w:tcPr>
            <w:tcW w:w="1137" w:type="dxa"/>
          </w:tcPr>
          <w:p w14:paraId="5148160C" w14:textId="261776CB" w:rsidR="00740E61" w:rsidRDefault="006450C0">
            <w:r>
              <w:t>Morada</w:t>
            </w:r>
          </w:p>
        </w:tc>
        <w:tc>
          <w:tcPr>
            <w:tcW w:w="1271" w:type="dxa"/>
          </w:tcPr>
          <w:p w14:paraId="5582B714" w14:textId="0F810A63" w:rsidR="00740E61" w:rsidRDefault="006450C0">
            <w:r>
              <w:t>Morada do cliente</w:t>
            </w:r>
          </w:p>
        </w:tc>
        <w:tc>
          <w:tcPr>
            <w:tcW w:w="1067" w:type="dxa"/>
          </w:tcPr>
          <w:p w14:paraId="12B6699D" w14:textId="5143CDA0" w:rsidR="00740E61" w:rsidRDefault="006450C0">
            <w:r>
              <w:t>Texto</w:t>
            </w:r>
            <w:r w:rsidR="00D82F50">
              <w:t>, Inteiro, Caracteres Especiais</w:t>
            </w:r>
          </w:p>
        </w:tc>
        <w:tc>
          <w:tcPr>
            <w:tcW w:w="1368" w:type="dxa"/>
          </w:tcPr>
          <w:p w14:paraId="7AFE5C5C" w14:textId="26FD8901" w:rsidR="00740E61" w:rsidRDefault="006450C0">
            <w:r>
              <w:t>Sim</w:t>
            </w:r>
          </w:p>
        </w:tc>
        <w:tc>
          <w:tcPr>
            <w:tcW w:w="1151" w:type="dxa"/>
          </w:tcPr>
          <w:p w14:paraId="0B2A3BB2" w14:textId="047789BE" w:rsidR="00740E61" w:rsidRDefault="006450C0">
            <w:r>
              <w:t>Não vazio</w:t>
            </w:r>
          </w:p>
        </w:tc>
        <w:tc>
          <w:tcPr>
            <w:tcW w:w="1226" w:type="dxa"/>
          </w:tcPr>
          <w:p w14:paraId="6E40E252" w14:textId="2D2412B1" w:rsidR="00740E61" w:rsidRDefault="006450C0">
            <w:r>
              <w:t>Introduza a morada.</w:t>
            </w:r>
          </w:p>
        </w:tc>
      </w:tr>
      <w:tr w:rsidR="00740E61" w14:paraId="3638ACCE" w14:textId="77777777" w:rsidTr="00701A6D">
        <w:tc>
          <w:tcPr>
            <w:tcW w:w="1274" w:type="dxa"/>
          </w:tcPr>
          <w:p w14:paraId="45EAA84D" w14:textId="1971C07F" w:rsidR="00740E61" w:rsidRDefault="006450C0">
            <w:r>
              <w:t>Livro</w:t>
            </w:r>
          </w:p>
        </w:tc>
        <w:tc>
          <w:tcPr>
            <w:tcW w:w="1137" w:type="dxa"/>
          </w:tcPr>
          <w:p w14:paraId="56475AF4" w14:textId="6530CD69" w:rsidR="00740E61" w:rsidRDefault="006450C0">
            <w:r>
              <w:t>Categoria</w:t>
            </w:r>
          </w:p>
        </w:tc>
        <w:tc>
          <w:tcPr>
            <w:tcW w:w="1271" w:type="dxa"/>
          </w:tcPr>
          <w:p w14:paraId="0A791956" w14:textId="477991C2" w:rsidR="00740E61" w:rsidRDefault="006450C0">
            <w:r>
              <w:t>Categoria do livro</w:t>
            </w:r>
          </w:p>
        </w:tc>
        <w:tc>
          <w:tcPr>
            <w:tcW w:w="1067" w:type="dxa"/>
          </w:tcPr>
          <w:p w14:paraId="62CDB1C9" w14:textId="2E1E718E" w:rsidR="00740E61" w:rsidRDefault="006450C0">
            <w:r>
              <w:t>Texto</w:t>
            </w:r>
          </w:p>
        </w:tc>
        <w:tc>
          <w:tcPr>
            <w:tcW w:w="1368" w:type="dxa"/>
          </w:tcPr>
          <w:p w14:paraId="082A590B" w14:textId="32625DA1" w:rsidR="00740E61" w:rsidRDefault="006450C0">
            <w:r>
              <w:t>Sim</w:t>
            </w:r>
          </w:p>
        </w:tc>
        <w:tc>
          <w:tcPr>
            <w:tcW w:w="1151" w:type="dxa"/>
          </w:tcPr>
          <w:p w14:paraId="5BA6B97C" w14:textId="5D303A75" w:rsidR="00740E61" w:rsidRDefault="006450C0">
            <w:r>
              <w:t>Não vazio</w:t>
            </w:r>
          </w:p>
        </w:tc>
        <w:tc>
          <w:tcPr>
            <w:tcW w:w="1226" w:type="dxa"/>
          </w:tcPr>
          <w:p w14:paraId="2626B69F" w14:textId="493AC0AD" w:rsidR="00740E61" w:rsidRDefault="006450C0">
            <w:r>
              <w:t>Introduza a categoria do livro.</w:t>
            </w:r>
          </w:p>
        </w:tc>
      </w:tr>
      <w:tr w:rsidR="00740E61" w14:paraId="2D071AA4" w14:textId="77777777" w:rsidTr="00701A6D">
        <w:tc>
          <w:tcPr>
            <w:tcW w:w="1274" w:type="dxa"/>
          </w:tcPr>
          <w:p w14:paraId="374A39C5" w14:textId="3A8740F0" w:rsidR="00740E61" w:rsidRDefault="006450C0">
            <w:r>
              <w:t>Encomenda</w:t>
            </w:r>
          </w:p>
        </w:tc>
        <w:tc>
          <w:tcPr>
            <w:tcW w:w="1137" w:type="dxa"/>
          </w:tcPr>
          <w:p w14:paraId="359719BA" w14:textId="0EEA1958" w:rsidR="00740E61" w:rsidRDefault="006450C0">
            <w:r>
              <w:t>Portes</w:t>
            </w:r>
          </w:p>
        </w:tc>
        <w:tc>
          <w:tcPr>
            <w:tcW w:w="1271" w:type="dxa"/>
          </w:tcPr>
          <w:p w14:paraId="00C2C246" w14:textId="3FBF9BD2" w:rsidR="00740E61" w:rsidRDefault="006450C0">
            <w:r>
              <w:t>Valor dos portes da encomenda</w:t>
            </w:r>
          </w:p>
        </w:tc>
        <w:tc>
          <w:tcPr>
            <w:tcW w:w="1067" w:type="dxa"/>
          </w:tcPr>
          <w:p w14:paraId="4AA3B8C4" w14:textId="40A24B1E" w:rsidR="00740E61" w:rsidRDefault="006450C0">
            <w:r>
              <w:t>Decimal</w:t>
            </w:r>
          </w:p>
        </w:tc>
        <w:tc>
          <w:tcPr>
            <w:tcW w:w="1368" w:type="dxa"/>
          </w:tcPr>
          <w:p w14:paraId="05F42008" w14:textId="4117151B" w:rsidR="00740E61" w:rsidRDefault="00607342">
            <w:r>
              <w:t>Não</w:t>
            </w:r>
          </w:p>
        </w:tc>
        <w:tc>
          <w:tcPr>
            <w:tcW w:w="1151" w:type="dxa"/>
          </w:tcPr>
          <w:p w14:paraId="017D9645" w14:textId="091CA938" w:rsidR="00740E61" w:rsidRDefault="00701A6D">
            <w:r>
              <w:t>&gt;=0, 2 casas decimais</w:t>
            </w:r>
          </w:p>
        </w:tc>
        <w:tc>
          <w:tcPr>
            <w:tcW w:w="1226" w:type="dxa"/>
          </w:tcPr>
          <w:p w14:paraId="49FA93DB" w14:textId="47776260" w:rsidR="00740E61" w:rsidRDefault="00701A6D">
            <w:r>
              <w:t>O preço tem de ser um valor em euro.</w:t>
            </w:r>
          </w:p>
        </w:tc>
      </w:tr>
    </w:tbl>
    <w:p w14:paraId="0E5F1819" w14:textId="77777777" w:rsidR="00740E61" w:rsidRDefault="00740E61"/>
    <w:p w14:paraId="2163211B" w14:textId="77777777" w:rsidR="00740E61" w:rsidRDefault="00740E61"/>
    <w:p w14:paraId="751D2722" w14:textId="4267A7B2" w:rsidR="00740E61" w:rsidRPr="009843BA" w:rsidRDefault="009843BA">
      <w:pPr>
        <w:rPr>
          <w:b/>
          <w:bCs/>
        </w:rPr>
      </w:pPr>
      <w:r w:rsidRPr="009843BA">
        <w:rPr>
          <w:b/>
          <w:bCs/>
        </w:rPr>
        <w:t>7.3 Exercício 3 – Mensagens de erro</w:t>
      </w:r>
    </w:p>
    <w:p w14:paraId="17A5A3B4" w14:textId="77777777" w:rsidR="009843BA" w:rsidRDefault="009843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669"/>
        <w:gridCol w:w="1632"/>
        <w:gridCol w:w="1689"/>
        <w:gridCol w:w="1886"/>
      </w:tblGrid>
      <w:tr w:rsidR="009843BA" w14:paraId="395455D7" w14:textId="77777777" w:rsidTr="009843BA">
        <w:tc>
          <w:tcPr>
            <w:tcW w:w="1618" w:type="dxa"/>
          </w:tcPr>
          <w:p w14:paraId="273E064B" w14:textId="5ECC82AA" w:rsidR="009843BA" w:rsidRPr="009843BA" w:rsidRDefault="009843BA" w:rsidP="009843BA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ID</w:t>
            </w:r>
          </w:p>
        </w:tc>
        <w:tc>
          <w:tcPr>
            <w:tcW w:w="1669" w:type="dxa"/>
          </w:tcPr>
          <w:p w14:paraId="11843341" w14:textId="1486CE5E" w:rsidR="009843BA" w:rsidRPr="009843BA" w:rsidRDefault="009843BA" w:rsidP="009843BA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Nome da Mensagem</w:t>
            </w:r>
          </w:p>
        </w:tc>
        <w:tc>
          <w:tcPr>
            <w:tcW w:w="1632" w:type="dxa"/>
          </w:tcPr>
          <w:p w14:paraId="17AF0D72" w14:textId="6821BCC7" w:rsidR="009843BA" w:rsidRPr="009843BA" w:rsidRDefault="009843BA" w:rsidP="009843BA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De -&gt; Para</w:t>
            </w:r>
          </w:p>
        </w:tc>
        <w:tc>
          <w:tcPr>
            <w:tcW w:w="1689" w:type="dxa"/>
          </w:tcPr>
          <w:p w14:paraId="31A3972C" w14:textId="23C52261" w:rsidR="009843BA" w:rsidRPr="009843BA" w:rsidRDefault="009843BA" w:rsidP="009843BA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Campos incluídos(lista)</w:t>
            </w:r>
          </w:p>
        </w:tc>
        <w:tc>
          <w:tcPr>
            <w:tcW w:w="1886" w:type="dxa"/>
          </w:tcPr>
          <w:p w14:paraId="6BEB34C5" w14:textId="04664977" w:rsidR="009843BA" w:rsidRPr="009843BA" w:rsidRDefault="009843BA" w:rsidP="009843BA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Regras/Validações</w:t>
            </w:r>
          </w:p>
        </w:tc>
      </w:tr>
      <w:tr w:rsidR="009843BA" w14:paraId="2F31064E" w14:textId="77777777" w:rsidTr="009843BA">
        <w:tc>
          <w:tcPr>
            <w:tcW w:w="1618" w:type="dxa"/>
          </w:tcPr>
          <w:p w14:paraId="736DDEB6" w14:textId="53DB39C0" w:rsidR="009843BA" w:rsidRDefault="009843BA">
            <w:r>
              <w:t>M1</w:t>
            </w:r>
          </w:p>
        </w:tc>
        <w:tc>
          <w:tcPr>
            <w:tcW w:w="1669" w:type="dxa"/>
          </w:tcPr>
          <w:p w14:paraId="5905E281" w14:textId="19CC8B19" w:rsidR="009843BA" w:rsidRDefault="009843BA">
            <w:r>
              <w:t>NIF com formato errado</w:t>
            </w:r>
          </w:p>
        </w:tc>
        <w:tc>
          <w:tcPr>
            <w:tcW w:w="1632" w:type="dxa"/>
          </w:tcPr>
          <w:p w14:paraId="51CF4867" w14:textId="2D68F609" w:rsidR="009843BA" w:rsidRDefault="009843BA">
            <w:r>
              <w:t>Sistema -&gt; Utilizador</w:t>
            </w:r>
          </w:p>
        </w:tc>
        <w:tc>
          <w:tcPr>
            <w:tcW w:w="1689" w:type="dxa"/>
          </w:tcPr>
          <w:p w14:paraId="18197395" w14:textId="365DFBC0" w:rsidR="009843BA" w:rsidRDefault="009843BA">
            <w:r>
              <w:t>NIF</w:t>
            </w:r>
          </w:p>
        </w:tc>
        <w:tc>
          <w:tcPr>
            <w:tcW w:w="1886" w:type="dxa"/>
          </w:tcPr>
          <w:p w14:paraId="2373DEA4" w14:textId="34E78BA3" w:rsidR="009843BA" w:rsidRDefault="009843BA">
            <w:r>
              <w:t xml:space="preserve">NIF </w:t>
            </w:r>
            <w:r w:rsidR="00A015EC">
              <w:t>incorreto</w:t>
            </w:r>
          </w:p>
        </w:tc>
      </w:tr>
      <w:tr w:rsidR="009843BA" w14:paraId="7EC582A1" w14:textId="77777777" w:rsidTr="009843BA">
        <w:tc>
          <w:tcPr>
            <w:tcW w:w="1618" w:type="dxa"/>
          </w:tcPr>
          <w:p w14:paraId="0F260114" w14:textId="61BA0C5E" w:rsidR="009843BA" w:rsidRDefault="009843BA">
            <w:r>
              <w:t>M2</w:t>
            </w:r>
          </w:p>
        </w:tc>
        <w:tc>
          <w:tcPr>
            <w:tcW w:w="1669" w:type="dxa"/>
          </w:tcPr>
          <w:p w14:paraId="40041390" w14:textId="5EBF2307" w:rsidR="009843BA" w:rsidRDefault="005A44E7">
            <w:r>
              <w:t>Portes com valor negativo</w:t>
            </w:r>
          </w:p>
        </w:tc>
        <w:tc>
          <w:tcPr>
            <w:tcW w:w="1632" w:type="dxa"/>
          </w:tcPr>
          <w:p w14:paraId="776F5719" w14:textId="6584A6CD" w:rsidR="009843BA" w:rsidRDefault="005A44E7">
            <w:r>
              <w:t>Sistema -&gt; Utilizador</w:t>
            </w:r>
          </w:p>
        </w:tc>
        <w:tc>
          <w:tcPr>
            <w:tcW w:w="1689" w:type="dxa"/>
          </w:tcPr>
          <w:p w14:paraId="056D477B" w14:textId="153628B7" w:rsidR="009843BA" w:rsidRDefault="005A44E7">
            <w:r>
              <w:t>Portes</w:t>
            </w:r>
          </w:p>
        </w:tc>
        <w:tc>
          <w:tcPr>
            <w:tcW w:w="1886" w:type="dxa"/>
          </w:tcPr>
          <w:p w14:paraId="4C5BF4A7" w14:textId="2DDD0058" w:rsidR="009843BA" w:rsidRDefault="005A44E7">
            <w:r>
              <w:t xml:space="preserve">Valores </w:t>
            </w:r>
            <w:r w:rsidR="00A015EC">
              <w:t>negativos</w:t>
            </w:r>
          </w:p>
        </w:tc>
      </w:tr>
    </w:tbl>
    <w:p w14:paraId="55E7D1C6" w14:textId="77777777" w:rsidR="009843BA" w:rsidRDefault="009843BA"/>
    <w:p w14:paraId="39BEFB94" w14:textId="4C640012" w:rsidR="00962D97" w:rsidRDefault="00962D97" w:rsidP="00962D97">
      <w:pPr>
        <w:rPr>
          <w:b/>
          <w:bCs/>
        </w:rPr>
      </w:pPr>
      <w:r w:rsidRPr="009843BA">
        <w:rPr>
          <w:b/>
          <w:bCs/>
        </w:rPr>
        <w:t xml:space="preserve">7.3 Exercício </w:t>
      </w:r>
      <w:r>
        <w:rPr>
          <w:b/>
          <w:bCs/>
        </w:rPr>
        <w:t>4</w:t>
      </w:r>
      <w:r w:rsidRPr="009843BA">
        <w:rPr>
          <w:b/>
          <w:bCs/>
        </w:rPr>
        <w:t xml:space="preserve"> – </w:t>
      </w:r>
      <w:r>
        <w:rPr>
          <w:b/>
          <w:bCs/>
        </w:rPr>
        <w:t>Criar uma mensagem nova</w:t>
      </w:r>
    </w:p>
    <w:p w14:paraId="0E662765" w14:textId="77777777" w:rsidR="00962D97" w:rsidRDefault="00962D97" w:rsidP="00962D97">
      <w:pPr>
        <w:rPr>
          <w:b/>
          <w:bCs/>
        </w:rPr>
      </w:pPr>
    </w:p>
    <w:p w14:paraId="688359D3" w14:textId="4A2281B4" w:rsidR="00962D97" w:rsidRDefault="00962D97" w:rsidP="00962D97">
      <w:pPr>
        <w:rPr>
          <w:b/>
          <w:bCs/>
        </w:rPr>
      </w:pPr>
      <w:r>
        <w:rPr>
          <w:b/>
          <w:bCs/>
        </w:rPr>
        <w:t>Criar uma mensagem chamada “Atualizar morada do cliente”</w:t>
      </w:r>
    </w:p>
    <w:p w14:paraId="5297544A" w14:textId="77777777" w:rsidR="00CF2A52" w:rsidRDefault="00CF2A52" w:rsidP="00962D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669"/>
        <w:gridCol w:w="1632"/>
        <w:gridCol w:w="1689"/>
        <w:gridCol w:w="1886"/>
      </w:tblGrid>
      <w:tr w:rsidR="00962D97" w14:paraId="7F2EE754" w14:textId="77777777" w:rsidTr="001E35BD">
        <w:tc>
          <w:tcPr>
            <w:tcW w:w="1618" w:type="dxa"/>
          </w:tcPr>
          <w:p w14:paraId="1436AB83" w14:textId="77777777" w:rsidR="00962D97" w:rsidRPr="009843BA" w:rsidRDefault="00962D97" w:rsidP="001E35BD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ID</w:t>
            </w:r>
          </w:p>
        </w:tc>
        <w:tc>
          <w:tcPr>
            <w:tcW w:w="1669" w:type="dxa"/>
          </w:tcPr>
          <w:p w14:paraId="105E6F59" w14:textId="77777777" w:rsidR="00962D97" w:rsidRPr="009843BA" w:rsidRDefault="00962D97" w:rsidP="001E35BD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Nome da Mensagem</w:t>
            </w:r>
          </w:p>
        </w:tc>
        <w:tc>
          <w:tcPr>
            <w:tcW w:w="1632" w:type="dxa"/>
          </w:tcPr>
          <w:p w14:paraId="11E26A00" w14:textId="77777777" w:rsidR="00962D97" w:rsidRPr="009843BA" w:rsidRDefault="00962D97" w:rsidP="001E35BD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De -&gt; Para</w:t>
            </w:r>
          </w:p>
        </w:tc>
        <w:tc>
          <w:tcPr>
            <w:tcW w:w="1689" w:type="dxa"/>
          </w:tcPr>
          <w:p w14:paraId="36092C1C" w14:textId="77777777" w:rsidR="00962D97" w:rsidRPr="009843BA" w:rsidRDefault="00962D97" w:rsidP="001E35BD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Campos incluídos(lista)</w:t>
            </w:r>
          </w:p>
        </w:tc>
        <w:tc>
          <w:tcPr>
            <w:tcW w:w="1886" w:type="dxa"/>
          </w:tcPr>
          <w:p w14:paraId="18EE0B29" w14:textId="77777777" w:rsidR="00962D97" w:rsidRPr="009843BA" w:rsidRDefault="00962D97" w:rsidP="001E35BD">
            <w:pPr>
              <w:jc w:val="center"/>
              <w:rPr>
                <w:b/>
                <w:bCs/>
              </w:rPr>
            </w:pPr>
            <w:r w:rsidRPr="009843BA">
              <w:rPr>
                <w:b/>
                <w:bCs/>
              </w:rPr>
              <w:t>Regras/Validações</w:t>
            </w:r>
          </w:p>
        </w:tc>
      </w:tr>
      <w:tr w:rsidR="00962D97" w14:paraId="2DA2F8CB" w14:textId="77777777" w:rsidTr="001E35BD">
        <w:tc>
          <w:tcPr>
            <w:tcW w:w="1618" w:type="dxa"/>
          </w:tcPr>
          <w:p w14:paraId="456D6DA3" w14:textId="77777777" w:rsidR="00962D97" w:rsidRDefault="00962D97" w:rsidP="001E35BD">
            <w:r>
              <w:t>M1</w:t>
            </w:r>
          </w:p>
        </w:tc>
        <w:tc>
          <w:tcPr>
            <w:tcW w:w="1669" w:type="dxa"/>
          </w:tcPr>
          <w:p w14:paraId="1213E441" w14:textId="23DA8812" w:rsidR="00962D97" w:rsidRDefault="00962D97" w:rsidP="001E35BD">
            <w:r>
              <w:t>Atualizar Morada Cliente</w:t>
            </w:r>
          </w:p>
        </w:tc>
        <w:tc>
          <w:tcPr>
            <w:tcW w:w="1632" w:type="dxa"/>
          </w:tcPr>
          <w:p w14:paraId="20284385" w14:textId="77777777" w:rsidR="00962D97" w:rsidRDefault="00962D97" w:rsidP="001E35BD">
            <w:r>
              <w:t>Sistema -&gt; Utilizador</w:t>
            </w:r>
          </w:p>
        </w:tc>
        <w:tc>
          <w:tcPr>
            <w:tcW w:w="1689" w:type="dxa"/>
          </w:tcPr>
          <w:p w14:paraId="43B2F7BE" w14:textId="41C07153" w:rsidR="00962D97" w:rsidRDefault="00962D97" w:rsidP="001E35BD">
            <w:r>
              <w:t>IdCliente; Morada; CodigoPostal; Localidade</w:t>
            </w:r>
          </w:p>
        </w:tc>
        <w:tc>
          <w:tcPr>
            <w:tcW w:w="1886" w:type="dxa"/>
          </w:tcPr>
          <w:p w14:paraId="43D7173B" w14:textId="7E7AFC61" w:rsidR="00962D97" w:rsidRDefault="00962D97" w:rsidP="001E35BD">
            <w:r>
              <w:t>Morada válida/</w:t>
            </w:r>
            <w:r w:rsidR="00CF2A52">
              <w:t>Formato Morada</w:t>
            </w:r>
            <w:r>
              <w:t xml:space="preserve"> Incorreto/ </w:t>
            </w:r>
            <w:r w:rsidR="00A015EC">
              <w:t>Morada não vazia.</w:t>
            </w:r>
          </w:p>
        </w:tc>
      </w:tr>
    </w:tbl>
    <w:p w14:paraId="18DA9299" w14:textId="77777777" w:rsidR="00962D97" w:rsidRDefault="00962D97" w:rsidP="00962D97">
      <w:pPr>
        <w:rPr>
          <w:b/>
          <w:bCs/>
        </w:rPr>
      </w:pPr>
    </w:p>
    <w:p w14:paraId="5546D324" w14:textId="77777777" w:rsidR="00962D97" w:rsidRDefault="00962D97" w:rsidP="00962D97">
      <w:pPr>
        <w:rPr>
          <w:b/>
          <w:bCs/>
        </w:rPr>
      </w:pPr>
    </w:p>
    <w:p w14:paraId="14CFA33B" w14:textId="2DEA3892" w:rsidR="00CF2A52" w:rsidRDefault="00CF2A52" w:rsidP="00CF2A52">
      <w:pPr>
        <w:rPr>
          <w:b/>
          <w:bCs/>
        </w:rPr>
      </w:pPr>
      <w:r w:rsidRPr="009843BA">
        <w:rPr>
          <w:b/>
          <w:bCs/>
        </w:rPr>
        <w:t xml:space="preserve">7.3 Exercício </w:t>
      </w:r>
      <w:r>
        <w:rPr>
          <w:b/>
          <w:bCs/>
        </w:rPr>
        <w:t>5</w:t>
      </w:r>
      <w:r w:rsidRPr="009843BA">
        <w:rPr>
          <w:b/>
          <w:bCs/>
        </w:rPr>
        <w:t xml:space="preserve"> – </w:t>
      </w:r>
      <w:r>
        <w:rPr>
          <w:b/>
          <w:bCs/>
        </w:rPr>
        <w:t>Criar uma nova ficha</w:t>
      </w:r>
    </w:p>
    <w:p w14:paraId="41CDA6A9" w14:textId="77777777" w:rsidR="00CF2A52" w:rsidRPr="009843BA" w:rsidRDefault="00CF2A52" w:rsidP="00CF2A52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2"/>
        <w:gridCol w:w="1243"/>
        <w:gridCol w:w="1134"/>
        <w:gridCol w:w="992"/>
        <w:gridCol w:w="851"/>
        <w:gridCol w:w="1701"/>
        <w:gridCol w:w="1411"/>
      </w:tblGrid>
      <w:tr w:rsidR="00CF2A52" w14:paraId="003C95C9" w14:textId="77777777" w:rsidTr="00BD3583">
        <w:tc>
          <w:tcPr>
            <w:tcW w:w="1162" w:type="dxa"/>
          </w:tcPr>
          <w:p w14:paraId="27798FDF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Ficha/Tema</w:t>
            </w:r>
          </w:p>
        </w:tc>
        <w:tc>
          <w:tcPr>
            <w:tcW w:w="1243" w:type="dxa"/>
          </w:tcPr>
          <w:p w14:paraId="7D9127E3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Campo</w:t>
            </w:r>
          </w:p>
        </w:tc>
        <w:tc>
          <w:tcPr>
            <w:tcW w:w="1134" w:type="dxa"/>
          </w:tcPr>
          <w:p w14:paraId="44B4336A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Significado</w:t>
            </w:r>
          </w:p>
          <w:p w14:paraId="50253E67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(curto)</w:t>
            </w:r>
          </w:p>
        </w:tc>
        <w:tc>
          <w:tcPr>
            <w:tcW w:w="992" w:type="dxa"/>
          </w:tcPr>
          <w:p w14:paraId="3FD7C78A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Tipo</w:t>
            </w:r>
          </w:p>
        </w:tc>
        <w:tc>
          <w:tcPr>
            <w:tcW w:w="851" w:type="dxa"/>
          </w:tcPr>
          <w:p w14:paraId="540ED5F8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Obrigatório?</w:t>
            </w:r>
          </w:p>
        </w:tc>
        <w:tc>
          <w:tcPr>
            <w:tcW w:w="1701" w:type="dxa"/>
          </w:tcPr>
          <w:p w14:paraId="583366F4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Validação</w:t>
            </w:r>
          </w:p>
          <w:p w14:paraId="47019301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/Domínio</w:t>
            </w:r>
          </w:p>
        </w:tc>
        <w:tc>
          <w:tcPr>
            <w:tcW w:w="1411" w:type="dxa"/>
          </w:tcPr>
          <w:p w14:paraId="22716A94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Mensagem de</w:t>
            </w:r>
          </w:p>
          <w:p w14:paraId="741261BD" w14:textId="77777777" w:rsidR="00CF2A52" w:rsidRPr="00740E61" w:rsidRDefault="00CF2A52" w:rsidP="001E35BD">
            <w:pPr>
              <w:jc w:val="center"/>
              <w:rPr>
                <w:b/>
                <w:bCs/>
              </w:rPr>
            </w:pPr>
            <w:r w:rsidRPr="00740E61">
              <w:rPr>
                <w:b/>
                <w:bCs/>
              </w:rPr>
              <w:t>erro</w:t>
            </w:r>
          </w:p>
        </w:tc>
      </w:tr>
      <w:tr w:rsidR="00CF2A52" w14:paraId="5BD52853" w14:textId="77777777" w:rsidTr="00BD3583">
        <w:tc>
          <w:tcPr>
            <w:tcW w:w="1162" w:type="dxa"/>
          </w:tcPr>
          <w:p w14:paraId="2F4AF8E4" w14:textId="06C70A6F" w:rsidR="00CF2A52" w:rsidRDefault="00BD3583" w:rsidP="001E35BD">
            <w:r>
              <w:t>Cupão de Desconto</w:t>
            </w:r>
          </w:p>
        </w:tc>
        <w:tc>
          <w:tcPr>
            <w:tcW w:w="1243" w:type="dxa"/>
          </w:tcPr>
          <w:p w14:paraId="6A3B177F" w14:textId="38448C52" w:rsidR="00CF2A52" w:rsidRDefault="00BD3583" w:rsidP="001E35BD">
            <w:r>
              <w:t>CodigoCupao</w:t>
            </w:r>
          </w:p>
        </w:tc>
        <w:tc>
          <w:tcPr>
            <w:tcW w:w="1134" w:type="dxa"/>
          </w:tcPr>
          <w:p w14:paraId="78015519" w14:textId="22920D73" w:rsidR="00CF2A52" w:rsidRDefault="00BD3583" w:rsidP="001E35BD">
            <w:r>
              <w:t>Identificador do cupão</w:t>
            </w:r>
          </w:p>
        </w:tc>
        <w:tc>
          <w:tcPr>
            <w:tcW w:w="992" w:type="dxa"/>
          </w:tcPr>
          <w:p w14:paraId="662AAAD9" w14:textId="45BB83E8" w:rsidR="00CF2A52" w:rsidRDefault="00BD3583" w:rsidP="001E35BD">
            <w:r>
              <w:t>Texto</w:t>
            </w:r>
            <w:r w:rsidR="00D82F50">
              <w:t>, Inteiro</w:t>
            </w:r>
          </w:p>
        </w:tc>
        <w:tc>
          <w:tcPr>
            <w:tcW w:w="851" w:type="dxa"/>
          </w:tcPr>
          <w:p w14:paraId="0DE92FF6" w14:textId="31405933" w:rsidR="00CF2A52" w:rsidRDefault="007948E4" w:rsidP="001E35BD">
            <w:r>
              <w:t>Não</w:t>
            </w:r>
          </w:p>
        </w:tc>
        <w:tc>
          <w:tcPr>
            <w:tcW w:w="1701" w:type="dxa"/>
          </w:tcPr>
          <w:p w14:paraId="45E19DC6" w14:textId="5E225351" w:rsidR="00CF2A52" w:rsidRDefault="007948E4" w:rsidP="001E35BD">
            <w:r>
              <w:t>Código existente no sistema.</w:t>
            </w:r>
          </w:p>
        </w:tc>
        <w:tc>
          <w:tcPr>
            <w:tcW w:w="1411" w:type="dxa"/>
          </w:tcPr>
          <w:p w14:paraId="7B6E919D" w14:textId="4335E071" w:rsidR="00CF2A52" w:rsidRDefault="00BD3583" w:rsidP="001E35BD">
            <w:r w:rsidRPr="00BD3583">
              <w:t>Código do cupão inválido ou em branco.</w:t>
            </w:r>
          </w:p>
        </w:tc>
      </w:tr>
      <w:tr w:rsidR="00CF2A52" w14:paraId="7DBC1CAC" w14:textId="77777777" w:rsidTr="00BD3583">
        <w:tc>
          <w:tcPr>
            <w:tcW w:w="1162" w:type="dxa"/>
          </w:tcPr>
          <w:p w14:paraId="1B78CE66" w14:textId="0C92A8B2" w:rsidR="00CF2A52" w:rsidRDefault="00BD3583" w:rsidP="001E35BD">
            <w:r>
              <w:t>Cupão de Desconto</w:t>
            </w:r>
          </w:p>
        </w:tc>
        <w:tc>
          <w:tcPr>
            <w:tcW w:w="1243" w:type="dxa"/>
          </w:tcPr>
          <w:p w14:paraId="0492D528" w14:textId="368AB13F" w:rsidR="00CF2A52" w:rsidRDefault="00BD3583" w:rsidP="001E35BD">
            <w:r>
              <w:t>DescontoPercentual</w:t>
            </w:r>
          </w:p>
        </w:tc>
        <w:tc>
          <w:tcPr>
            <w:tcW w:w="1134" w:type="dxa"/>
          </w:tcPr>
          <w:p w14:paraId="1008188E" w14:textId="74023BFF" w:rsidR="00CF2A52" w:rsidRDefault="00BD3583" w:rsidP="001E35BD">
            <w:r>
              <w:t>Percentual do desconto aplicado</w:t>
            </w:r>
          </w:p>
        </w:tc>
        <w:tc>
          <w:tcPr>
            <w:tcW w:w="992" w:type="dxa"/>
          </w:tcPr>
          <w:p w14:paraId="21A2BBD5" w14:textId="6A84B1F5" w:rsidR="00CF2A52" w:rsidRDefault="00BD3583" w:rsidP="001E35BD">
            <w:r>
              <w:t>Número %</w:t>
            </w:r>
          </w:p>
        </w:tc>
        <w:tc>
          <w:tcPr>
            <w:tcW w:w="851" w:type="dxa"/>
          </w:tcPr>
          <w:p w14:paraId="7B0C8F5A" w14:textId="7C5E1213" w:rsidR="00CF2A52" w:rsidRDefault="007948E4" w:rsidP="001E35BD">
            <w:r>
              <w:t>Não</w:t>
            </w:r>
          </w:p>
        </w:tc>
        <w:tc>
          <w:tcPr>
            <w:tcW w:w="1701" w:type="dxa"/>
          </w:tcPr>
          <w:p w14:paraId="2BE459A5" w14:textId="089B6C27" w:rsidR="00CF2A52" w:rsidRDefault="00BD3583" w:rsidP="001E35BD">
            <w:r>
              <w:t>Entre 1% e 90%</w:t>
            </w:r>
          </w:p>
        </w:tc>
        <w:tc>
          <w:tcPr>
            <w:tcW w:w="1411" w:type="dxa"/>
          </w:tcPr>
          <w:p w14:paraId="724FE2C9" w14:textId="05B2246B" w:rsidR="00CF2A52" w:rsidRDefault="00BD3583" w:rsidP="001E35BD">
            <w:r>
              <w:t>Percentagem de desconto fora do intervalo permitido.</w:t>
            </w:r>
          </w:p>
        </w:tc>
      </w:tr>
      <w:tr w:rsidR="00CF2A52" w14:paraId="6C75F273" w14:textId="77777777" w:rsidTr="00BD3583">
        <w:tc>
          <w:tcPr>
            <w:tcW w:w="1162" w:type="dxa"/>
          </w:tcPr>
          <w:p w14:paraId="34A4E2CE" w14:textId="58C22D3D" w:rsidR="00CF2A52" w:rsidRDefault="00BD3583" w:rsidP="001E35BD">
            <w:r>
              <w:t>Cupão de Desconto</w:t>
            </w:r>
          </w:p>
        </w:tc>
        <w:tc>
          <w:tcPr>
            <w:tcW w:w="1243" w:type="dxa"/>
          </w:tcPr>
          <w:p w14:paraId="349DB71A" w14:textId="0BD71EB5" w:rsidR="00CF2A52" w:rsidRDefault="00BD3583" w:rsidP="001E35BD">
            <w:r>
              <w:t>DataValidade</w:t>
            </w:r>
          </w:p>
        </w:tc>
        <w:tc>
          <w:tcPr>
            <w:tcW w:w="1134" w:type="dxa"/>
          </w:tcPr>
          <w:p w14:paraId="2186381D" w14:textId="01E7E571" w:rsidR="00CF2A52" w:rsidRDefault="00BD3583" w:rsidP="001E35BD">
            <w:r>
              <w:t>Data de validade do cupão</w:t>
            </w:r>
          </w:p>
        </w:tc>
        <w:tc>
          <w:tcPr>
            <w:tcW w:w="992" w:type="dxa"/>
          </w:tcPr>
          <w:p w14:paraId="352377F1" w14:textId="2E6D0B24" w:rsidR="00CF2A52" w:rsidRDefault="00BD3583" w:rsidP="001E35BD">
            <w:r>
              <w:t>data</w:t>
            </w:r>
          </w:p>
        </w:tc>
        <w:tc>
          <w:tcPr>
            <w:tcW w:w="851" w:type="dxa"/>
          </w:tcPr>
          <w:p w14:paraId="2CBD365D" w14:textId="46513D43" w:rsidR="00CF2A52" w:rsidRDefault="00BD3583" w:rsidP="001E35BD">
            <w:r>
              <w:t>Sim</w:t>
            </w:r>
          </w:p>
        </w:tc>
        <w:tc>
          <w:tcPr>
            <w:tcW w:w="1701" w:type="dxa"/>
          </w:tcPr>
          <w:p w14:paraId="71DB5125" w14:textId="7F453F6B" w:rsidR="00CF2A52" w:rsidRDefault="00BD3583" w:rsidP="001E35BD">
            <w:r>
              <w:t>Deve ser uma data igual ou posterior a atual</w:t>
            </w:r>
          </w:p>
        </w:tc>
        <w:tc>
          <w:tcPr>
            <w:tcW w:w="1411" w:type="dxa"/>
          </w:tcPr>
          <w:p w14:paraId="05C4DD99" w14:textId="0E115B7C" w:rsidR="00CF2A52" w:rsidRDefault="00BD3583" w:rsidP="001E35BD">
            <w:r>
              <w:t>Cupão expirado.</w:t>
            </w:r>
          </w:p>
        </w:tc>
      </w:tr>
      <w:tr w:rsidR="00CF2A52" w14:paraId="70B78964" w14:textId="77777777" w:rsidTr="00BD3583">
        <w:tc>
          <w:tcPr>
            <w:tcW w:w="1162" w:type="dxa"/>
          </w:tcPr>
          <w:p w14:paraId="03E304A4" w14:textId="0B685F4F" w:rsidR="00CF2A52" w:rsidRDefault="00BD3583" w:rsidP="001E35BD">
            <w:r>
              <w:t>Cupão de Desconto</w:t>
            </w:r>
          </w:p>
        </w:tc>
        <w:tc>
          <w:tcPr>
            <w:tcW w:w="1243" w:type="dxa"/>
          </w:tcPr>
          <w:p w14:paraId="3735B98E" w14:textId="6BB04221" w:rsidR="00CF2A52" w:rsidRDefault="00407CA6" w:rsidP="001E35BD">
            <w:r>
              <w:t>CategoriaAplicavel</w:t>
            </w:r>
          </w:p>
        </w:tc>
        <w:tc>
          <w:tcPr>
            <w:tcW w:w="1134" w:type="dxa"/>
          </w:tcPr>
          <w:p w14:paraId="231C5C59" w14:textId="6EFC7D78" w:rsidR="00CF2A52" w:rsidRDefault="00407CA6" w:rsidP="001E35BD">
            <w:r>
              <w:t>Categoria de livros onde o cupão pode ser usado</w:t>
            </w:r>
          </w:p>
        </w:tc>
        <w:tc>
          <w:tcPr>
            <w:tcW w:w="992" w:type="dxa"/>
          </w:tcPr>
          <w:p w14:paraId="120F7B0E" w14:textId="0028698E" w:rsidR="00CF2A52" w:rsidRDefault="00407CA6" w:rsidP="001E35BD">
            <w:r>
              <w:t>texto</w:t>
            </w:r>
          </w:p>
        </w:tc>
        <w:tc>
          <w:tcPr>
            <w:tcW w:w="851" w:type="dxa"/>
          </w:tcPr>
          <w:p w14:paraId="76F08ED1" w14:textId="7E927E39" w:rsidR="00CF2A52" w:rsidRDefault="00407CA6" w:rsidP="001E35BD">
            <w:r>
              <w:t>Sim</w:t>
            </w:r>
          </w:p>
        </w:tc>
        <w:tc>
          <w:tcPr>
            <w:tcW w:w="1701" w:type="dxa"/>
          </w:tcPr>
          <w:p w14:paraId="05A3D3C0" w14:textId="174A5941" w:rsidR="00CF2A52" w:rsidRDefault="00407CA6" w:rsidP="001E35BD">
            <w:r>
              <w:t>Deve ser uma categoria válida ja existente em livros</w:t>
            </w:r>
          </w:p>
        </w:tc>
        <w:tc>
          <w:tcPr>
            <w:tcW w:w="1411" w:type="dxa"/>
          </w:tcPr>
          <w:p w14:paraId="78FF2EE9" w14:textId="48DFEEB8" w:rsidR="00CF2A52" w:rsidRDefault="00407CA6" w:rsidP="001E35BD">
            <w:r>
              <w:t>Categoria inválida de cupão.</w:t>
            </w:r>
          </w:p>
        </w:tc>
      </w:tr>
    </w:tbl>
    <w:p w14:paraId="7CB5D9E2" w14:textId="77777777" w:rsidR="00CF2A52" w:rsidRDefault="00CF2A52" w:rsidP="00CF2A52"/>
    <w:p w14:paraId="1EF5F3FC" w14:textId="77777777" w:rsidR="00CF2A52" w:rsidRDefault="00CF2A52" w:rsidP="00CF2A52"/>
    <w:p w14:paraId="12BB6283" w14:textId="77777777" w:rsidR="00962D97" w:rsidRDefault="00962D97"/>
    <w:p w14:paraId="6238A89A" w14:textId="77777777" w:rsidR="00740E61" w:rsidRDefault="00740E61"/>
    <w:sectPr w:rsidR="00740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61"/>
    <w:rsid w:val="0027733D"/>
    <w:rsid w:val="00407CA6"/>
    <w:rsid w:val="00415629"/>
    <w:rsid w:val="005A44E7"/>
    <w:rsid w:val="00607342"/>
    <w:rsid w:val="006450C0"/>
    <w:rsid w:val="00701A6D"/>
    <w:rsid w:val="00740E61"/>
    <w:rsid w:val="007948E4"/>
    <w:rsid w:val="0096071F"/>
    <w:rsid w:val="00962D97"/>
    <w:rsid w:val="009843BA"/>
    <w:rsid w:val="009F086F"/>
    <w:rsid w:val="00A015EC"/>
    <w:rsid w:val="00A36E5D"/>
    <w:rsid w:val="00A43789"/>
    <w:rsid w:val="00BD3583"/>
    <w:rsid w:val="00CF2A52"/>
    <w:rsid w:val="00D82F50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B4B5A"/>
  <w15:chartTrackingRefBased/>
  <w15:docId w15:val="{7A7A5B58-561B-402D-B54C-98F7ED5A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A52"/>
  </w:style>
  <w:style w:type="paragraph" w:styleId="Heading1">
    <w:name w:val="heading 1"/>
    <w:basedOn w:val="Normal"/>
    <w:next w:val="Normal"/>
    <w:link w:val="Heading1Char"/>
    <w:uiPriority w:val="9"/>
    <w:qFormat/>
    <w:rsid w:val="0074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E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0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331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8</cp:revision>
  <dcterms:created xsi:type="dcterms:W3CDTF">2026-01-28T13:57:00Z</dcterms:created>
  <dcterms:modified xsi:type="dcterms:W3CDTF">2026-01-30T17:27:00Z</dcterms:modified>
</cp:coreProperties>
</file>