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AC5A" w14:textId="77777777" w:rsidR="00307082" w:rsidRPr="00D7635F" w:rsidRDefault="00307082" w:rsidP="00D7635F">
      <w:pPr>
        <w:jc w:val="center"/>
        <w:rPr>
          <w:b/>
          <w:bCs/>
          <w:sz w:val="32"/>
          <w:szCs w:val="32"/>
        </w:rPr>
      </w:pPr>
      <w:r w:rsidRPr="00D7635F">
        <w:rPr>
          <w:b/>
          <w:bCs/>
          <w:sz w:val="32"/>
          <w:szCs w:val="32"/>
        </w:rPr>
        <w:t>Mini Projeto: App de Contabilidade Familiar</w:t>
      </w:r>
    </w:p>
    <w:p w14:paraId="1FFC58D7" w14:textId="77777777" w:rsidR="00307082" w:rsidRDefault="00307082">
      <w:pPr>
        <w:rPr>
          <w:b/>
          <w:bCs/>
        </w:rPr>
      </w:pPr>
    </w:p>
    <w:p w14:paraId="27A1A0D5" w14:textId="3CB68B25" w:rsidR="000B64D9" w:rsidRPr="000B64D9" w:rsidRDefault="000B64D9">
      <w:r>
        <w:rPr>
          <w:b/>
          <w:bCs/>
        </w:rPr>
        <w:t xml:space="preserve">Objetivo do sistema: </w:t>
      </w:r>
      <w:r w:rsidRPr="000B64D9">
        <w:t>Contabilizar os gastos mensais de uma família e gerar um relatório final.</w:t>
      </w:r>
    </w:p>
    <w:p w14:paraId="61D21C11" w14:textId="60E3D8AD" w:rsidR="00A43789" w:rsidRPr="00BC388A" w:rsidRDefault="00D14DB5">
      <w:pPr>
        <w:rPr>
          <w:b/>
          <w:bCs/>
          <w:sz w:val="28"/>
          <w:szCs w:val="28"/>
        </w:rPr>
      </w:pPr>
      <w:r w:rsidRPr="00BC388A">
        <w:rPr>
          <w:b/>
          <w:bCs/>
          <w:sz w:val="28"/>
          <w:szCs w:val="28"/>
        </w:rPr>
        <w:t>Atores:</w:t>
      </w:r>
    </w:p>
    <w:p w14:paraId="43B7B66C" w14:textId="77777777" w:rsidR="00307082" w:rsidRDefault="00307082"/>
    <w:p w14:paraId="22F9F5EE" w14:textId="47024C53" w:rsidR="00D14DB5" w:rsidRPr="00620DCE" w:rsidRDefault="00D14DB5">
      <w:pPr>
        <w:rPr>
          <w:sz w:val="24"/>
          <w:szCs w:val="24"/>
        </w:rPr>
      </w:pPr>
      <w:r w:rsidRPr="00620DCE">
        <w:rPr>
          <w:b/>
          <w:bCs/>
          <w:sz w:val="24"/>
          <w:szCs w:val="24"/>
        </w:rPr>
        <w:t>Utilizador</w:t>
      </w:r>
      <w:r w:rsidR="00307082" w:rsidRPr="00620DCE">
        <w:rPr>
          <w:b/>
          <w:bCs/>
          <w:sz w:val="24"/>
          <w:szCs w:val="24"/>
        </w:rPr>
        <w:t xml:space="preserve"> –</w:t>
      </w:r>
      <w:r w:rsidR="00307082" w:rsidRPr="00620DCE">
        <w:rPr>
          <w:sz w:val="24"/>
          <w:szCs w:val="24"/>
        </w:rPr>
        <w:t xml:space="preserve"> Insere dados na aplicação, consulta os dados</w:t>
      </w:r>
      <w:r w:rsidR="000B64D9" w:rsidRPr="00620DCE">
        <w:rPr>
          <w:sz w:val="24"/>
          <w:szCs w:val="24"/>
        </w:rPr>
        <w:t>,</w:t>
      </w:r>
      <w:r w:rsidR="000B64D9" w:rsidRPr="00620DCE">
        <w:rPr>
          <w:sz w:val="24"/>
          <w:szCs w:val="24"/>
        </w:rPr>
        <w:t xml:space="preserve"> altera os dados, exclui os dados, categoriza os dados, pede relatório dos gastos.</w:t>
      </w:r>
    </w:p>
    <w:p w14:paraId="4D8334AF" w14:textId="77777777" w:rsidR="000B64D9" w:rsidRPr="00620DCE" w:rsidRDefault="000B64D9">
      <w:pPr>
        <w:rPr>
          <w:sz w:val="24"/>
          <w:szCs w:val="24"/>
        </w:rPr>
      </w:pPr>
    </w:p>
    <w:p w14:paraId="6186CB43" w14:textId="77777777" w:rsidR="0062079B" w:rsidRPr="00620DCE" w:rsidRDefault="0062079B" w:rsidP="0062079B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realizar um cadastro, para poder inserir os meus dados.</w:t>
      </w:r>
    </w:p>
    <w:p w14:paraId="16F20AD7" w14:textId="676EE529" w:rsidR="0062079B" w:rsidRPr="00620DCE" w:rsidRDefault="0062079B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poder logar na aplicação, para poder utilizá-la.</w:t>
      </w:r>
    </w:p>
    <w:p w14:paraId="7666941B" w14:textId="68CF17B6" w:rsidR="0062079B" w:rsidRPr="00620DCE" w:rsidRDefault="0062079B">
      <w:pPr>
        <w:rPr>
          <w:sz w:val="24"/>
          <w:szCs w:val="24"/>
        </w:rPr>
      </w:pPr>
      <w:r w:rsidRPr="00620DCE">
        <w:rPr>
          <w:sz w:val="24"/>
          <w:szCs w:val="24"/>
        </w:rPr>
        <w:t xml:space="preserve">- Como utilizador, quero poder renovar minha palavra-chave, </w:t>
      </w:r>
      <w:r w:rsidR="000E370D" w:rsidRPr="00620DCE">
        <w:rPr>
          <w:sz w:val="24"/>
          <w:szCs w:val="24"/>
        </w:rPr>
        <w:t>caso eu esqueça a minha senha</w:t>
      </w:r>
      <w:r w:rsidRPr="00620DCE">
        <w:rPr>
          <w:sz w:val="24"/>
          <w:szCs w:val="24"/>
        </w:rPr>
        <w:t xml:space="preserve">. </w:t>
      </w:r>
    </w:p>
    <w:p w14:paraId="47C0C7F6" w14:textId="43DAAF00" w:rsidR="000B64D9" w:rsidRPr="00620DCE" w:rsidRDefault="000B64D9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inserir despesas mensais, para ver o total gasto ao final do mês.</w:t>
      </w:r>
    </w:p>
    <w:p w14:paraId="4E00A738" w14:textId="5E53F0E4" w:rsidR="000B64D9" w:rsidRPr="00620DCE" w:rsidRDefault="000B64D9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atribuir as categorias de cada despesa, p</w:t>
      </w:r>
      <w:r w:rsidR="00585C64" w:rsidRPr="00620DCE">
        <w:rPr>
          <w:sz w:val="24"/>
          <w:szCs w:val="24"/>
        </w:rPr>
        <w:t>ara poder separá-las.</w:t>
      </w:r>
    </w:p>
    <w:p w14:paraId="6A526C3C" w14:textId="228C306E" w:rsidR="0062079B" w:rsidRPr="00620DCE" w:rsidRDefault="0062079B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poder consultar os gastos, para verificar o que foi inserido.</w:t>
      </w:r>
    </w:p>
    <w:p w14:paraId="3B78033C" w14:textId="507035D9" w:rsidR="0062079B" w:rsidRPr="00620DCE" w:rsidRDefault="0062079B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poder alterar os dados, para corrigir os erros encontrados.</w:t>
      </w:r>
    </w:p>
    <w:p w14:paraId="3FF3051D" w14:textId="7724EDFF" w:rsidR="0062079B" w:rsidRPr="00620DCE" w:rsidRDefault="0062079B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utilizador, quero poder excluir um dado, para manter a informação atualizada.</w:t>
      </w:r>
    </w:p>
    <w:p w14:paraId="71B10FC9" w14:textId="77777777" w:rsidR="00A1049F" w:rsidRPr="00620DCE" w:rsidRDefault="00A1049F" w:rsidP="00A1049F">
      <w:pPr>
        <w:rPr>
          <w:sz w:val="24"/>
          <w:szCs w:val="24"/>
        </w:rPr>
      </w:pPr>
      <w:r w:rsidRPr="00620DCE">
        <w:rPr>
          <w:sz w:val="24"/>
          <w:szCs w:val="24"/>
        </w:rPr>
        <w:t>- Como utilizador quero receber noticações por e-mail das despesas inseridas, para controlar os gastos.</w:t>
      </w:r>
    </w:p>
    <w:p w14:paraId="356D0357" w14:textId="3B2B76C0" w:rsidR="0062079B" w:rsidRPr="00620DCE" w:rsidRDefault="0062079B">
      <w:pPr>
        <w:rPr>
          <w:sz w:val="24"/>
          <w:szCs w:val="24"/>
        </w:rPr>
      </w:pPr>
      <w:r w:rsidRPr="00620DCE">
        <w:rPr>
          <w:sz w:val="24"/>
          <w:szCs w:val="24"/>
        </w:rPr>
        <w:t xml:space="preserve">- Como utilizador, quero </w:t>
      </w:r>
      <w:r w:rsidR="00A1049F" w:rsidRPr="00620DCE">
        <w:rPr>
          <w:sz w:val="24"/>
          <w:szCs w:val="24"/>
        </w:rPr>
        <w:t>ter</w:t>
      </w:r>
      <w:r w:rsidRPr="00620DCE">
        <w:rPr>
          <w:sz w:val="24"/>
          <w:szCs w:val="24"/>
        </w:rPr>
        <w:t xml:space="preserve"> </w:t>
      </w:r>
      <w:r w:rsidR="00A1049F" w:rsidRPr="00620DCE">
        <w:rPr>
          <w:sz w:val="24"/>
          <w:szCs w:val="24"/>
        </w:rPr>
        <w:t>acesso</w:t>
      </w:r>
      <w:r w:rsidRPr="00620DCE">
        <w:rPr>
          <w:sz w:val="24"/>
          <w:szCs w:val="24"/>
        </w:rPr>
        <w:t xml:space="preserve"> relatório geral, para</w:t>
      </w:r>
      <w:r w:rsidR="001E2661" w:rsidRPr="00620DCE">
        <w:rPr>
          <w:sz w:val="24"/>
          <w:szCs w:val="24"/>
        </w:rPr>
        <w:t xml:space="preserve"> verificar os meus gastos.</w:t>
      </w:r>
    </w:p>
    <w:p w14:paraId="0A89C950" w14:textId="77777777" w:rsidR="00BC388A" w:rsidRPr="00BC388A" w:rsidRDefault="00BC388A">
      <w:pPr>
        <w:rPr>
          <w:b/>
          <w:bCs/>
          <w:sz w:val="28"/>
          <w:szCs w:val="28"/>
        </w:rPr>
      </w:pPr>
    </w:p>
    <w:p w14:paraId="155FAEB4" w14:textId="0DED0BEA" w:rsidR="00BC388A" w:rsidRPr="00BC388A" w:rsidRDefault="00BC388A">
      <w:pPr>
        <w:rPr>
          <w:b/>
          <w:bCs/>
          <w:sz w:val="28"/>
          <w:szCs w:val="28"/>
        </w:rPr>
      </w:pPr>
      <w:r w:rsidRPr="00BC388A">
        <w:rPr>
          <w:b/>
          <w:bCs/>
          <w:sz w:val="28"/>
          <w:szCs w:val="28"/>
        </w:rPr>
        <w:t>Backlog</w:t>
      </w:r>
    </w:p>
    <w:p w14:paraId="3228D808" w14:textId="77777777" w:rsidR="00FB214B" w:rsidRDefault="00FB21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FB214B" w:rsidRPr="00620DCE" w14:paraId="459F916D" w14:textId="77777777" w:rsidTr="00FB214B">
        <w:tc>
          <w:tcPr>
            <w:tcW w:w="1698" w:type="dxa"/>
          </w:tcPr>
          <w:p w14:paraId="15643F56" w14:textId="43190962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ID</w:t>
            </w:r>
          </w:p>
        </w:tc>
        <w:tc>
          <w:tcPr>
            <w:tcW w:w="1699" w:type="dxa"/>
          </w:tcPr>
          <w:p w14:paraId="41DE785F" w14:textId="30CCEDEB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História de utilizador</w:t>
            </w:r>
          </w:p>
        </w:tc>
        <w:tc>
          <w:tcPr>
            <w:tcW w:w="1699" w:type="dxa"/>
          </w:tcPr>
          <w:p w14:paraId="0EBC9BD9" w14:textId="64C78AFF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Tipo</w:t>
            </w:r>
          </w:p>
        </w:tc>
        <w:tc>
          <w:tcPr>
            <w:tcW w:w="1699" w:type="dxa"/>
          </w:tcPr>
          <w:p w14:paraId="74B3844F" w14:textId="3320B89E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Prioridade</w:t>
            </w:r>
          </w:p>
        </w:tc>
        <w:tc>
          <w:tcPr>
            <w:tcW w:w="1699" w:type="dxa"/>
          </w:tcPr>
          <w:p w14:paraId="25E7B88C" w14:textId="432D1D5C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Critérios de aceitação</w:t>
            </w:r>
          </w:p>
        </w:tc>
      </w:tr>
      <w:tr w:rsidR="00FB214B" w:rsidRPr="00620DCE" w14:paraId="103CFD61" w14:textId="77777777" w:rsidTr="00FB214B">
        <w:tc>
          <w:tcPr>
            <w:tcW w:w="1698" w:type="dxa"/>
          </w:tcPr>
          <w:p w14:paraId="159ACFC7" w14:textId="4EF6F045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HU-01</w:t>
            </w:r>
          </w:p>
        </w:tc>
        <w:tc>
          <w:tcPr>
            <w:tcW w:w="1699" w:type="dxa"/>
          </w:tcPr>
          <w:p w14:paraId="6F21BC36" w14:textId="5F7B1FA3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- Como utilizador, quero realizar um cadastro, para poder inserir os meus dados</w:t>
            </w:r>
            <w:r w:rsidR="000E370D" w:rsidRPr="00620DCE">
              <w:rPr>
                <w:sz w:val="24"/>
                <w:szCs w:val="24"/>
              </w:rPr>
              <w:t>.</w:t>
            </w:r>
          </w:p>
        </w:tc>
        <w:tc>
          <w:tcPr>
            <w:tcW w:w="1699" w:type="dxa"/>
          </w:tcPr>
          <w:p w14:paraId="7C3E6949" w14:textId="68F85AC9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015A1786" w14:textId="31ADBEE8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Essencial</w:t>
            </w:r>
          </w:p>
        </w:tc>
        <w:tc>
          <w:tcPr>
            <w:tcW w:w="1699" w:type="dxa"/>
          </w:tcPr>
          <w:p w14:paraId="784528D9" w14:textId="13E1C444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usuário deve ter acesso a aplicação, para efetuar o cadastro.</w:t>
            </w:r>
            <w:r w:rsidR="000E370D" w:rsidRPr="00620DCE">
              <w:rPr>
                <w:sz w:val="24"/>
                <w:szCs w:val="24"/>
              </w:rPr>
              <w:t xml:space="preserve">  É possível criar conta com o e-mail, senha e </w:t>
            </w:r>
            <w:r w:rsidR="000E370D" w:rsidRPr="00620DCE">
              <w:rPr>
                <w:sz w:val="24"/>
                <w:szCs w:val="24"/>
              </w:rPr>
              <w:lastRenderedPageBreak/>
              <w:t>tipo de utilizador.</w:t>
            </w:r>
          </w:p>
        </w:tc>
      </w:tr>
      <w:tr w:rsidR="00FB214B" w:rsidRPr="00620DCE" w14:paraId="5FA0FD6F" w14:textId="77777777" w:rsidTr="00FB214B">
        <w:tc>
          <w:tcPr>
            <w:tcW w:w="1698" w:type="dxa"/>
          </w:tcPr>
          <w:p w14:paraId="0ED12A83" w14:textId="0E6114CD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lastRenderedPageBreak/>
              <w:t>HU-0</w:t>
            </w:r>
            <w:r w:rsidRPr="00620DCE">
              <w:rPr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0958A6E1" w14:textId="573320B8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Como utilizador, quero poder logar na aplicação, para poder utilizá-la</w:t>
            </w:r>
            <w:r w:rsidR="000E370D" w:rsidRPr="00620DCE">
              <w:rPr>
                <w:sz w:val="24"/>
                <w:szCs w:val="24"/>
              </w:rPr>
              <w:t>.</w:t>
            </w:r>
          </w:p>
        </w:tc>
        <w:tc>
          <w:tcPr>
            <w:tcW w:w="1699" w:type="dxa"/>
          </w:tcPr>
          <w:p w14:paraId="2906BD90" w14:textId="2967375A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02A2FD28" w14:textId="2B668DF4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Essencial</w:t>
            </w:r>
          </w:p>
        </w:tc>
        <w:tc>
          <w:tcPr>
            <w:tcW w:w="1699" w:type="dxa"/>
          </w:tcPr>
          <w:p w14:paraId="41D691B7" w14:textId="3E5E9117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O usuário deve </w:t>
            </w:r>
            <w:r w:rsidR="000E370D" w:rsidRPr="00620DCE">
              <w:rPr>
                <w:sz w:val="24"/>
                <w:szCs w:val="24"/>
              </w:rPr>
              <w:t>inserir e-mail e senha para realizar o login.</w:t>
            </w:r>
          </w:p>
        </w:tc>
      </w:tr>
      <w:tr w:rsidR="00FB214B" w:rsidRPr="00620DCE" w14:paraId="446AFC62" w14:textId="77777777" w:rsidTr="00FB214B">
        <w:tc>
          <w:tcPr>
            <w:tcW w:w="1698" w:type="dxa"/>
          </w:tcPr>
          <w:p w14:paraId="3E278801" w14:textId="12616399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</w:t>
            </w:r>
            <w:r w:rsidRPr="00620DCE">
              <w:rPr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0D9971CC" w14:textId="33220B3C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Como utilizador, quero poder renovar minha palavra-chave, </w:t>
            </w:r>
            <w:r w:rsidRPr="00620DCE">
              <w:rPr>
                <w:sz w:val="24"/>
                <w:szCs w:val="24"/>
              </w:rPr>
              <w:t xml:space="preserve">para o </w:t>
            </w:r>
            <w:r w:rsidRPr="00620DCE">
              <w:rPr>
                <w:sz w:val="24"/>
                <w:szCs w:val="24"/>
              </w:rPr>
              <w:t xml:space="preserve">caso </w:t>
            </w:r>
            <w:r w:rsidRPr="00620DCE">
              <w:rPr>
                <w:sz w:val="24"/>
                <w:szCs w:val="24"/>
              </w:rPr>
              <w:t xml:space="preserve">de esquecer a </w:t>
            </w:r>
            <w:r w:rsidRPr="00620DCE">
              <w:rPr>
                <w:sz w:val="24"/>
                <w:szCs w:val="24"/>
              </w:rPr>
              <w:t>minha senha.</w:t>
            </w:r>
          </w:p>
        </w:tc>
        <w:tc>
          <w:tcPr>
            <w:tcW w:w="1699" w:type="dxa"/>
          </w:tcPr>
          <w:p w14:paraId="52AF5402" w14:textId="0080DAE5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2B36B3B5" w14:textId="477EDBD7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Essencial</w:t>
            </w:r>
          </w:p>
        </w:tc>
        <w:tc>
          <w:tcPr>
            <w:tcW w:w="1699" w:type="dxa"/>
          </w:tcPr>
          <w:p w14:paraId="6C98FE91" w14:textId="141ACCFC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No caso de esquecer a senha, o usuário deve renovar a sua senha através do botão “Esqueci minha senha”.</w:t>
            </w:r>
          </w:p>
        </w:tc>
      </w:tr>
      <w:tr w:rsidR="00FB214B" w:rsidRPr="00620DCE" w14:paraId="7B6B27DB" w14:textId="77777777" w:rsidTr="00FB214B">
        <w:tc>
          <w:tcPr>
            <w:tcW w:w="1698" w:type="dxa"/>
          </w:tcPr>
          <w:p w14:paraId="5761113E" w14:textId="7B129F01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</w:t>
            </w:r>
            <w:r w:rsidRPr="00620DCE">
              <w:rPr>
                <w:sz w:val="24"/>
                <w:szCs w:val="24"/>
              </w:rPr>
              <w:t>4</w:t>
            </w:r>
          </w:p>
        </w:tc>
        <w:tc>
          <w:tcPr>
            <w:tcW w:w="1699" w:type="dxa"/>
          </w:tcPr>
          <w:p w14:paraId="1D410721" w14:textId="77777777" w:rsidR="000E370D" w:rsidRPr="00620DCE" w:rsidRDefault="000E370D" w:rsidP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- Como utilizador, quero inserir despesas mensais, para ver o total gasto ao final do mês.</w:t>
            </w:r>
          </w:p>
          <w:p w14:paraId="41DF68F7" w14:textId="77777777" w:rsidR="00FB214B" w:rsidRPr="00620DCE" w:rsidRDefault="00FB214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2CAA5B8" w14:textId="41B7FCFB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23446374" w14:textId="2FA5C95C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Essencial</w:t>
            </w:r>
          </w:p>
        </w:tc>
        <w:tc>
          <w:tcPr>
            <w:tcW w:w="1699" w:type="dxa"/>
          </w:tcPr>
          <w:p w14:paraId="11A82A4B" w14:textId="0F9618D9" w:rsidR="00FB214B" w:rsidRPr="00620DCE" w:rsidRDefault="000E370D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usuário deve ter sua conta aberta, para inserir as despesas e registrá-las.</w:t>
            </w:r>
          </w:p>
        </w:tc>
      </w:tr>
      <w:tr w:rsidR="00FB214B" w:rsidRPr="00620DCE" w14:paraId="687E4D48" w14:textId="77777777" w:rsidTr="00FB214B">
        <w:tc>
          <w:tcPr>
            <w:tcW w:w="1698" w:type="dxa"/>
          </w:tcPr>
          <w:p w14:paraId="58E4E7A1" w14:textId="65FC4112" w:rsidR="00FB214B" w:rsidRPr="00620DCE" w:rsidRDefault="00FB214B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</w:t>
            </w:r>
            <w:r w:rsidRPr="00620DCE">
              <w:rPr>
                <w:sz w:val="24"/>
                <w:szCs w:val="24"/>
              </w:rPr>
              <w:t>5</w:t>
            </w:r>
          </w:p>
        </w:tc>
        <w:tc>
          <w:tcPr>
            <w:tcW w:w="1699" w:type="dxa"/>
          </w:tcPr>
          <w:p w14:paraId="55C056EC" w14:textId="77777777" w:rsidR="00585C64" w:rsidRPr="00620DCE" w:rsidRDefault="00585C64" w:rsidP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- Como utilizador, quero atribuir as categorias de cada despesa, para poder separá-las.</w:t>
            </w:r>
          </w:p>
          <w:p w14:paraId="6096FB0E" w14:textId="77777777" w:rsidR="00FB214B" w:rsidRPr="00620DCE" w:rsidRDefault="00FB214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B2A33AF" w14:textId="220A51CD" w:rsidR="00FB214B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3D0D941F" w14:textId="0B05278D" w:rsidR="00FB214B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Essencial</w:t>
            </w:r>
          </w:p>
        </w:tc>
        <w:tc>
          <w:tcPr>
            <w:tcW w:w="1699" w:type="dxa"/>
          </w:tcPr>
          <w:p w14:paraId="4CF8310B" w14:textId="534EC451" w:rsidR="00FB214B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Após informada a despesa, o utilizador deve incluir a categoria apropriada.</w:t>
            </w:r>
          </w:p>
        </w:tc>
      </w:tr>
      <w:tr w:rsidR="00585C64" w:rsidRPr="00620DCE" w14:paraId="4169B4D7" w14:textId="77777777" w:rsidTr="00FB214B">
        <w:tc>
          <w:tcPr>
            <w:tcW w:w="1698" w:type="dxa"/>
          </w:tcPr>
          <w:p w14:paraId="6315BFFB" w14:textId="53C559A4" w:rsidR="00585C64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HU-06</w:t>
            </w:r>
          </w:p>
        </w:tc>
        <w:tc>
          <w:tcPr>
            <w:tcW w:w="1699" w:type="dxa"/>
          </w:tcPr>
          <w:p w14:paraId="1251231A" w14:textId="77777777" w:rsidR="00585C64" w:rsidRPr="00620DCE" w:rsidRDefault="00585C64" w:rsidP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- Como utilizador, quero poder consultar os gastos, para verificar o que foi inserido.</w:t>
            </w:r>
          </w:p>
          <w:p w14:paraId="5472F30C" w14:textId="77777777" w:rsidR="00585C64" w:rsidRPr="00620DCE" w:rsidRDefault="00585C64" w:rsidP="00585C64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8E2FEA8" w14:textId="67E90E00" w:rsidR="00585C64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17505112" w14:textId="1428D9BC" w:rsidR="00585C64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Esssencial</w:t>
            </w:r>
          </w:p>
        </w:tc>
        <w:tc>
          <w:tcPr>
            <w:tcW w:w="1699" w:type="dxa"/>
          </w:tcPr>
          <w:p w14:paraId="7F42D170" w14:textId="03F52E20" w:rsidR="00585C64" w:rsidRPr="00620DCE" w:rsidRDefault="00FD6FB7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utilizador deve estar logado na sua área e realizar uma busca pela despesa escolhida.</w:t>
            </w:r>
          </w:p>
        </w:tc>
      </w:tr>
      <w:tr w:rsidR="00585C64" w:rsidRPr="00620DCE" w14:paraId="14812FDF" w14:textId="77777777" w:rsidTr="00FB214B">
        <w:tc>
          <w:tcPr>
            <w:tcW w:w="1698" w:type="dxa"/>
          </w:tcPr>
          <w:p w14:paraId="2FA6CC42" w14:textId="4636EDEB" w:rsidR="00585C64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</w:t>
            </w:r>
            <w:r w:rsidRPr="00620DCE">
              <w:rPr>
                <w:sz w:val="24"/>
                <w:szCs w:val="24"/>
              </w:rPr>
              <w:t>7</w:t>
            </w:r>
          </w:p>
        </w:tc>
        <w:tc>
          <w:tcPr>
            <w:tcW w:w="1699" w:type="dxa"/>
          </w:tcPr>
          <w:p w14:paraId="2CF6C057" w14:textId="2E42BE1D" w:rsidR="00585C64" w:rsidRPr="00620DCE" w:rsidRDefault="00FD6FB7" w:rsidP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- Como utilizador, quero poder </w:t>
            </w:r>
            <w:r w:rsidRPr="00620DCE">
              <w:rPr>
                <w:sz w:val="24"/>
                <w:szCs w:val="24"/>
              </w:rPr>
              <w:lastRenderedPageBreak/>
              <w:t>alterar os dados, para corrigir os erros encontrados</w:t>
            </w:r>
            <w:r w:rsidR="00C23752" w:rsidRPr="00620DCE">
              <w:rPr>
                <w:sz w:val="24"/>
                <w:szCs w:val="24"/>
              </w:rPr>
              <w:t>.</w:t>
            </w:r>
          </w:p>
        </w:tc>
        <w:tc>
          <w:tcPr>
            <w:tcW w:w="1699" w:type="dxa"/>
          </w:tcPr>
          <w:p w14:paraId="113DA492" w14:textId="701E1E38" w:rsidR="00585C64" w:rsidRPr="00620DCE" w:rsidRDefault="00FD6FB7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lastRenderedPageBreak/>
              <w:t>RF</w:t>
            </w:r>
          </w:p>
        </w:tc>
        <w:tc>
          <w:tcPr>
            <w:tcW w:w="1699" w:type="dxa"/>
          </w:tcPr>
          <w:p w14:paraId="04DF3C26" w14:textId="422DFE55" w:rsidR="00585C64" w:rsidRPr="00620DCE" w:rsidRDefault="00FD6FB7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Importante</w:t>
            </w:r>
          </w:p>
        </w:tc>
        <w:tc>
          <w:tcPr>
            <w:tcW w:w="1699" w:type="dxa"/>
          </w:tcPr>
          <w:p w14:paraId="03133FBF" w14:textId="173C4E41" w:rsidR="00585C64" w:rsidRPr="00620DCE" w:rsidRDefault="00FD6FB7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O utilizador deve estar logado na sua </w:t>
            </w:r>
            <w:r w:rsidRPr="00620DCE">
              <w:rPr>
                <w:sz w:val="24"/>
                <w:szCs w:val="24"/>
              </w:rPr>
              <w:lastRenderedPageBreak/>
              <w:t xml:space="preserve">área </w:t>
            </w:r>
            <w:r w:rsidRPr="00620DCE">
              <w:rPr>
                <w:sz w:val="24"/>
                <w:szCs w:val="24"/>
              </w:rPr>
              <w:t xml:space="preserve"> e </w:t>
            </w:r>
            <w:r w:rsidRPr="00620DCE">
              <w:rPr>
                <w:sz w:val="24"/>
                <w:szCs w:val="24"/>
              </w:rPr>
              <w:t>realizar uma busca pela despesa escolhida</w:t>
            </w:r>
            <w:r w:rsidRPr="00620DCE">
              <w:rPr>
                <w:sz w:val="24"/>
                <w:szCs w:val="24"/>
              </w:rPr>
              <w:t>, para realizar a alteração.</w:t>
            </w:r>
          </w:p>
        </w:tc>
      </w:tr>
      <w:tr w:rsidR="00585C64" w:rsidRPr="00620DCE" w14:paraId="6CF5802B" w14:textId="77777777" w:rsidTr="00FB214B">
        <w:tc>
          <w:tcPr>
            <w:tcW w:w="1698" w:type="dxa"/>
          </w:tcPr>
          <w:p w14:paraId="3C71D47F" w14:textId="1F862727" w:rsidR="00585C64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lastRenderedPageBreak/>
              <w:t>HU-0</w:t>
            </w:r>
            <w:r w:rsidRPr="00620DCE">
              <w:rPr>
                <w:sz w:val="24"/>
                <w:szCs w:val="24"/>
              </w:rPr>
              <w:t>8</w:t>
            </w:r>
          </w:p>
        </w:tc>
        <w:tc>
          <w:tcPr>
            <w:tcW w:w="1699" w:type="dxa"/>
          </w:tcPr>
          <w:p w14:paraId="75F1D1BE" w14:textId="51841C80" w:rsidR="00585C64" w:rsidRPr="00620DCE" w:rsidRDefault="00C23752" w:rsidP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- Como utilizador, quero poder excluir um dado, para manter a informação atualizada</w:t>
            </w:r>
          </w:p>
        </w:tc>
        <w:tc>
          <w:tcPr>
            <w:tcW w:w="1699" w:type="dxa"/>
          </w:tcPr>
          <w:p w14:paraId="59085C69" w14:textId="7A3BFFCE" w:rsidR="00585C64" w:rsidRPr="00620DCE" w:rsidRDefault="00C23752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30CE01AF" w14:textId="088BBB35" w:rsidR="00585C64" w:rsidRPr="00620DCE" w:rsidRDefault="00C23752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Importante</w:t>
            </w:r>
          </w:p>
        </w:tc>
        <w:tc>
          <w:tcPr>
            <w:tcW w:w="1699" w:type="dxa"/>
          </w:tcPr>
          <w:p w14:paraId="6A2372BC" w14:textId="2FB9771D" w:rsidR="00585C64" w:rsidRPr="00620DCE" w:rsidRDefault="00C23752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O utilizador deve estar logado na sua área  e realizar uma busca pela despesa escolhida, para realizar a </w:t>
            </w:r>
            <w:r w:rsidRPr="00620DCE">
              <w:rPr>
                <w:sz w:val="24"/>
                <w:szCs w:val="24"/>
              </w:rPr>
              <w:t>exclusão.</w:t>
            </w:r>
          </w:p>
        </w:tc>
      </w:tr>
      <w:tr w:rsidR="00585C64" w:rsidRPr="00620DCE" w14:paraId="19185533" w14:textId="77777777" w:rsidTr="00FB214B">
        <w:tc>
          <w:tcPr>
            <w:tcW w:w="1698" w:type="dxa"/>
          </w:tcPr>
          <w:p w14:paraId="446F0CB8" w14:textId="18CE4525" w:rsidR="00585C64" w:rsidRPr="00620DCE" w:rsidRDefault="00585C64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HU-0</w:t>
            </w:r>
            <w:r w:rsidRPr="00620DCE">
              <w:rPr>
                <w:sz w:val="24"/>
                <w:szCs w:val="24"/>
              </w:rPr>
              <w:t>9</w:t>
            </w:r>
          </w:p>
        </w:tc>
        <w:tc>
          <w:tcPr>
            <w:tcW w:w="1699" w:type="dxa"/>
          </w:tcPr>
          <w:p w14:paraId="3667E427" w14:textId="124286D0" w:rsidR="00A1049F" w:rsidRPr="00620DCE" w:rsidRDefault="00A1049F" w:rsidP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- Como utilizador quero receber noticações por e-mail das </w:t>
            </w:r>
            <w:r w:rsidRPr="00620DCE">
              <w:rPr>
                <w:sz w:val="24"/>
                <w:szCs w:val="24"/>
              </w:rPr>
              <w:t>despesas inseridas, para controlar os gastos.</w:t>
            </w:r>
          </w:p>
          <w:p w14:paraId="7347BAD1" w14:textId="77777777" w:rsidR="00585C64" w:rsidRPr="00620DCE" w:rsidRDefault="00585C64" w:rsidP="00585C64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1D6EB2C" w14:textId="3DB6D192" w:rsidR="00585C64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4D08CB94" w14:textId="38B4BB67" w:rsidR="00585C64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Importante</w:t>
            </w:r>
          </w:p>
        </w:tc>
        <w:tc>
          <w:tcPr>
            <w:tcW w:w="1699" w:type="dxa"/>
          </w:tcPr>
          <w:p w14:paraId="6576C960" w14:textId="3F10C642" w:rsidR="00585C64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sistema deve enviar um e-mail aos utilizadores, toda vez que uma despesa for inserida.</w:t>
            </w:r>
          </w:p>
        </w:tc>
      </w:tr>
      <w:tr w:rsidR="00A1049F" w:rsidRPr="00620DCE" w14:paraId="26397F9B" w14:textId="77777777" w:rsidTr="00FB214B">
        <w:tc>
          <w:tcPr>
            <w:tcW w:w="1698" w:type="dxa"/>
          </w:tcPr>
          <w:p w14:paraId="57D11DFC" w14:textId="69298067" w:rsidR="00A1049F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HU-10</w:t>
            </w:r>
          </w:p>
        </w:tc>
        <w:tc>
          <w:tcPr>
            <w:tcW w:w="1699" w:type="dxa"/>
          </w:tcPr>
          <w:p w14:paraId="06E11EF3" w14:textId="6D7F3963" w:rsidR="00A1049F" w:rsidRPr="00620DCE" w:rsidRDefault="00A1049F" w:rsidP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- Como utilizador, quero ter acesso</w:t>
            </w:r>
            <w:r w:rsidR="00620DCE" w:rsidRPr="00620DCE">
              <w:rPr>
                <w:sz w:val="24"/>
                <w:szCs w:val="24"/>
              </w:rPr>
              <w:t xml:space="preserve"> ao</w:t>
            </w:r>
            <w:r w:rsidRPr="00620DCE">
              <w:rPr>
                <w:sz w:val="24"/>
                <w:szCs w:val="24"/>
              </w:rPr>
              <w:t xml:space="preserve"> relatório geral, para verificar os meus gastos.</w:t>
            </w:r>
          </w:p>
          <w:p w14:paraId="0C78312E" w14:textId="77777777" w:rsidR="00A1049F" w:rsidRPr="00620DCE" w:rsidRDefault="00A1049F" w:rsidP="00A1049F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7A036303" w14:textId="5EA73F5C" w:rsidR="00A1049F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RF</w:t>
            </w:r>
          </w:p>
        </w:tc>
        <w:tc>
          <w:tcPr>
            <w:tcW w:w="1699" w:type="dxa"/>
          </w:tcPr>
          <w:p w14:paraId="6EFA57DB" w14:textId="1C720F35" w:rsidR="00A1049F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Essencial</w:t>
            </w:r>
          </w:p>
        </w:tc>
        <w:tc>
          <w:tcPr>
            <w:tcW w:w="1699" w:type="dxa"/>
          </w:tcPr>
          <w:p w14:paraId="150970CF" w14:textId="75B41627" w:rsidR="00A1049F" w:rsidRPr="00620DCE" w:rsidRDefault="00A1049F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sistema deve gerar um relatório de despesas quando for solicitado por um dos utilizadores.</w:t>
            </w:r>
          </w:p>
        </w:tc>
      </w:tr>
    </w:tbl>
    <w:p w14:paraId="378F8832" w14:textId="77777777" w:rsidR="00FB214B" w:rsidRDefault="00FB214B"/>
    <w:p w14:paraId="36A06B4C" w14:textId="176BF7C3" w:rsidR="00BC388A" w:rsidRPr="00BC388A" w:rsidRDefault="00BC388A">
      <w:pPr>
        <w:rPr>
          <w:b/>
          <w:bCs/>
          <w:sz w:val="28"/>
          <w:szCs w:val="28"/>
        </w:rPr>
      </w:pPr>
      <w:r w:rsidRPr="00BC388A">
        <w:rPr>
          <w:b/>
          <w:bCs/>
          <w:sz w:val="28"/>
          <w:szCs w:val="28"/>
        </w:rPr>
        <w:t>Requisitos Não Funcionais</w:t>
      </w:r>
    </w:p>
    <w:p w14:paraId="264688B6" w14:textId="77777777" w:rsidR="00307082" w:rsidRDefault="003070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61A13" w:rsidRPr="00620DCE" w14:paraId="32F701BA" w14:textId="77777777" w:rsidTr="00C61A13">
        <w:tc>
          <w:tcPr>
            <w:tcW w:w="2123" w:type="dxa"/>
          </w:tcPr>
          <w:p w14:paraId="51352C9D" w14:textId="0431EA82" w:rsidR="00C61A13" w:rsidRPr="00620DCE" w:rsidRDefault="00C61A13">
            <w:pPr>
              <w:rPr>
                <w:b/>
                <w:bCs/>
                <w:sz w:val="24"/>
                <w:szCs w:val="24"/>
              </w:rPr>
            </w:pPr>
            <w:r w:rsidRPr="00620DC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23" w:type="dxa"/>
          </w:tcPr>
          <w:p w14:paraId="7FFD5F0B" w14:textId="2B0B5425" w:rsidR="00C61A13" w:rsidRPr="00620DCE" w:rsidRDefault="00C61A13">
            <w:pPr>
              <w:rPr>
                <w:b/>
                <w:bCs/>
                <w:sz w:val="24"/>
                <w:szCs w:val="24"/>
              </w:rPr>
            </w:pPr>
            <w:r w:rsidRPr="00620DCE">
              <w:rPr>
                <w:b/>
                <w:bCs/>
                <w:sz w:val="24"/>
                <w:szCs w:val="24"/>
              </w:rPr>
              <w:t>Requisito Não Funcional(RNF)</w:t>
            </w:r>
          </w:p>
        </w:tc>
        <w:tc>
          <w:tcPr>
            <w:tcW w:w="2124" w:type="dxa"/>
          </w:tcPr>
          <w:p w14:paraId="36342B4C" w14:textId="3C61B459" w:rsidR="00C61A13" w:rsidRPr="00620DCE" w:rsidRDefault="00C61A13">
            <w:pPr>
              <w:rPr>
                <w:b/>
                <w:bCs/>
                <w:sz w:val="24"/>
                <w:szCs w:val="24"/>
              </w:rPr>
            </w:pPr>
            <w:r w:rsidRPr="00620DCE">
              <w:rPr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2124" w:type="dxa"/>
          </w:tcPr>
          <w:p w14:paraId="0A6DD7A8" w14:textId="4B7FD8D3" w:rsidR="00C61A13" w:rsidRPr="00620DCE" w:rsidRDefault="00C61A13">
            <w:pPr>
              <w:rPr>
                <w:b/>
                <w:bCs/>
                <w:sz w:val="24"/>
                <w:szCs w:val="24"/>
              </w:rPr>
            </w:pPr>
            <w:r w:rsidRPr="00620DCE">
              <w:rPr>
                <w:b/>
                <w:bCs/>
                <w:sz w:val="24"/>
                <w:szCs w:val="24"/>
              </w:rPr>
              <w:t>Critérios de verificação</w:t>
            </w:r>
          </w:p>
        </w:tc>
      </w:tr>
      <w:tr w:rsidR="00C61A13" w:rsidRPr="00620DCE" w14:paraId="5A39F597" w14:textId="77777777" w:rsidTr="00C61A13">
        <w:tc>
          <w:tcPr>
            <w:tcW w:w="2123" w:type="dxa"/>
          </w:tcPr>
          <w:p w14:paraId="490A112A" w14:textId="3D97E72C" w:rsidR="00C61A13" w:rsidRPr="00620DCE" w:rsidRDefault="00C61A1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RNF-01</w:t>
            </w:r>
          </w:p>
        </w:tc>
        <w:tc>
          <w:tcPr>
            <w:tcW w:w="2123" w:type="dxa"/>
          </w:tcPr>
          <w:p w14:paraId="224154DF" w14:textId="3944BF1C" w:rsidR="00C61A13" w:rsidRPr="00620DCE" w:rsidRDefault="00401EDC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Acessibilidade: </w:t>
            </w:r>
            <w:r w:rsidR="00C61A13" w:rsidRPr="00620DCE">
              <w:rPr>
                <w:sz w:val="24"/>
                <w:szCs w:val="24"/>
              </w:rPr>
              <w:t>A aplicação deve criar uma página para cada usuário distinto.</w:t>
            </w:r>
          </w:p>
        </w:tc>
        <w:tc>
          <w:tcPr>
            <w:tcW w:w="2124" w:type="dxa"/>
          </w:tcPr>
          <w:p w14:paraId="3F61B5F8" w14:textId="1C74A458" w:rsidR="00C61A13" w:rsidRPr="00620DCE" w:rsidRDefault="00C61A1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Alta</w:t>
            </w:r>
          </w:p>
        </w:tc>
        <w:tc>
          <w:tcPr>
            <w:tcW w:w="2124" w:type="dxa"/>
          </w:tcPr>
          <w:p w14:paraId="228EC576" w14:textId="141DE6A2" w:rsidR="00C61A13" w:rsidRPr="00620DCE" w:rsidRDefault="00401EDC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Cada utilizador deve ter sua conta individual.</w:t>
            </w:r>
          </w:p>
        </w:tc>
      </w:tr>
      <w:tr w:rsidR="00C61A13" w:rsidRPr="00620DCE" w14:paraId="1BC91EB6" w14:textId="77777777" w:rsidTr="00C61A13">
        <w:tc>
          <w:tcPr>
            <w:tcW w:w="2123" w:type="dxa"/>
          </w:tcPr>
          <w:p w14:paraId="7C8F84C2" w14:textId="0D31CC7F" w:rsidR="00C61A13" w:rsidRPr="00620DCE" w:rsidRDefault="00C61A1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lastRenderedPageBreak/>
              <w:t>RNF-02</w:t>
            </w:r>
          </w:p>
        </w:tc>
        <w:tc>
          <w:tcPr>
            <w:tcW w:w="2123" w:type="dxa"/>
          </w:tcPr>
          <w:p w14:paraId="28E4FDB0" w14:textId="0EFF9B9F" w:rsidR="00C61A13" w:rsidRPr="00620DCE" w:rsidRDefault="00401EDC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 xml:space="preserve">Acessibilidade: </w:t>
            </w:r>
            <w:r w:rsidR="00C61A13" w:rsidRPr="00620DCE">
              <w:rPr>
                <w:sz w:val="24"/>
                <w:szCs w:val="24"/>
              </w:rPr>
              <w:t>A aplicação deve disponibilizar um formulário simples para ser preenchido pelo utilizador.</w:t>
            </w:r>
          </w:p>
        </w:tc>
        <w:tc>
          <w:tcPr>
            <w:tcW w:w="2124" w:type="dxa"/>
          </w:tcPr>
          <w:p w14:paraId="73E52279" w14:textId="16BC5CED" w:rsidR="00C61A13" w:rsidRPr="00620DCE" w:rsidRDefault="00401EDC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Alta</w:t>
            </w:r>
          </w:p>
        </w:tc>
        <w:tc>
          <w:tcPr>
            <w:tcW w:w="2124" w:type="dxa"/>
          </w:tcPr>
          <w:p w14:paraId="38687E7C" w14:textId="3B167D52" w:rsidR="00C61A13" w:rsidRPr="00620DCE" w:rsidRDefault="00401EDC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Cada usuário deve inserir informações pessoais e o papel na família.</w:t>
            </w:r>
          </w:p>
        </w:tc>
      </w:tr>
      <w:tr w:rsidR="00C61A13" w:rsidRPr="00620DCE" w14:paraId="388542ED" w14:textId="77777777" w:rsidTr="00C61A13">
        <w:tc>
          <w:tcPr>
            <w:tcW w:w="2123" w:type="dxa"/>
          </w:tcPr>
          <w:p w14:paraId="0DABE06C" w14:textId="39AC56AE" w:rsidR="00C61A13" w:rsidRPr="00620DCE" w:rsidRDefault="00401EDC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RNF-03</w:t>
            </w:r>
          </w:p>
        </w:tc>
        <w:tc>
          <w:tcPr>
            <w:tcW w:w="2123" w:type="dxa"/>
          </w:tcPr>
          <w:p w14:paraId="15CD3A79" w14:textId="5BBEF44B" w:rsidR="00C61A13" w:rsidRPr="00620DCE" w:rsidRDefault="00EC71E9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Desempenho: o sistema deve demorar no máximo 3 segundos para abrir as despesas para consulta.</w:t>
            </w:r>
          </w:p>
        </w:tc>
        <w:tc>
          <w:tcPr>
            <w:tcW w:w="2124" w:type="dxa"/>
          </w:tcPr>
          <w:p w14:paraId="7D48E003" w14:textId="092768C4" w:rsidR="00C61A13" w:rsidRPr="00620DCE" w:rsidRDefault="00EC71E9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Média</w:t>
            </w:r>
          </w:p>
        </w:tc>
        <w:tc>
          <w:tcPr>
            <w:tcW w:w="2124" w:type="dxa"/>
          </w:tcPr>
          <w:p w14:paraId="6FC6CBCC" w14:textId="364D9FC2" w:rsidR="00C61A13" w:rsidRPr="00620DCE" w:rsidRDefault="00EC71E9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sistema deve abrir as consultas em 3 segundos.</w:t>
            </w:r>
          </w:p>
        </w:tc>
      </w:tr>
      <w:tr w:rsidR="00C61A13" w:rsidRPr="00620DCE" w14:paraId="435A792E" w14:textId="77777777" w:rsidTr="00C61A13">
        <w:tc>
          <w:tcPr>
            <w:tcW w:w="2123" w:type="dxa"/>
          </w:tcPr>
          <w:p w14:paraId="6B6554A3" w14:textId="31A5E050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RNF-04</w:t>
            </w:r>
          </w:p>
        </w:tc>
        <w:tc>
          <w:tcPr>
            <w:tcW w:w="2123" w:type="dxa"/>
          </w:tcPr>
          <w:p w14:paraId="296CE98D" w14:textId="7AEB330B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Desempenho: O sistema deve poder suportar várias despesas.</w:t>
            </w:r>
          </w:p>
        </w:tc>
        <w:tc>
          <w:tcPr>
            <w:tcW w:w="2124" w:type="dxa"/>
          </w:tcPr>
          <w:p w14:paraId="52489545" w14:textId="10DDC8D1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Alta</w:t>
            </w:r>
          </w:p>
        </w:tc>
        <w:tc>
          <w:tcPr>
            <w:tcW w:w="2124" w:type="dxa"/>
          </w:tcPr>
          <w:p w14:paraId="45936A1B" w14:textId="3E0A0293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sistema deve ter uma boa capacidade de armazenamento.</w:t>
            </w:r>
          </w:p>
        </w:tc>
      </w:tr>
      <w:tr w:rsidR="00C61A13" w:rsidRPr="00620DCE" w14:paraId="6430C601" w14:textId="77777777" w:rsidTr="00C61A13">
        <w:tc>
          <w:tcPr>
            <w:tcW w:w="2123" w:type="dxa"/>
          </w:tcPr>
          <w:p w14:paraId="00E7BEB8" w14:textId="04751E64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RNF-05</w:t>
            </w:r>
          </w:p>
        </w:tc>
        <w:tc>
          <w:tcPr>
            <w:tcW w:w="2123" w:type="dxa"/>
          </w:tcPr>
          <w:p w14:paraId="558C46A0" w14:textId="5C580588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Desempenho: O sistema deve funcionar bem tanto em aplicação móvel quanto em computador.</w:t>
            </w:r>
          </w:p>
        </w:tc>
        <w:tc>
          <w:tcPr>
            <w:tcW w:w="2124" w:type="dxa"/>
          </w:tcPr>
          <w:p w14:paraId="017E414C" w14:textId="377E3287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Alta</w:t>
            </w:r>
          </w:p>
        </w:tc>
        <w:tc>
          <w:tcPr>
            <w:tcW w:w="2124" w:type="dxa"/>
          </w:tcPr>
          <w:p w14:paraId="639B9F07" w14:textId="5F618BE2" w:rsidR="00C61A13" w:rsidRPr="00620DCE" w:rsidRDefault="00C364C3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 utilizador deve poder acessar o sistema tanto no computador quanto no telemóvel, com a mesma facilidade.</w:t>
            </w:r>
          </w:p>
        </w:tc>
      </w:tr>
      <w:tr w:rsidR="00951DBE" w:rsidRPr="00620DCE" w14:paraId="60EA216F" w14:textId="77777777" w:rsidTr="00C61A13">
        <w:tc>
          <w:tcPr>
            <w:tcW w:w="2123" w:type="dxa"/>
          </w:tcPr>
          <w:p w14:paraId="0666948B" w14:textId="6923151C" w:rsidR="00951DBE" w:rsidRPr="00620DCE" w:rsidRDefault="00951DBE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RNF</w:t>
            </w:r>
            <w:r w:rsidR="00620DCE" w:rsidRPr="00620DCE">
              <w:rPr>
                <w:sz w:val="24"/>
                <w:szCs w:val="24"/>
              </w:rPr>
              <w:t>-</w:t>
            </w:r>
            <w:r w:rsidRPr="00620DCE">
              <w:rPr>
                <w:sz w:val="24"/>
                <w:szCs w:val="24"/>
              </w:rPr>
              <w:t>06</w:t>
            </w:r>
          </w:p>
        </w:tc>
        <w:tc>
          <w:tcPr>
            <w:tcW w:w="2123" w:type="dxa"/>
          </w:tcPr>
          <w:p w14:paraId="285D3AF7" w14:textId="5F733C95" w:rsidR="00951DBE" w:rsidRPr="00620DCE" w:rsidRDefault="00951DBE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Segurança: O sistema deve utilizar criptografia de dados sensíveis.</w:t>
            </w:r>
          </w:p>
        </w:tc>
        <w:tc>
          <w:tcPr>
            <w:tcW w:w="2124" w:type="dxa"/>
          </w:tcPr>
          <w:p w14:paraId="1BABDE7D" w14:textId="69A6E814" w:rsidR="00951DBE" w:rsidRPr="00620DCE" w:rsidRDefault="00951DBE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Alta</w:t>
            </w:r>
          </w:p>
        </w:tc>
        <w:tc>
          <w:tcPr>
            <w:tcW w:w="2124" w:type="dxa"/>
          </w:tcPr>
          <w:p w14:paraId="2B832333" w14:textId="26BEC52B" w:rsidR="00951DBE" w:rsidRPr="00620DCE" w:rsidRDefault="00951DBE">
            <w:pPr>
              <w:rPr>
                <w:sz w:val="24"/>
                <w:szCs w:val="24"/>
              </w:rPr>
            </w:pPr>
            <w:r w:rsidRPr="00620DCE">
              <w:rPr>
                <w:sz w:val="24"/>
                <w:szCs w:val="24"/>
              </w:rPr>
              <w:t>Os dados precisam ser guardados em segurança.</w:t>
            </w:r>
          </w:p>
        </w:tc>
      </w:tr>
    </w:tbl>
    <w:p w14:paraId="64BF42E7" w14:textId="77777777" w:rsidR="00307082" w:rsidRDefault="00307082"/>
    <w:p w14:paraId="01490080" w14:textId="77777777" w:rsidR="005F038E" w:rsidRDefault="005F038E">
      <w:pPr>
        <w:rPr>
          <w:b/>
          <w:bCs/>
          <w:sz w:val="28"/>
          <w:szCs w:val="28"/>
        </w:rPr>
      </w:pPr>
    </w:p>
    <w:p w14:paraId="182135A9" w14:textId="7FB942EA" w:rsidR="00307082" w:rsidRDefault="00BC388A">
      <w:pPr>
        <w:rPr>
          <w:b/>
          <w:bCs/>
          <w:sz w:val="28"/>
          <w:szCs w:val="28"/>
        </w:rPr>
      </w:pPr>
      <w:r w:rsidRPr="00BC388A">
        <w:rPr>
          <w:b/>
          <w:bCs/>
          <w:sz w:val="28"/>
          <w:szCs w:val="28"/>
        </w:rPr>
        <w:t>Identidades Externas</w:t>
      </w:r>
    </w:p>
    <w:p w14:paraId="25839781" w14:textId="13C33CBF" w:rsidR="00BC388A" w:rsidRDefault="00BC388A">
      <w:pPr>
        <w:rPr>
          <w:sz w:val="24"/>
          <w:szCs w:val="24"/>
        </w:rPr>
      </w:pPr>
      <w:r w:rsidRPr="00620DCE">
        <w:rPr>
          <w:sz w:val="24"/>
          <w:szCs w:val="24"/>
        </w:rPr>
        <w:t>Podemos considerar como entidades externas o Utilizador</w:t>
      </w:r>
      <w:r w:rsidR="00620DCE">
        <w:rPr>
          <w:sz w:val="24"/>
          <w:szCs w:val="24"/>
        </w:rPr>
        <w:t xml:space="preserve"> e o</w:t>
      </w:r>
      <w:r w:rsidRPr="00620DCE">
        <w:rPr>
          <w:sz w:val="24"/>
          <w:szCs w:val="24"/>
        </w:rPr>
        <w:t xml:space="preserve"> </w:t>
      </w:r>
      <w:r w:rsidR="00620DCE" w:rsidRPr="00620DCE">
        <w:rPr>
          <w:sz w:val="24"/>
          <w:szCs w:val="24"/>
        </w:rPr>
        <w:t>E-</w:t>
      </w:r>
      <w:r w:rsidR="00620DCE">
        <w:rPr>
          <w:sz w:val="24"/>
          <w:szCs w:val="24"/>
        </w:rPr>
        <w:t>mail.</w:t>
      </w:r>
    </w:p>
    <w:p w14:paraId="1B444495" w14:textId="77777777" w:rsidR="005F038E" w:rsidRDefault="005F038E">
      <w:pPr>
        <w:rPr>
          <w:sz w:val="24"/>
          <w:szCs w:val="24"/>
        </w:rPr>
      </w:pPr>
    </w:p>
    <w:p w14:paraId="50D0EF54" w14:textId="77777777" w:rsidR="005F038E" w:rsidRDefault="005F038E">
      <w:pPr>
        <w:rPr>
          <w:b/>
          <w:bCs/>
          <w:sz w:val="28"/>
          <w:szCs w:val="28"/>
        </w:rPr>
      </w:pPr>
    </w:p>
    <w:p w14:paraId="3F710BFD" w14:textId="77777777" w:rsidR="005F038E" w:rsidRDefault="005F038E">
      <w:pPr>
        <w:rPr>
          <w:b/>
          <w:bCs/>
          <w:sz w:val="28"/>
          <w:szCs w:val="28"/>
        </w:rPr>
      </w:pPr>
    </w:p>
    <w:p w14:paraId="009803FA" w14:textId="77777777" w:rsidR="005F038E" w:rsidRDefault="005F038E">
      <w:pPr>
        <w:rPr>
          <w:b/>
          <w:bCs/>
          <w:sz w:val="28"/>
          <w:szCs w:val="28"/>
        </w:rPr>
      </w:pPr>
    </w:p>
    <w:p w14:paraId="5C165E2E" w14:textId="77777777" w:rsidR="005F038E" w:rsidRDefault="005F038E">
      <w:pPr>
        <w:rPr>
          <w:b/>
          <w:bCs/>
          <w:sz w:val="28"/>
          <w:szCs w:val="28"/>
        </w:rPr>
      </w:pPr>
    </w:p>
    <w:p w14:paraId="5371DBA4" w14:textId="77777777" w:rsidR="005F038E" w:rsidRDefault="005F038E">
      <w:pPr>
        <w:rPr>
          <w:b/>
          <w:bCs/>
          <w:sz w:val="28"/>
          <w:szCs w:val="28"/>
        </w:rPr>
      </w:pPr>
    </w:p>
    <w:p w14:paraId="01A91C00" w14:textId="77777777" w:rsidR="005F038E" w:rsidRDefault="005F038E">
      <w:pPr>
        <w:rPr>
          <w:b/>
          <w:bCs/>
          <w:sz w:val="28"/>
          <w:szCs w:val="28"/>
        </w:rPr>
      </w:pPr>
    </w:p>
    <w:p w14:paraId="5AB8D466" w14:textId="77777777" w:rsidR="005F038E" w:rsidRDefault="005F038E">
      <w:pPr>
        <w:rPr>
          <w:b/>
          <w:bCs/>
          <w:sz w:val="28"/>
          <w:szCs w:val="28"/>
        </w:rPr>
      </w:pPr>
    </w:p>
    <w:p w14:paraId="0B55047F" w14:textId="4FA3D1EA" w:rsidR="005F038E" w:rsidRDefault="005F038E">
      <w:pPr>
        <w:rPr>
          <w:b/>
          <w:bCs/>
          <w:sz w:val="28"/>
          <w:szCs w:val="28"/>
        </w:rPr>
      </w:pPr>
      <w:r w:rsidRPr="005F038E">
        <w:rPr>
          <w:b/>
          <w:bCs/>
          <w:sz w:val="28"/>
          <w:szCs w:val="28"/>
        </w:rPr>
        <w:t>Diagrama de Contexto</w:t>
      </w:r>
    </w:p>
    <w:p w14:paraId="73473296" w14:textId="03EF3871" w:rsidR="005F038E" w:rsidRPr="00620DCE" w:rsidRDefault="005F038E">
      <w:pPr>
        <w:rPr>
          <w:sz w:val="24"/>
          <w:szCs w:val="24"/>
        </w:rPr>
      </w:pPr>
      <w:r w:rsidRPr="005F038E">
        <w:rPr>
          <w:sz w:val="24"/>
          <w:szCs w:val="24"/>
        </w:rPr>
        <w:drawing>
          <wp:inline distT="0" distB="0" distL="0" distR="0" wp14:anchorId="137DC174" wp14:editId="2BD88B41">
            <wp:extent cx="4806950" cy="2349776"/>
            <wp:effectExtent l="0" t="0" r="0" b="0"/>
            <wp:docPr id="4975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53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52" cy="235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38E" w:rsidRPr="00620D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B5"/>
    <w:rsid w:val="000B64D9"/>
    <w:rsid w:val="000E370D"/>
    <w:rsid w:val="001E2661"/>
    <w:rsid w:val="00307082"/>
    <w:rsid w:val="00401EDC"/>
    <w:rsid w:val="00585C64"/>
    <w:rsid w:val="005F038E"/>
    <w:rsid w:val="0062079B"/>
    <w:rsid w:val="00620DCE"/>
    <w:rsid w:val="007329CC"/>
    <w:rsid w:val="00951DBE"/>
    <w:rsid w:val="0096071F"/>
    <w:rsid w:val="00A1049F"/>
    <w:rsid w:val="00A43789"/>
    <w:rsid w:val="00BC388A"/>
    <w:rsid w:val="00C23752"/>
    <w:rsid w:val="00C364C3"/>
    <w:rsid w:val="00C61A13"/>
    <w:rsid w:val="00D14DB5"/>
    <w:rsid w:val="00D7635F"/>
    <w:rsid w:val="00EC71E9"/>
    <w:rsid w:val="00FA4920"/>
    <w:rsid w:val="00FB214B"/>
    <w:rsid w:val="00FD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BEB2"/>
  <w15:chartTrackingRefBased/>
  <w15:docId w15:val="{ACDBE1BC-FF30-437A-AE0C-7E6ECFB1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9F"/>
  </w:style>
  <w:style w:type="paragraph" w:styleId="Heading1">
    <w:name w:val="heading 1"/>
    <w:basedOn w:val="Normal"/>
    <w:next w:val="Normal"/>
    <w:link w:val="Heading1Char"/>
    <w:uiPriority w:val="9"/>
    <w:qFormat/>
    <w:rsid w:val="00D1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2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693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2</cp:revision>
  <dcterms:created xsi:type="dcterms:W3CDTF">2026-01-21T15:10:00Z</dcterms:created>
  <dcterms:modified xsi:type="dcterms:W3CDTF">2026-01-21T15:10:00Z</dcterms:modified>
</cp:coreProperties>
</file>