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5F4AA8" w:rsidRDefault="00A22E57" w:rsidP="00FD3897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68DADC07" w14:textId="1B7A209E" w:rsidR="00A22E57" w:rsidRPr="000528CE" w:rsidRDefault="002209F1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EF31D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3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14:paraId="2F37DD79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68DADC07" w14:textId="1B7A209E" w:rsidR="00A22E57" w:rsidRPr="000528CE" w:rsidRDefault="002209F1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EF31D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3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</w:p>
                    <w:p w14:paraId="2F37DD79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5F4AA8" w:rsidRDefault="00A22E57" w:rsidP="00FD3897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4DB1C37" w14:textId="77777777" w:rsidR="00A22E57" w:rsidRPr="005F4AA8" w:rsidRDefault="00A22E57" w:rsidP="00FD3897">
      <w:pPr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5F4AA8" w14:paraId="380231F7" w14:textId="77777777" w:rsidTr="00EB1833">
        <w:tc>
          <w:tcPr>
            <w:tcW w:w="9436" w:type="dxa"/>
          </w:tcPr>
          <w:p w14:paraId="04D62960" w14:textId="3F244B01" w:rsidR="00A22E57" w:rsidRPr="005F4AA8" w:rsidRDefault="00A22E57" w:rsidP="00FD389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Objetivos:</w:t>
            </w:r>
          </w:p>
          <w:p w14:paraId="05340721" w14:textId="3CA83DCE" w:rsidR="009B5A58" w:rsidRPr="005F4AA8" w:rsidRDefault="00C73D10" w:rsidP="00FD3897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Rever e aplicar os conceitos estudados até à data.</w:t>
            </w:r>
            <w:r w:rsidR="0098786C" w:rsidRPr="005F4AA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1C3DBEAA" w14:textId="2CD4B87E" w:rsidR="006F1BF9" w:rsidRPr="00672179" w:rsidRDefault="00672179" w:rsidP="00FD3897">
      <w:pPr>
        <w:pStyle w:val="Heading1"/>
        <w:spacing w:line="252" w:lineRule="auto"/>
        <w:jc w:val="center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672179">
        <w:rPr>
          <w:rFonts w:asciiTheme="minorHAnsi" w:hAnsiTheme="minorHAnsi" w:cstheme="minorHAnsi"/>
          <w:color w:val="4F81BD" w:themeColor="accent1"/>
          <w:sz w:val="32"/>
          <w:szCs w:val="32"/>
        </w:rPr>
        <w:t>Marina B. G. Tomaszewski</w:t>
      </w:r>
    </w:p>
    <w:p w14:paraId="6C219BF6" w14:textId="7F278FA1" w:rsidR="005F4AA8" w:rsidRPr="004305A5" w:rsidRDefault="005F4AA8" w:rsidP="00FD3897">
      <w:pPr>
        <w:pStyle w:val="Heading1"/>
        <w:spacing w:line="252" w:lineRule="auto"/>
        <w:jc w:val="center"/>
        <w:rPr>
          <w:rFonts w:asciiTheme="minorHAnsi" w:hAnsiTheme="minorHAnsi" w:cstheme="minorHAnsi"/>
          <w:sz w:val="32"/>
          <w:szCs w:val="32"/>
        </w:rPr>
      </w:pPr>
      <w:r w:rsidRPr="004305A5">
        <w:rPr>
          <w:rFonts w:asciiTheme="minorHAnsi" w:hAnsiTheme="minorHAnsi" w:cstheme="minorHAnsi"/>
          <w:sz w:val="32"/>
          <w:szCs w:val="32"/>
        </w:rPr>
        <w:t>App "Empréstimo Fácil" (gestão de empréstimos de equipamento)</w:t>
      </w:r>
    </w:p>
    <w:p w14:paraId="60691D82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Uma organização pequena quer uma aplicação simples para pedir, aprovar e registar o empréstimo de equipamento (ex.: portátil, projetor, cabo HDMI). O objetivo é evitar perdas, conflitos de reservas e falta de registo.</w:t>
      </w:r>
    </w:p>
    <w:p w14:paraId="1C33E12F" w14:textId="77777777" w:rsidR="00FD3897" w:rsidRDefault="00FD3897" w:rsidP="00FD3897">
      <w:pPr>
        <w:pStyle w:val="Heading2"/>
        <w:spacing w:before="0" w:after="0" w:line="252" w:lineRule="auto"/>
        <w:rPr>
          <w:rFonts w:asciiTheme="minorHAnsi" w:hAnsiTheme="minorHAnsi" w:cstheme="minorHAnsi"/>
          <w:i w:val="0"/>
          <w:iCs w:val="0"/>
          <w:sz w:val="24"/>
          <w:szCs w:val="24"/>
        </w:rPr>
      </w:pPr>
    </w:p>
    <w:p w14:paraId="3B9DE8DB" w14:textId="0D5F4DAF" w:rsidR="005F4AA8" w:rsidRPr="004305A5" w:rsidRDefault="005F4AA8" w:rsidP="00FD3897">
      <w:pPr>
        <w:pStyle w:val="Heading2"/>
        <w:spacing w:before="0" w:after="0" w:line="252" w:lineRule="auto"/>
        <w:rPr>
          <w:rFonts w:asciiTheme="minorHAnsi" w:hAnsiTheme="minorHAnsi" w:cstheme="minorHAnsi"/>
          <w:i w:val="0"/>
          <w:iCs w:val="0"/>
          <w:sz w:val="24"/>
          <w:szCs w:val="24"/>
        </w:rPr>
      </w:pPr>
      <w:r w:rsidRPr="004305A5">
        <w:rPr>
          <w:rFonts w:asciiTheme="minorHAnsi" w:hAnsiTheme="minorHAnsi" w:cstheme="minorHAnsi"/>
          <w:i w:val="0"/>
          <w:iCs w:val="0"/>
          <w:sz w:val="24"/>
          <w:szCs w:val="24"/>
        </w:rPr>
        <w:t>Regras do sistema</w:t>
      </w:r>
    </w:p>
    <w:p w14:paraId="33FAF13A" w14:textId="77777777" w:rsidR="005F4AA8" w:rsidRPr="005F4AA8" w:rsidRDefault="005F4AA8" w:rsidP="00FD3897">
      <w:pPr>
        <w:pStyle w:val="ListNumber"/>
        <w:numPr>
          <w:ilvl w:val="0"/>
          <w:numId w:val="3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Tipos de equipamento permitidos: Portátil, Projetor, Cabo HDMI.</w:t>
      </w:r>
    </w:p>
    <w:p w14:paraId="3D05057A" w14:textId="77777777" w:rsidR="005F4AA8" w:rsidRPr="005F4AA8" w:rsidRDefault="005F4AA8" w:rsidP="00FD3897">
      <w:pPr>
        <w:pStyle w:val="ListNumber"/>
        <w:numPr>
          <w:ilvl w:val="0"/>
          <w:numId w:val="3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Cada equipamento tem um código único e um estado: Disponível | Emprestado | Em manutenção.</w:t>
      </w:r>
    </w:p>
    <w:p w14:paraId="04AFF722" w14:textId="77777777" w:rsidR="005F4AA8" w:rsidRPr="005F4AA8" w:rsidRDefault="005F4AA8" w:rsidP="00FD3897">
      <w:pPr>
        <w:pStyle w:val="ListNumber"/>
        <w:numPr>
          <w:ilvl w:val="0"/>
          <w:numId w:val="3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Um pedido de empréstimo tem data/hora de início e data/hora de fim.</w:t>
      </w:r>
    </w:p>
    <w:p w14:paraId="6DA896B6" w14:textId="77777777" w:rsidR="005F4AA8" w:rsidRPr="005F4AA8" w:rsidRDefault="005F4AA8" w:rsidP="00FD3897">
      <w:pPr>
        <w:pStyle w:val="ListNumber"/>
        <w:numPr>
          <w:ilvl w:val="0"/>
          <w:numId w:val="3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Limite: um colaborador só pode ter 1 pedido ativo (estado Pendente, Aprovado ou Levantado).</w:t>
      </w:r>
    </w:p>
    <w:p w14:paraId="77AAA944" w14:textId="77777777" w:rsidR="005F4AA8" w:rsidRPr="005F4AA8" w:rsidRDefault="005F4AA8" w:rsidP="00FD3897">
      <w:pPr>
        <w:pStyle w:val="ListNumber"/>
        <w:numPr>
          <w:ilvl w:val="0"/>
          <w:numId w:val="3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O responsável decide: Aprovar ou Recusar.</w:t>
      </w:r>
    </w:p>
    <w:p w14:paraId="692C9E4C" w14:textId="77777777" w:rsidR="005F4AA8" w:rsidRPr="005F4AA8" w:rsidRDefault="005F4AA8" w:rsidP="00FD3897">
      <w:pPr>
        <w:pStyle w:val="ListNumber"/>
        <w:numPr>
          <w:ilvl w:val="0"/>
          <w:numId w:val="3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Se aprovado, o sistema gera um ID do pedido e notifica o colaborador.</w:t>
      </w:r>
    </w:p>
    <w:p w14:paraId="6FC1A88A" w14:textId="77777777" w:rsidR="005F4AA8" w:rsidRPr="005F4AA8" w:rsidRDefault="005F4AA8" w:rsidP="00FD3897">
      <w:pPr>
        <w:pStyle w:val="ListNumber"/>
        <w:numPr>
          <w:ilvl w:val="0"/>
          <w:numId w:val="3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 xml:space="preserve">A entrega e devolução são registadas pelo responsável: ao entregar, o pedido passa para </w:t>
      </w:r>
      <w:r w:rsidRPr="00E269B9">
        <w:rPr>
          <w:rFonts w:asciiTheme="minorHAnsi" w:hAnsiTheme="minorHAnsi" w:cstheme="minorHAnsi"/>
          <w:i/>
          <w:iCs/>
          <w:sz w:val="20"/>
          <w:szCs w:val="20"/>
        </w:rPr>
        <w:t>Levantado</w:t>
      </w:r>
      <w:r w:rsidRPr="005F4AA8">
        <w:rPr>
          <w:rFonts w:asciiTheme="minorHAnsi" w:hAnsiTheme="minorHAnsi" w:cstheme="minorHAnsi"/>
          <w:sz w:val="20"/>
          <w:szCs w:val="20"/>
        </w:rPr>
        <w:t xml:space="preserve"> e o equipamento para </w:t>
      </w:r>
      <w:r w:rsidRPr="00E269B9">
        <w:rPr>
          <w:rFonts w:asciiTheme="minorHAnsi" w:hAnsiTheme="minorHAnsi" w:cstheme="minorHAnsi"/>
          <w:i/>
          <w:iCs/>
          <w:sz w:val="20"/>
          <w:szCs w:val="20"/>
        </w:rPr>
        <w:t>Emprestado</w:t>
      </w:r>
      <w:r w:rsidRPr="005F4AA8">
        <w:rPr>
          <w:rFonts w:asciiTheme="minorHAnsi" w:hAnsiTheme="minorHAnsi" w:cstheme="minorHAnsi"/>
          <w:sz w:val="20"/>
          <w:szCs w:val="20"/>
        </w:rPr>
        <w:t xml:space="preserve">; ao devolver, o pedido passa para </w:t>
      </w:r>
      <w:r w:rsidRPr="00E269B9">
        <w:rPr>
          <w:rFonts w:asciiTheme="minorHAnsi" w:hAnsiTheme="minorHAnsi" w:cstheme="minorHAnsi"/>
          <w:i/>
          <w:iCs/>
          <w:sz w:val="20"/>
          <w:szCs w:val="20"/>
        </w:rPr>
        <w:t>Devolvido</w:t>
      </w:r>
      <w:r w:rsidRPr="005F4AA8">
        <w:rPr>
          <w:rFonts w:asciiTheme="minorHAnsi" w:hAnsiTheme="minorHAnsi" w:cstheme="minorHAnsi"/>
          <w:sz w:val="20"/>
          <w:szCs w:val="20"/>
        </w:rPr>
        <w:t xml:space="preserve"> e o equipamento para </w:t>
      </w:r>
      <w:r w:rsidRPr="00E269B9">
        <w:rPr>
          <w:rFonts w:asciiTheme="minorHAnsi" w:hAnsiTheme="minorHAnsi" w:cstheme="minorHAnsi"/>
          <w:i/>
          <w:iCs/>
          <w:sz w:val="20"/>
          <w:szCs w:val="20"/>
        </w:rPr>
        <w:t>Disponível</w:t>
      </w:r>
      <w:r w:rsidRPr="005F4AA8">
        <w:rPr>
          <w:rFonts w:asciiTheme="minorHAnsi" w:hAnsiTheme="minorHAnsi" w:cstheme="minorHAnsi"/>
          <w:sz w:val="20"/>
          <w:szCs w:val="20"/>
        </w:rPr>
        <w:t xml:space="preserve"> (ou </w:t>
      </w:r>
      <w:r w:rsidRPr="00E269B9">
        <w:rPr>
          <w:rFonts w:asciiTheme="minorHAnsi" w:hAnsiTheme="minorHAnsi" w:cstheme="minorHAnsi"/>
          <w:i/>
          <w:iCs/>
          <w:sz w:val="20"/>
          <w:szCs w:val="20"/>
        </w:rPr>
        <w:t>Em manutenção</w:t>
      </w:r>
      <w:r w:rsidRPr="005F4AA8">
        <w:rPr>
          <w:rFonts w:asciiTheme="minorHAnsi" w:hAnsiTheme="minorHAnsi" w:cstheme="minorHAnsi"/>
          <w:sz w:val="20"/>
          <w:szCs w:val="20"/>
        </w:rPr>
        <w:t xml:space="preserve"> se houver dano).</w:t>
      </w:r>
    </w:p>
    <w:p w14:paraId="29AE4F9C" w14:textId="77777777" w:rsidR="006F1BF9" w:rsidRDefault="006F1BF9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</w:p>
    <w:p w14:paraId="736BBBA7" w14:textId="4D1B418B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6F1BF9">
        <w:rPr>
          <w:rFonts w:asciiTheme="minorHAnsi" w:hAnsiTheme="minorHAnsi" w:cstheme="minorHAnsi"/>
          <w:sz w:val="20"/>
          <w:szCs w:val="20"/>
          <w:highlight w:val="yellow"/>
        </w:rPr>
        <w:t>Parte 1 - Definir o sistema e os limites (Âmbito)</w:t>
      </w:r>
    </w:p>
    <w:p w14:paraId="070AE9E3" w14:textId="397F2C3B" w:rsidR="005F4AA8" w:rsidRPr="005F4AA8" w:rsidRDefault="005F4AA8" w:rsidP="00FD3897">
      <w:pPr>
        <w:pStyle w:val="Heading2"/>
        <w:spacing w:before="0" w:after="0" w:line="252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 xml:space="preserve">Tarefa 1.1 - Define o sistema </w:t>
      </w:r>
    </w:p>
    <w:p w14:paraId="48BB5273" w14:textId="3B58AB52" w:rsidR="005F4AA8" w:rsidRPr="005F4AA8" w:rsidRDefault="00AA5A25" w:rsidP="00FD389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 sistema Empréstimo Fácil foi pensado para gerir os empréstimos de equipamentos dentro de uma empresa, para assim, evitar perdas, obter localização dos equipamentos e gerir a utilização desses equipamentos. Cada colaborador poderá ter acess</w:t>
      </w:r>
      <w:r w:rsidR="00AE6DB5">
        <w:rPr>
          <w:rFonts w:asciiTheme="minorHAnsi" w:hAnsiTheme="minorHAnsi" w:cstheme="minorHAnsi"/>
          <w:sz w:val="20"/>
          <w:szCs w:val="20"/>
        </w:rPr>
        <w:t>o</w:t>
      </w:r>
      <w:r>
        <w:rPr>
          <w:rFonts w:asciiTheme="minorHAnsi" w:hAnsiTheme="minorHAnsi" w:cstheme="minorHAnsi"/>
          <w:sz w:val="20"/>
          <w:szCs w:val="20"/>
        </w:rPr>
        <w:t xml:space="preserve"> somente a um empréstimo por vez e a distribuição dos equipamentos é feita pelo responsável da empresa. </w:t>
      </w:r>
    </w:p>
    <w:p w14:paraId="725A5ECB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0FF37C39" w14:textId="77777777" w:rsidR="005F4AA8" w:rsidRPr="005F4AA8" w:rsidRDefault="005F4AA8" w:rsidP="00FD3897">
      <w:pPr>
        <w:pStyle w:val="Heading2"/>
        <w:spacing w:before="0" w:after="0" w:line="252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Tarefa 1.2 - Limites (dentro vs fora do sistema)</w:t>
      </w:r>
    </w:p>
    <w:p w14:paraId="22997822" w14:textId="77777777" w:rsidR="00E1648D" w:rsidRPr="00E1648D" w:rsidRDefault="00E1648D" w:rsidP="00FD3897">
      <w:pPr>
        <w:rPr>
          <w:rFonts w:asciiTheme="minorHAnsi" w:hAnsiTheme="minorHAnsi" w:cstheme="minorHAnsi"/>
          <w:sz w:val="20"/>
          <w:szCs w:val="20"/>
        </w:rPr>
      </w:pPr>
      <w:r w:rsidRPr="00E1648D">
        <w:rPr>
          <w:rFonts w:asciiTheme="minorHAnsi" w:hAnsiTheme="minorHAnsi" w:cstheme="minorHAnsi"/>
          <w:sz w:val="20"/>
          <w:szCs w:val="20"/>
        </w:rPr>
        <w:t>Objetivo: delimitar o que a aplicação faz (dentro do sistema) e o que fica fora do âmbito.</w:t>
      </w:r>
      <w:r w:rsidRPr="00E1648D">
        <w:rPr>
          <w:rFonts w:asciiTheme="minorHAnsi" w:hAnsiTheme="minorHAnsi" w:cstheme="minorHAnsi"/>
          <w:sz w:val="20"/>
          <w:szCs w:val="20"/>
        </w:rPr>
        <w:br/>
        <w:t>• Na coluna “Dentro do sistema (inclui)”, escreve 4 a 6 funcionalidades/processos que a aplicação deve suportar (frases curtas, verbo + objeto).</w:t>
      </w:r>
      <w:r w:rsidRPr="00E1648D">
        <w:rPr>
          <w:rFonts w:asciiTheme="minorHAnsi" w:hAnsiTheme="minorHAnsi" w:cstheme="minorHAnsi"/>
          <w:sz w:val="20"/>
          <w:szCs w:val="20"/>
        </w:rPr>
        <w:br/>
        <w:t>• Na coluna “Fora do sistema (não inclui)”, escreve 4 a 6 aspetos relacionados mas que NÃO serão tratados pela aplicação.</w:t>
      </w:r>
      <w:r w:rsidRPr="00E1648D">
        <w:rPr>
          <w:rFonts w:asciiTheme="minorHAnsi" w:hAnsiTheme="minorHAnsi" w:cstheme="minorHAnsi"/>
          <w:sz w:val="20"/>
          <w:szCs w:val="20"/>
        </w:rPr>
        <w:br/>
      </w:r>
      <w:r w:rsidRPr="00E1648D">
        <w:rPr>
          <w:rFonts w:asciiTheme="minorHAnsi" w:hAnsiTheme="minorHAnsi" w:cstheme="minorHAnsi"/>
          <w:b/>
          <w:bCs/>
          <w:sz w:val="20"/>
          <w:szCs w:val="20"/>
        </w:rPr>
        <w:t>Regras</w:t>
      </w:r>
      <w:r w:rsidRPr="00E1648D">
        <w:rPr>
          <w:rFonts w:asciiTheme="minorHAnsi" w:hAnsiTheme="minorHAnsi" w:cstheme="minorHAnsi"/>
          <w:sz w:val="20"/>
          <w:szCs w:val="20"/>
        </w:rPr>
        <w:t>: não incluir detalhes técnicos (ex.: tecnologia, base de dados). Mantém o foco nas regras do cenário e no que o sistema suporta (ou não suporta).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4"/>
        <w:gridCol w:w="4914"/>
      </w:tblGrid>
      <w:tr w:rsidR="005F4AA8" w:rsidRPr="005F4AA8" w14:paraId="26DF9248" w14:textId="77777777" w:rsidTr="00AE6DB5">
        <w:trPr>
          <w:jc w:val="center"/>
        </w:trPr>
        <w:tc>
          <w:tcPr>
            <w:tcW w:w="4914" w:type="dxa"/>
          </w:tcPr>
          <w:p w14:paraId="665E773E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Dentro do sistema (inclui)</w:t>
            </w:r>
          </w:p>
        </w:tc>
        <w:tc>
          <w:tcPr>
            <w:tcW w:w="4914" w:type="dxa"/>
          </w:tcPr>
          <w:p w14:paraId="51117C6F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Fora do sistema (não inclui)</w:t>
            </w:r>
          </w:p>
        </w:tc>
      </w:tr>
      <w:tr w:rsidR="00FD27D7" w:rsidRPr="005F4AA8" w14:paraId="42758E48" w14:textId="77777777" w:rsidTr="00AE6DB5">
        <w:trPr>
          <w:jc w:val="center"/>
        </w:trPr>
        <w:tc>
          <w:tcPr>
            <w:tcW w:w="4914" w:type="dxa"/>
          </w:tcPr>
          <w:p w14:paraId="48AE31A4" w14:textId="00B15B92" w:rsidR="00FD27D7" w:rsidRPr="003F79BC" w:rsidRDefault="00FD27D7" w:rsidP="00FD3897">
            <w:pPr>
              <w:spacing w:line="252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bCs/>
                <w:sz w:val="20"/>
                <w:szCs w:val="20"/>
              </w:rPr>
              <w:t>Logar no sistema como colaborador</w:t>
            </w:r>
          </w:p>
        </w:tc>
        <w:tc>
          <w:tcPr>
            <w:tcW w:w="4914" w:type="dxa"/>
          </w:tcPr>
          <w:p w14:paraId="5DB34BF3" w14:textId="00986359" w:rsidR="00FD27D7" w:rsidRPr="005F4AA8" w:rsidRDefault="00FD27D7" w:rsidP="00FD3897">
            <w:pPr>
              <w:spacing w:line="252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Reparação do equipamento avariado.</w:t>
            </w:r>
          </w:p>
        </w:tc>
      </w:tr>
      <w:tr w:rsidR="00FD27D7" w:rsidRPr="005F4AA8" w14:paraId="766BD4A4" w14:textId="77777777" w:rsidTr="00AE6DB5">
        <w:trPr>
          <w:jc w:val="center"/>
        </w:trPr>
        <w:tc>
          <w:tcPr>
            <w:tcW w:w="4914" w:type="dxa"/>
          </w:tcPr>
          <w:p w14:paraId="07BAB71F" w14:textId="7B102FBE" w:rsidR="00FD27D7" w:rsidRPr="003F79BC" w:rsidRDefault="00FD27D7" w:rsidP="00FD3897">
            <w:pPr>
              <w:spacing w:line="252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bCs/>
                <w:sz w:val="20"/>
                <w:szCs w:val="20"/>
              </w:rPr>
              <w:t>Logar no sistema como responsável</w:t>
            </w:r>
          </w:p>
        </w:tc>
        <w:tc>
          <w:tcPr>
            <w:tcW w:w="4914" w:type="dxa"/>
          </w:tcPr>
          <w:p w14:paraId="210FCE58" w14:textId="3F7A5E5E" w:rsidR="00FD27D7" w:rsidRDefault="00FD27D7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Envio e devolução do equipamento.</w:t>
            </w:r>
          </w:p>
        </w:tc>
      </w:tr>
      <w:tr w:rsidR="00914B17" w:rsidRPr="005F4AA8" w14:paraId="250EB576" w14:textId="77777777" w:rsidTr="00AE6DB5">
        <w:trPr>
          <w:jc w:val="center"/>
        </w:trPr>
        <w:tc>
          <w:tcPr>
            <w:tcW w:w="4914" w:type="dxa"/>
          </w:tcPr>
          <w:p w14:paraId="5415B562" w14:textId="66B76A22" w:rsidR="00914B17" w:rsidRPr="003F79BC" w:rsidRDefault="00914B17" w:rsidP="00FD3897">
            <w:pPr>
              <w:spacing w:line="252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Recuperar senha </w:t>
            </w:r>
          </w:p>
        </w:tc>
        <w:tc>
          <w:tcPr>
            <w:tcW w:w="4914" w:type="dxa"/>
          </w:tcPr>
          <w:p w14:paraId="5FDC64AA" w14:textId="58F4E895" w:rsidR="00914B17" w:rsidRDefault="00914B17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Gestão de fornecedores.</w:t>
            </w:r>
          </w:p>
        </w:tc>
      </w:tr>
      <w:tr w:rsidR="00FD27D7" w:rsidRPr="005F4AA8" w14:paraId="17869447" w14:textId="77777777" w:rsidTr="00AE6DB5">
        <w:trPr>
          <w:jc w:val="center"/>
        </w:trPr>
        <w:tc>
          <w:tcPr>
            <w:tcW w:w="4914" w:type="dxa"/>
          </w:tcPr>
          <w:p w14:paraId="5B535E26" w14:textId="5C752951" w:rsidR="00FD27D7" w:rsidRPr="003F79BC" w:rsidRDefault="00FD27D7" w:rsidP="00FD3897">
            <w:pPr>
              <w:spacing w:line="252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bCs/>
                <w:sz w:val="20"/>
                <w:szCs w:val="20"/>
              </w:rPr>
              <w:t>Efetuar pedido equipamento</w:t>
            </w:r>
          </w:p>
        </w:tc>
        <w:tc>
          <w:tcPr>
            <w:tcW w:w="4914" w:type="dxa"/>
          </w:tcPr>
          <w:p w14:paraId="284FC6B3" w14:textId="2642E7A2" w:rsidR="00FD27D7" w:rsidRPr="005F4AA8" w:rsidRDefault="00FD27D7" w:rsidP="00FD3897">
            <w:pPr>
              <w:spacing w:line="252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Compra de equipamentos.</w:t>
            </w:r>
          </w:p>
        </w:tc>
      </w:tr>
      <w:tr w:rsidR="00A46E08" w:rsidRPr="005F4AA8" w14:paraId="05D8133C" w14:textId="77777777" w:rsidTr="00AE6DB5">
        <w:trPr>
          <w:jc w:val="center"/>
        </w:trPr>
        <w:tc>
          <w:tcPr>
            <w:tcW w:w="4914" w:type="dxa"/>
          </w:tcPr>
          <w:p w14:paraId="3E5FB822" w14:textId="1FA75EAC" w:rsidR="00A46E08" w:rsidRPr="003F79BC" w:rsidRDefault="00A46E08" w:rsidP="00A46E08">
            <w:pPr>
              <w:spacing w:line="252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bCs/>
                <w:sz w:val="20"/>
                <w:szCs w:val="20"/>
              </w:rPr>
              <w:t>Consultar estado pedido</w:t>
            </w:r>
          </w:p>
        </w:tc>
        <w:tc>
          <w:tcPr>
            <w:tcW w:w="4914" w:type="dxa"/>
          </w:tcPr>
          <w:p w14:paraId="7927C5B1" w14:textId="5817B8E9" w:rsidR="00A46E08" w:rsidRDefault="00A46E08" w:rsidP="00A46E08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Compra de peças avariadas de equipamentos.</w:t>
            </w:r>
          </w:p>
        </w:tc>
      </w:tr>
      <w:tr w:rsidR="00A46E08" w:rsidRPr="005F4AA8" w14:paraId="15DC861A" w14:textId="77777777" w:rsidTr="00AE6DB5">
        <w:trPr>
          <w:jc w:val="center"/>
        </w:trPr>
        <w:tc>
          <w:tcPr>
            <w:tcW w:w="4914" w:type="dxa"/>
          </w:tcPr>
          <w:p w14:paraId="1B4E01C8" w14:textId="63534D62" w:rsidR="00A46E08" w:rsidRPr="003F79BC" w:rsidRDefault="003F79BC" w:rsidP="00A46E08">
            <w:pPr>
              <w:spacing w:line="252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bCs/>
                <w:sz w:val="20"/>
                <w:szCs w:val="20"/>
              </w:rPr>
              <w:t>Validar pedido</w:t>
            </w:r>
          </w:p>
        </w:tc>
        <w:tc>
          <w:tcPr>
            <w:tcW w:w="4914" w:type="dxa"/>
          </w:tcPr>
          <w:p w14:paraId="1AA70E4E" w14:textId="211DB8CF" w:rsidR="00A46E08" w:rsidRPr="00914B17" w:rsidRDefault="00A46E08" w:rsidP="00A46E08">
            <w:pPr>
              <w:spacing w:line="252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46E08" w:rsidRPr="005F4AA8" w14:paraId="0A7939E6" w14:textId="77777777" w:rsidTr="00AE6DB5">
        <w:trPr>
          <w:jc w:val="center"/>
        </w:trPr>
        <w:tc>
          <w:tcPr>
            <w:tcW w:w="4914" w:type="dxa"/>
          </w:tcPr>
          <w:p w14:paraId="02AD91EC" w14:textId="6E581767" w:rsidR="00A46E08" w:rsidRPr="003F79BC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sz w:val="20"/>
                <w:szCs w:val="20"/>
              </w:rPr>
              <w:t>Cadastrar colaborador</w:t>
            </w:r>
          </w:p>
        </w:tc>
        <w:tc>
          <w:tcPr>
            <w:tcW w:w="4914" w:type="dxa"/>
          </w:tcPr>
          <w:p w14:paraId="57C3B811" w14:textId="05F913D4" w:rsidR="00A46E08" w:rsidRPr="005F4AA8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6E08" w:rsidRPr="005F4AA8" w14:paraId="017BAFB2" w14:textId="77777777" w:rsidTr="00AE6DB5">
        <w:trPr>
          <w:jc w:val="center"/>
        </w:trPr>
        <w:tc>
          <w:tcPr>
            <w:tcW w:w="4914" w:type="dxa"/>
          </w:tcPr>
          <w:p w14:paraId="421964C5" w14:textId="4F1850EB" w:rsidR="00A46E08" w:rsidRPr="003F79BC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sz w:val="20"/>
                <w:szCs w:val="20"/>
              </w:rPr>
              <w:t>Excluir colaborador</w:t>
            </w:r>
          </w:p>
        </w:tc>
        <w:tc>
          <w:tcPr>
            <w:tcW w:w="4914" w:type="dxa"/>
          </w:tcPr>
          <w:p w14:paraId="633BA026" w14:textId="42DD5ED2" w:rsidR="00A46E08" w:rsidRPr="005F4AA8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6E08" w:rsidRPr="005F4AA8" w14:paraId="22E27B75" w14:textId="77777777" w:rsidTr="00AE6DB5">
        <w:trPr>
          <w:jc w:val="center"/>
        </w:trPr>
        <w:tc>
          <w:tcPr>
            <w:tcW w:w="4914" w:type="dxa"/>
          </w:tcPr>
          <w:p w14:paraId="14C58C1F" w14:textId="53AD8185" w:rsidR="00A46E08" w:rsidRPr="003F79BC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sz w:val="20"/>
                <w:szCs w:val="20"/>
              </w:rPr>
              <w:t>Cadastrar equipamento</w:t>
            </w:r>
          </w:p>
        </w:tc>
        <w:tc>
          <w:tcPr>
            <w:tcW w:w="4914" w:type="dxa"/>
          </w:tcPr>
          <w:p w14:paraId="799D4EBC" w14:textId="418B7402" w:rsidR="00A46E08" w:rsidRPr="005F4AA8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6E08" w:rsidRPr="005F4AA8" w14:paraId="0F44A3CF" w14:textId="77777777" w:rsidTr="00AE6DB5">
        <w:trPr>
          <w:jc w:val="center"/>
        </w:trPr>
        <w:tc>
          <w:tcPr>
            <w:tcW w:w="4914" w:type="dxa"/>
          </w:tcPr>
          <w:p w14:paraId="60659874" w14:textId="40C51AAE" w:rsidR="00A46E08" w:rsidRPr="003F79BC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sz w:val="20"/>
                <w:szCs w:val="20"/>
              </w:rPr>
              <w:t>Excluir equipamento</w:t>
            </w:r>
          </w:p>
        </w:tc>
        <w:tc>
          <w:tcPr>
            <w:tcW w:w="4914" w:type="dxa"/>
          </w:tcPr>
          <w:p w14:paraId="349690FA" w14:textId="77777777" w:rsidR="00A46E08" w:rsidRPr="005F4AA8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6E08" w:rsidRPr="005F4AA8" w14:paraId="2449C9B2" w14:textId="77777777" w:rsidTr="00AE6DB5">
        <w:trPr>
          <w:jc w:val="center"/>
        </w:trPr>
        <w:tc>
          <w:tcPr>
            <w:tcW w:w="4914" w:type="dxa"/>
          </w:tcPr>
          <w:p w14:paraId="45C10CE1" w14:textId="3FABF0CF" w:rsidR="00A46E08" w:rsidRPr="003F79BC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F79BC">
              <w:rPr>
                <w:rFonts w:asciiTheme="minorHAnsi" w:hAnsiTheme="minorHAnsi" w:cstheme="minorHAnsi"/>
                <w:sz w:val="20"/>
                <w:szCs w:val="20"/>
              </w:rPr>
              <w:t>Atualizar estado equipamento</w:t>
            </w:r>
          </w:p>
        </w:tc>
        <w:tc>
          <w:tcPr>
            <w:tcW w:w="4914" w:type="dxa"/>
          </w:tcPr>
          <w:p w14:paraId="1A17F61F" w14:textId="77777777" w:rsidR="00A46E08" w:rsidRPr="005F4AA8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6E08" w:rsidRPr="005F4AA8" w14:paraId="5812C420" w14:textId="77777777" w:rsidTr="00AE6DB5">
        <w:trPr>
          <w:jc w:val="center"/>
        </w:trPr>
        <w:tc>
          <w:tcPr>
            <w:tcW w:w="4914" w:type="dxa"/>
          </w:tcPr>
          <w:p w14:paraId="132B40EC" w14:textId="768BDA5C" w:rsidR="00A46E08" w:rsidRDefault="003F79BC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Enviar notificação entrega</w:t>
            </w:r>
          </w:p>
        </w:tc>
        <w:tc>
          <w:tcPr>
            <w:tcW w:w="4914" w:type="dxa"/>
          </w:tcPr>
          <w:p w14:paraId="7D664930" w14:textId="77777777" w:rsidR="00A46E08" w:rsidRPr="005F4AA8" w:rsidRDefault="00A46E08" w:rsidP="00A46E0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7AEEF3D" w14:textId="77777777" w:rsid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68201E1C" w14:textId="1F30CC8B" w:rsidR="00712F4E" w:rsidRPr="00712F4E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6F1BF9">
        <w:rPr>
          <w:rFonts w:asciiTheme="minorHAnsi" w:hAnsiTheme="minorHAnsi" w:cstheme="minorHAnsi"/>
          <w:sz w:val="20"/>
          <w:szCs w:val="20"/>
          <w:highlight w:val="yellow"/>
        </w:rPr>
        <w:t xml:space="preserve">Parte 2 - Identificar atores </w:t>
      </w:r>
    </w:p>
    <w:p w14:paraId="195652F6" w14:textId="2E23C52B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Identifica 3 atores e descreve o papel de cada um (1 frase).</w:t>
      </w:r>
    </w:p>
    <w:p w14:paraId="64DA234E" w14:textId="77777777" w:rsidR="00712F4E" w:rsidRDefault="00712F4E" w:rsidP="00FD3897">
      <w:pPr>
        <w:rPr>
          <w:rFonts w:asciiTheme="minorHAnsi" w:hAnsiTheme="minorHAnsi" w:cstheme="minorHAnsi"/>
          <w:sz w:val="20"/>
          <w:szCs w:val="20"/>
        </w:rPr>
      </w:pPr>
    </w:p>
    <w:p w14:paraId="3F89C862" w14:textId="1F1E34BE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Atores escolhidos e papel: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565"/>
      </w:tblGrid>
      <w:tr w:rsidR="005F4AA8" w:rsidRPr="005F4AA8" w14:paraId="01299D18" w14:textId="77777777" w:rsidTr="00E269B9">
        <w:trPr>
          <w:jc w:val="center"/>
        </w:trPr>
        <w:tc>
          <w:tcPr>
            <w:tcW w:w="2263" w:type="dxa"/>
          </w:tcPr>
          <w:p w14:paraId="23D92574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Ator</w:t>
            </w:r>
          </w:p>
        </w:tc>
        <w:tc>
          <w:tcPr>
            <w:tcW w:w="7565" w:type="dxa"/>
          </w:tcPr>
          <w:p w14:paraId="5C7EA26A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Papel (1 frase)</w:t>
            </w:r>
          </w:p>
        </w:tc>
      </w:tr>
      <w:tr w:rsidR="005F4AA8" w:rsidRPr="005F4AA8" w14:paraId="19A1F117" w14:textId="77777777" w:rsidTr="00E269B9">
        <w:trPr>
          <w:jc w:val="center"/>
        </w:trPr>
        <w:tc>
          <w:tcPr>
            <w:tcW w:w="2263" w:type="dxa"/>
          </w:tcPr>
          <w:p w14:paraId="347C5A5E" w14:textId="2365AC7F" w:rsidR="005F4AA8" w:rsidRPr="005F4AA8" w:rsidRDefault="00AE6DB5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Responsável</w:t>
            </w:r>
          </w:p>
        </w:tc>
        <w:tc>
          <w:tcPr>
            <w:tcW w:w="7565" w:type="dxa"/>
          </w:tcPr>
          <w:p w14:paraId="21A387EA" w14:textId="62649213" w:rsidR="005F4AA8" w:rsidRPr="005F4AA8" w:rsidRDefault="00933F2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Responsável pela aprovação dos pedidos e entrega.</w:t>
            </w:r>
          </w:p>
        </w:tc>
      </w:tr>
      <w:tr w:rsidR="005F4AA8" w:rsidRPr="005F4AA8" w14:paraId="1AD5AC01" w14:textId="77777777" w:rsidTr="00E269B9">
        <w:trPr>
          <w:jc w:val="center"/>
        </w:trPr>
        <w:tc>
          <w:tcPr>
            <w:tcW w:w="2263" w:type="dxa"/>
          </w:tcPr>
          <w:p w14:paraId="74AACFB7" w14:textId="1B6F1F17" w:rsidR="005F4AA8" w:rsidRPr="005F4AA8" w:rsidRDefault="00AE6DB5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Colaborador</w:t>
            </w:r>
          </w:p>
        </w:tc>
        <w:tc>
          <w:tcPr>
            <w:tcW w:w="7565" w:type="dxa"/>
          </w:tcPr>
          <w:p w14:paraId="57EF8532" w14:textId="6C2466BF" w:rsidR="005F4AA8" w:rsidRPr="005F4AA8" w:rsidRDefault="00933F2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Pessoa dentro da empresa que precisa emprestar um equipamento. </w:t>
            </w:r>
          </w:p>
        </w:tc>
      </w:tr>
      <w:tr w:rsidR="005F4AA8" w:rsidRPr="005F4AA8" w14:paraId="2421D8BB" w14:textId="77777777" w:rsidTr="00E269B9">
        <w:trPr>
          <w:jc w:val="center"/>
        </w:trPr>
        <w:tc>
          <w:tcPr>
            <w:tcW w:w="2263" w:type="dxa"/>
          </w:tcPr>
          <w:p w14:paraId="123457DD" w14:textId="04DA3081" w:rsidR="005F4AA8" w:rsidRPr="005F4AA8" w:rsidRDefault="00AF0AC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Sistema de notificações</w:t>
            </w:r>
          </w:p>
        </w:tc>
        <w:tc>
          <w:tcPr>
            <w:tcW w:w="7565" w:type="dxa"/>
          </w:tcPr>
          <w:p w14:paraId="7D1B8748" w14:textId="6DC1BB88" w:rsidR="005F4AA8" w:rsidRPr="005F4AA8" w:rsidRDefault="00AF0AC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Alerta ao colaborador qual foi a decisão do responsável.</w:t>
            </w:r>
          </w:p>
        </w:tc>
      </w:tr>
    </w:tbl>
    <w:p w14:paraId="41845646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326738C1" w14:textId="77777777" w:rsidR="006F1BF9" w:rsidRDefault="006F1BF9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  <w:highlight w:val="yellow"/>
        </w:rPr>
      </w:pPr>
    </w:p>
    <w:p w14:paraId="14A56E52" w14:textId="77777777" w:rsidR="00CA74C0" w:rsidRDefault="00CA74C0">
      <w:pPr>
        <w:rPr>
          <w:rFonts w:asciiTheme="minorHAnsi" w:hAnsiTheme="minorHAnsi" w:cstheme="minorHAnsi"/>
          <w:b/>
          <w:bCs/>
          <w:sz w:val="20"/>
          <w:szCs w:val="20"/>
          <w:highlight w:val="yellow"/>
        </w:rPr>
      </w:pPr>
      <w:r>
        <w:rPr>
          <w:rFonts w:asciiTheme="minorHAnsi" w:hAnsiTheme="minorHAnsi" w:cstheme="minorHAnsi"/>
          <w:sz w:val="20"/>
          <w:szCs w:val="20"/>
          <w:highlight w:val="yellow"/>
        </w:rPr>
        <w:br w:type="page"/>
      </w:r>
    </w:p>
    <w:p w14:paraId="0CEE9B31" w14:textId="3AA986CE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6F1BF9">
        <w:rPr>
          <w:rFonts w:asciiTheme="minorHAnsi" w:hAnsiTheme="minorHAnsi" w:cstheme="minorHAnsi"/>
          <w:sz w:val="20"/>
          <w:szCs w:val="20"/>
          <w:highlight w:val="yellow"/>
        </w:rPr>
        <w:lastRenderedPageBreak/>
        <w:t>Parte 3 - Histórias de utilizador (3 histórias)</w:t>
      </w:r>
    </w:p>
    <w:p w14:paraId="38C45F86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Escreve 3 histórias de utilizador usando exatamente o formato:</w:t>
      </w:r>
    </w:p>
    <w:p w14:paraId="60915E69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b/>
          <w:sz w:val="20"/>
          <w:szCs w:val="20"/>
        </w:rPr>
        <w:t>Como [ator], quero [ação] para [benefício].</w:t>
      </w:r>
    </w:p>
    <w:p w14:paraId="14A1148E" w14:textId="77777777" w:rsidR="00CA74C0" w:rsidRDefault="00CA74C0" w:rsidP="00FD3897">
      <w:pPr>
        <w:rPr>
          <w:rFonts w:asciiTheme="minorHAnsi" w:hAnsiTheme="minorHAnsi" w:cstheme="minorHAnsi"/>
          <w:sz w:val="20"/>
          <w:szCs w:val="20"/>
        </w:rPr>
      </w:pPr>
    </w:p>
    <w:p w14:paraId="43DFCDF7" w14:textId="2985FF54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Regras: a ação deve estar em “verbo + objeto” (ex.: pedir empréstimo, aprovar pedido) e o benefício deve ser concreto.</w:t>
      </w:r>
    </w:p>
    <w:p w14:paraId="0FE28C94" w14:textId="77777777" w:rsidR="00CA74C0" w:rsidRDefault="00CA74C0" w:rsidP="00FD3897">
      <w:pPr>
        <w:rPr>
          <w:rFonts w:asciiTheme="minorHAnsi" w:hAnsiTheme="minorHAnsi" w:cstheme="minorHAnsi"/>
          <w:sz w:val="20"/>
          <w:szCs w:val="20"/>
        </w:rPr>
      </w:pPr>
    </w:p>
    <w:p w14:paraId="7BED652D" w14:textId="04370E18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 xml:space="preserve">1) Como </w:t>
      </w:r>
      <w:r w:rsidR="00AF0AC0">
        <w:rPr>
          <w:rFonts w:asciiTheme="minorHAnsi" w:hAnsiTheme="minorHAnsi" w:cstheme="minorHAnsi"/>
          <w:sz w:val="20"/>
          <w:szCs w:val="20"/>
        </w:rPr>
        <w:t>colaborador</w:t>
      </w:r>
      <w:r w:rsidRPr="005F4AA8">
        <w:rPr>
          <w:rFonts w:asciiTheme="minorHAnsi" w:hAnsiTheme="minorHAnsi" w:cstheme="minorHAnsi"/>
          <w:sz w:val="20"/>
          <w:szCs w:val="20"/>
        </w:rPr>
        <w:t xml:space="preserve">, quero </w:t>
      </w:r>
      <w:r w:rsidR="00AF0AC0">
        <w:rPr>
          <w:rFonts w:asciiTheme="minorHAnsi" w:hAnsiTheme="minorHAnsi" w:cstheme="minorHAnsi"/>
          <w:sz w:val="20"/>
          <w:szCs w:val="20"/>
        </w:rPr>
        <w:t>efetuar login no sistema,</w:t>
      </w:r>
      <w:r w:rsidRPr="005F4AA8">
        <w:rPr>
          <w:rFonts w:asciiTheme="minorHAnsi" w:hAnsiTheme="minorHAnsi" w:cstheme="minorHAnsi"/>
          <w:sz w:val="20"/>
          <w:szCs w:val="20"/>
        </w:rPr>
        <w:t xml:space="preserve"> para </w:t>
      </w:r>
      <w:r w:rsidR="00AF0AC0">
        <w:rPr>
          <w:rFonts w:asciiTheme="minorHAnsi" w:hAnsiTheme="minorHAnsi" w:cstheme="minorHAnsi"/>
          <w:sz w:val="20"/>
          <w:szCs w:val="20"/>
        </w:rPr>
        <w:t>poder pedir um emprestimo</w:t>
      </w:r>
      <w:r w:rsidR="00F71E7E">
        <w:rPr>
          <w:rFonts w:asciiTheme="minorHAnsi" w:hAnsiTheme="minorHAnsi" w:cstheme="minorHAnsi"/>
          <w:sz w:val="20"/>
          <w:szCs w:val="20"/>
        </w:rPr>
        <w:t xml:space="preserve"> de equipamento</w:t>
      </w:r>
      <w:r w:rsidRPr="005F4AA8">
        <w:rPr>
          <w:rFonts w:asciiTheme="minorHAnsi" w:hAnsiTheme="minorHAnsi" w:cstheme="minorHAnsi"/>
          <w:sz w:val="20"/>
          <w:szCs w:val="20"/>
        </w:rPr>
        <w:t>.</w:t>
      </w:r>
    </w:p>
    <w:p w14:paraId="5D4F777E" w14:textId="4183D01A" w:rsid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 xml:space="preserve">2) Como </w:t>
      </w:r>
      <w:r w:rsidR="00AF0AC0">
        <w:rPr>
          <w:rFonts w:asciiTheme="minorHAnsi" w:hAnsiTheme="minorHAnsi" w:cstheme="minorHAnsi"/>
          <w:sz w:val="20"/>
          <w:szCs w:val="20"/>
        </w:rPr>
        <w:t>colaborador</w:t>
      </w:r>
      <w:r w:rsidRPr="005F4AA8">
        <w:rPr>
          <w:rFonts w:asciiTheme="minorHAnsi" w:hAnsiTheme="minorHAnsi" w:cstheme="minorHAnsi"/>
          <w:sz w:val="20"/>
          <w:szCs w:val="20"/>
        </w:rPr>
        <w:t xml:space="preserve">, quero </w:t>
      </w:r>
      <w:r w:rsidR="00AF0AC0">
        <w:rPr>
          <w:rFonts w:asciiTheme="minorHAnsi" w:hAnsiTheme="minorHAnsi" w:cstheme="minorHAnsi"/>
          <w:sz w:val="20"/>
          <w:szCs w:val="20"/>
        </w:rPr>
        <w:t>realizar cadastro no sistema,</w:t>
      </w:r>
      <w:r w:rsidRPr="005F4AA8">
        <w:rPr>
          <w:rFonts w:asciiTheme="minorHAnsi" w:hAnsiTheme="minorHAnsi" w:cstheme="minorHAnsi"/>
          <w:sz w:val="20"/>
          <w:szCs w:val="20"/>
        </w:rPr>
        <w:t xml:space="preserve"> para </w:t>
      </w:r>
      <w:r w:rsidR="00AF0AC0">
        <w:rPr>
          <w:rFonts w:asciiTheme="minorHAnsi" w:hAnsiTheme="minorHAnsi" w:cstheme="minorHAnsi"/>
          <w:sz w:val="20"/>
          <w:szCs w:val="20"/>
        </w:rPr>
        <w:t>poder utilizá-lo</w:t>
      </w:r>
      <w:r w:rsidRPr="005F4AA8">
        <w:rPr>
          <w:rFonts w:asciiTheme="minorHAnsi" w:hAnsiTheme="minorHAnsi" w:cstheme="minorHAnsi"/>
          <w:sz w:val="20"/>
          <w:szCs w:val="20"/>
        </w:rPr>
        <w:t>.</w:t>
      </w:r>
    </w:p>
    <w:p w14:paraId="4CA7F843" w14:textId="4267A35F" w:rsidR="005F4AA8" w:rsidRDefault="00F71E7E" w:rsidP="00FD389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</w:t>
      </w:r>
      <w:r w:rsidR="005F4AA8" w:rsidRPr="005F4AA8">
        <w:rPr>
          <w:rFonts w:asciiTheme="minorHAnsi" w:hAnsiTheme="minorHAnsi" w:cstheme="minorHAnsi"/>
          <w:sz w:val="20"/>
          <w:szCs w:val="20"/>
        </w:rPr>
        <w:t xml:space="preserve">) Como </w:t>
      </w:r>
      <w:r w:rsidR="00AF0AC0">
        <w:rPr>
          <w:rFonts w:asciiTheme="minorHAnsi" w:hAnsiTheme="minorHAnsi" w:cstheme="minorHAnsi"/>
          <w:sz w:val="20"/>
          <w:szCs w:val="20"/>
        </w:rPr>
        <w:t>responsável</w:t>
      </w:r>
      <w:r w:rsidR="005F4AA8" w:rsidRPr="005F4AA8">
        <w:rPr>
          <w:rFonts w:asciiTheme="minorHAnsi" w:hAnsiTheme="minorHAnsi" w:cstheme="minorHAnsi"/>
          <w:sz w:val="20"/>
          <w:szCs w:val="20"/>
        </w:rPr>
        <w:t xml:space="preserve">, quero </w:t>
      </w:r>
      <w:r w:rsidR="00AF0AC0">
        <w:rPr>
          <w:rFonts w:asciiTheme="minorHAnsi" w:hAnsiTheme="minorHAnsi" w:cstheme="minorHAnsi"/>
          <w:sz w:val="20"/>
          <w:szCs w:val="20"/>
        </w:rPr>
        <w:t>avaliar os pedidos de empréstimos,</w:t>
      </w:r>
      <w:r w:rsidR="005F4AA8" w:rsidRPr="005F4AA8">
        <w:rPr>
          <w:rFonts w:asciiTheme="minorHAnsi" w:hAnsiTheme="minorHAnsi" w:cstheme="minorHAnsi"/>
          <w:sz w:val="20"/>
          <w:szCs w:val="20"/>
        </w:rPr>
        <w:t xml:space="preserve"> para </w:t>
      </w:r>
      <w:r w:rsidR="00AF0AC0">
        <w:rPr>
          <w:rFonts w:asciiTheme="minorHAnsi" w:hAnsiTheme="minorHAnsi" w:cstheme="minorHAnsi"/>
          <w:sz w:val="20"/>
          <w:szCs w:val="20"/>
        </w:rPr>
        <w:t xml:space="preserve"> decidir se vou emprestar o equipamento</w:t>
      </w:r>
      <w:r w:rsidR="005F4AA8" w:rsidRPr="005F4AA8">
        <w:rPr>
          <w:rFonts w:asciiTheme="minorHAnsi" w:hAnsiTheme="minorHAnsi" w:cstheme="minorHAnsi"/>
          <w:sz w:val="20"/>
          <w:szCs w:val="20"/>
        </w:rPr>
        <w:t>.</w:t>
      </w:r>
    </w:p>
    <w:p w14:paraId="162F511D" w14:textId="6063B3DC" w:rsidR="00C078B9" w:rsidRDefault="00C078B9" w:rsidP="00FD389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5) Como responsável, </w:t>
      </w:r>
      <w:r w:rsidR="00F71E7E">
        <w:rPr>
          <w:rFonts w:asciiTheme="minorHAnsi" w:hAnsiTheme="minorHAnsi" w:cstheme="minorHAnsi"/>
          <w:sz w:val="20"/>
          <w:szCs w:val="20"/>
        </w:rPr>
        <w:t>quero atualizar o estado do equipamento</w:t>
      </w:r>
      <w:r>
        <w:rPr>
          <w:rFonts w:asciiTheme="minorHAnsi" w:hAnsiTheme="minorHAnsi" w:cstheme="minorHAnsi"/>
          <w:sz w:val="20"/>
          <w:szCs w:val="20"/>
        </w:rPr>
        <w:t>, para</w:t>
      </w:r>
      <w:r w:rsidR="00F71E7E">
        <w:rPr>
          <w:rFonts w:asciiTheme="minorHAnsi" w:hAnsiTheme="minorHAnsi" w:cstheme="minorHAnsi"/>
          <w:sz w:val="20"/>
          <w:szCs w:val="20"/>
        </w:rPr>
        <w:t xml:space="preserve"> que o sistema fique atualizado.</w:t>
      </w:r>
    </w:p>
    <w:p w14:paraId="62EBF3DC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10F730BE" w14:textId="77777777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CA74C0">
        <w:rPr>
          <w:rFonts w:asciiTheme="minorHAnsi" w:hAnsiTheme="minorHAnsi" w:cstheme="minorHAnsi"/>
          <w:sz w:val="20"/>
          <w:szCs w:val="20"/>
          <w:highlight w:val="yellow"/>
        </w:rPr>
        <w:t>Parte 4 - Diagrama de Casos de Uso (draw.io)</w:t>
      </w:r>
    </w:p>
    <w:p w14:paraId="76159920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Cria o diagrama de casos de uso com:</w:t>
      </w:r>
    </w:p>
    <w:p w14:paraId="35A051FE" w14:textId="5A8A4901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Fronteira do sistema: "</w:t>
      </w:r>
      <w:r w:rsidR="00B13902">
        <w:rPr>
          <w:rFonts w:asciiTheme="minorHAnsi" w:hAnsiTheme="minorHAnsi" w:cstheme="minorHAnsi"/>
          <w:sz w:val="20"/>
          <w:szCs w:val="20"/>
          <w:lang w:val="pt-PT"/>
        </w:rPr>
        <w:t xml:space="preserve">App </w:t>
      </w:r>
      <w:r w:rsidRPr="005F4AA8">
        <w:rPr>
          <w:rFonts w:asciiTheme="minorHAnsi" w:hAnsiTheme="minorHAnsi" w:cstheme="minorHAnsi"/>
          <w:sz w:val="20"/>
          <w:szCs w:val="20"/>
          <w:lang w:val="pt-PT"/>
        </w:rPr>
        <w:t>Empréstimo Fácil".</w:t>
      </w:r>
    </w:p>
    <w:p w14:paraId="6276505E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Atores: os que escolheste na Parte 2.</w:t>
      </w:r>
    </w:p>
    <w:p w14:paraId="6FF610D8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Casos de uso: mínimo 6, escritos como “verbo + objeto”.</w:t>
      </w:r>
    </w:p>
    <w:p w14:paraId="277E7475" w14:textId="26B8D7EA" w:rsidR="005F4AA8" w:rsidRPr="005F4AA8" w:rsidRDefault="000E1C1F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 xml:space="preserve">Inclui uma relação </w:t>
      </w:r>
      <w:r w:rsidRPr="00E269B9">
        <w:rPr>
          <w:rFonts w:asciiTheme="minorHAnsi" w:hAnsiTheme="minorHAnsi" w:cstheme="minorHAnsi"/>
          <w:i/>
          <w:iCs/>
          <w:sz w:val="20"/>
          <w:szCs w:val="20"/>
          <w:lang w:val="pt-PT"/>
        </w:rPr>
        <w:t>include</w:t>
      </w:r>
      <w:r>
        <w:rPr>
          <w:rFonts w:asciiTheme="minorHAnsi" w:hAnsiTheme="minorHAnsi" w:cstheme="minorHAnsi"/>
          <w:sz w:val="20"/>
          <w:szCs w:val="20"/>
          <w:lang w:val="pt-PT"/>
        </w:rPr>
        <w:t xml:space="preserve"> e uma relação </w:t>
      </w:r>
      <w:r w:rsidRPr="00E269B9">
        <w:rPr>
          <w:rFonts w:asciiTheme="minorHAnsi" w:hAnsiTheme="minorHAnsi" w:cstheme="minorHAnsi"/>
          <w:i/>
          <w:iCs/>
          <w:sz w:val="20"/>
          <w:szCs w:val="20"/>
          <w:lang w:val="pt-PT"/>
        </w:rPr>
        <w:t>exclude</w:t>
      </w:r>
      <w:r>
        <w:rPr>
          <w:rFonts w:asciiTheme="minorHAnsi" w:hAnsiTheme="minorHAnsi" w:cstheme="minorHAnsi"/>
          <w:sz w:val="20"/>
          <w:szCs w:val="20"/>
          <w:lang w:val="pt-PT"/>
        </w:rPr>
        <w:t>, no mínimo</w:t>
      </w:r>
      <w:r w:rsidR="00266AEC">
        <w:rPr>
          <w:rFonts w:asciiTheme="minorHAnsi" w:hAnsiTheme="minorHAnsi" w:cstheme="minorHAnsi"/>
          <w:sz w:val="20"/>
          <w:szCs w:val="20"/>
          <w:lang w:val="pt-PT"/>
        </w:rPr>
        <w:t>.</w:t>
      </w:r>
    </w:p>
    <w:p w14:paraId="39466DB1" w14:textId="77777777" w:rsid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5ED12BA4" w14:textId="69881E3B" w:rsidR="00266AEC" w:rsidRDefault="00F71E7E" w:rsidP="00FD3897">
      <w:pPr>
        <w:jc w:val="center"/>
        <w:rPr>
          <w:rFonts w:asciiTheme="minorHAnsi" w:hAnsiTheme="minorHAnsi" w:cstheme="minorHAnsi"/>
          <w:b/>
          <w:bCs/>
          <w:color w:val="00B050"/>
          <w:sz w:val="20"/>
          <w:szCs w:val="20"/>
        </w:rPr>
      </w:pPr>
      <w:r w:rsidRPr="00F71E7E">
        <w:rPr>
          <w:rFonts w:asciiTheme="minorHAnsi" w:hAnsiTheme="minorHAnsi" w:cstheme="minorHAnsi"/>
          <w:b/>
          <w:bCs/>
          <w:noProof/>
          <w:color w:val="00B050"/>
          <w:sz w:val="20"/>
          <w:szCs w:val="20"/>
        </w:rPr>
        <w:drawing>
          <wp:inline distT="0" distB="0" distL="0" distR="0" wp14:anchorId="25FCA284" wp14:editId="0AD05C85">
            <wp:extent cx="6247130" cy="4260215"/>
            <wp:effectExtent l="0" t="0" r="1270" b="6985"/>
            <wp:docPr id="193515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55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DA59" w14:textId="77777777" w:rsidR="00266AEC" w:rsidRDefault="00266AEC" w:rsidP="00FD3897">
      <w:pPr>
        <w:jc w:val="center"/>
        <w:rPr>
          <w:rFonts w:asciiTheme="minorHAnsi" w:hAnsiTheme="minorHAnsi" w:cstheme="minorHAnsi"/>
          <w:b/>
          <w:bCs/>
          <w:color w:val="00B050"/>
          <w:sz w:val="20"/>
          <w:szCs w:val="20"/>
        </w:rPr>
      </w:pPr>
    </w:p>
    <w:p w14:paraId="0EA25DF9" w14:textId="77777777" w:rsidR="00266AEC" w:rsidRPr="00E269B9" w:rsidRDefault="00266AEC" w:rsidP="00FD3897">
      <w:pPr>
        <w:jc w:val="center"/>
        <w:rPr>
          <w:rFonts w:asciiTheme="minorHAnsi" w:hAnsiTheme="minorHAnsi" w:cstheme="minorHAnsi"/>
          <w:b/>
          <w:bCs/>
          <w:color w:val="00B050"/>
          <w:sz w:val="20"/>
          <w:szCs w:val="20"/>
        </w:rPr>
      </w:pPr>
    </w:p>
    <w:p w14:paraId="4B206526" w14:textId="77777777" w:rsidR="00E269B9" w:rsidRDefault="00E269B9" w:rsidP="00FD3897">
      <w:pPr>
        <w:rPr>
          <w:rFonts w:asciiTheme="minorHAnsi" w:hAnsiTheme="minorHAnsi" w:cstheme="minorHAnsi"/>
          <w:sz w:val="20"/>
          <w:szCs w:val="20"/>
        </w:rPr>
      </w:pPr>
    </w:p>
    <w:p w14:paraId="5DEAFA30" w14:textId="77777777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CA74C0">
        <w:rPr>
          <w:rFonts w:asciiTheme="minorHAnsi" w:hAnsiTheme="minorHAnsi" w:cstheme="minorHAnsi"/>
          <w:sz w:val="20"/>
          <w:szCs w:val="20"/>
          <w:highlight w:val="yellow"/>
        </w:rPr>
        <w:t>Parte 5 - Fluxo de informação -&gt; Dicionário de Dados</w:t>
      </w:r>
    </w:p>
    <w:p w14:paraId="1A8CE9F1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O objetivo é pensar nos dados em movimento (mensagens) e nos dados guardados (fichas). Usa os templates abaixo para manter consistência.</w:t>
      </w:r>
    </w:p>
    <w:p w14:paraId="2AF7889C" w14:textId="3B4B02A0" w:rsidR="005F4AA8" w:rsidRPr="005F4AA8" w:rsidRDefault="005F4AA8" w:rsidP="00FD3897">
      <w:pPr>
        <w:pStyle w:val="Heading2"/>
        <w:spacing w:before="0" w:after="0" w:line="252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 xml:space="preserve">5.1 - Fichas (dados guardados) </w:t>
      </w:r>
    </w:p>
    <w:p w14:paraId="75409C24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Usa estas fichas para o exercício (não acrescentes novas):</w:t>
      </w:r>
    </w:p>
    <w:p w14:paraId="4AB2F841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proofErr w:type="spellStart"/>
      <w:r w:rsidRPr="005F4AA8">
        <w:rPr>
          <w:rFonts w:asciiTheme="minorHAnsi" w:hAnsiTheme="minorHAnsi" w:cstheme="minorHAnsi"/>
          <w:sz w:val="20"/>
          <w:szCs w:val="20"/>
        </w:rPr>
        <w:t>Colaborador</w:t>
      </w:r>
      <w:proofErr w:type="spellEnd"/>
    </w:p>
    <w:p w14:paraId="4EEAB419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proofErr w:type="spellStart"/>
      <w:r w:rsidRPr="005F4AA8">
        <w:rPr>
          <w:rFonts w:asciiTheme="minorHAnsi" w:hAnsiTheme="minorHAnsi" w:cstheme="minorHAnsi"/>
          <w:sz w:val="20"/>
          <w:szCs w:val="20"/>
        </w:rPr>
        <w:t>Equipamento</w:t>
      </w:r>
      <w:proofErr w:type="spellEnd"/>
    </w:p>
    <w:p w14:paraId="1D0BFECC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proofErr w:type="spellStart"/>
      <w:r w:rsidRPr="005F4AA8">
        <w:rPr>
          <w:rFonts w:asciiTheme="minorHAnsi" w:hAnsiTheme="minorHAnsi" w:cstheme="minorHAnsi"/>
          <w:sz w:val="20"/>
          <w:szCs w:val="20"/>
        </w:rPr>
        <w:lastRenderedPageBreak/>
        <w:t>PedidoEmprestimo</w:t>
      </w:r>
      <w:proofErr w:type="spellEnd"/>
    </w:p>
    <w:p w14:paraId="703A982C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proofErr w:type="spellStart"/>
      <w:r w:rsidRPr="005F4AA8">
        <w:rPr>
          <w:rFonts w:asciiTheme="minorHAnsi" w:hAnsiTheme="minorHAnsi" w:cstheme="minorHAnsi"/>
          <w:sz w:val="20"/>
          <w:szCs w:val="20"/>
        </w:rPr>
        <w:t>RegistoDevolucao</w:t>
      </w:r>
      <w:proofErr w:type="spellEnd"/>
    </w:p>
    <w:p w14:paraId="12ECB571" w14:textId="77777777" w:rsidR="005F4AA8" w:rsidRPr="005F4AA8" w:rsidRDefault="005F4AA8" w:rsidP="00FD3897">
      <w:pPr>
        <w:pStyle w:val="Heading2"/>
        <w:spacing w:before="0" w:after="0" w:line="252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5.2 - Mensagens (dados em movimento) - usa estas 5</w:t>
      </w:r>
    </w:p>
    <w:p w14:paraId="1DF9616E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Usa exatamente estas mensagens:</w:t>
      </w:r>
    </w:p>
    <w:p w14:paraId="031B8757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M1 - Pedido de empréstimo (Colaborador -&gt; Sistema)</w:t>
      </w:r>
    </w:p>
    <w:p w14:paraId="5223C7EE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M2 - Lista de pedidos pendentes (Sistema -&gt; Responsável)</w:t>
      </w:r>
    </w:p>
    <w:p w14:paraId="41B9DF90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M3 - Decisão do pedido (Responsável -&gt; Sistema)</w:t>
      </w:r>
    </w:p>
    <w:p w14:paraId="12C26996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M4 - Registo de entrega (Responsável -&gt; Sistema)</w:t>
      </w:r>
    </w:p>
    <w:p w14:paraId="475963E7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M5 - Notificação ao colaborador (Sistema -&gt; Serviço de Notificações)</w:t>
      </w:r>
    </w:p>
    <w:p w14:paraId="4B5A688A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666944E1" w14:textId="77777777" w:rsidR="005F4AA8" w:rsidRPr="005F4AA8" w:rsidRDefault="005F4AA8" w:rsidP="00FD3897">
      <w:pPr>
        <w:pStyle w:val="Heading2"/>
        <w:spacing w:before="0" w:after="0" w:line="252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Domínios fixos (para não haver variações)</w:t>
      </w:r>
    </w:p>
    <w:p w14:paraId="6F846844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proofErr w:type="spellStart"/>
      <w:r w:rsidRPr="005F4AA8">
        <w:rPr>
          <w:rFonts w:asciiTheme="minorHAnsi" w:hAnsiTheme="minorHAnsi" w:cstheme="minorHAnsi"/>
          <w:sz w:val="20"/>
          <w:szCs w:val="20"/>
        </w:rPr>
        <w:t>EstadoEquipamento</w:t>
      </w:r>
      <w:proofErr w:type="spellEnd"/>
      <w:r w:rsidRPr="005F4AA8">
        <w:rPr>
          <w:rFonts w:asciiTheme="minorHAnsi" w:hAnsiTheme="minorHAnsi" w:cstheme="minorHAnsi"/>
          <w:sz w:val="20"/>
          <w:szCs w:val="20"/>
        </w:rPr>
        <w:t xml:space="preserve">: </w:t>
      </w:r>
      <w:proofErr w:type="spellStart"/>
      <w:r w:rsidRPr="005F4AA8">
        <w:rPr>
          <w:rFonts w:asciiTheme="minorHAnsi" w:hAnsiTheme="minorHAnsi" w:cstheme="minorHAnsi"/>
          <w:sz w:val="20"/>
          <w:szCs w:val="20"/>
        </w:rPr>
        <w:t>Disponível</w:t>
      </w:r>
      <w:proofErr w:type="spellEnd"/>
      <w:r w:rsidRPr="005F4AA8">
        <w:rPr>
          <w:rFonts w:asciiTheme="minorHAnsi" w:hAnsiTheme="minorHAnsi" w:cstheme="minorHAnsi"/>
          <w:sz w:val="20"/>
          <w:szCs w:val="20"/>
        </w:rPr>
        <w:t xml:space="preserve"> | </w:t>
      </w:r>
      <w:proofErr w:type="spellStart"/>
      <w:r w:rsidRPr="005F4AA8">
        <w:rPr>
          <w:rFonts w:asciiTheme="minorHAnsi" w:hAnsiTheme="minorHAnsi" w:cstheme="minorHAnsi"/>
          <w:sz w:val="20"/>
          <w:szCs w:val="20"/>
        </w:rPr>
        <w:t>Emprestado</w:t>
      </w:r>
      <w:proofErr w:type="spellEnd"/>
      <w:r w:rsidRPr="005F4AA8">
        <w:rPr>
          <w:rFonts w:asciiTheme="minorHAnsi" w:hAnsiTheme="minorHAnsi" w:cstheme="minorHAnsi"/>
          <w:sz w:val="20"/>
          <w:szCs w:val="20"/>
        </w:rPr>
        <w:t xml:space="preserve"> | Em </w:t>
      </w:r>
      <w:proofErr w:type="spellStart"/>
      <w:r w:rsidRPr="005F4AA8">
        <w:rPr>
          <w:rFonts w:asciiTheme="minorHAnsi" w:hAnsiTheme="minorHAnsi" w:cstheme="minorHAnsi"/>
          <w:sz w:val="20"/>
          <w:szCs w:val="20"/>
        </w:rPr>
        <w:t>manutenção</w:t>
      </w:r>
      <w:proofErr w:type="spellEnd"/>
    </w:p>
    <w:p w14:paraId="45A0F48F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EstadoPedido: Pendente | Aprovado | Recusado | Levantado | Devolvido</w:t>
      </w:r>
    </w:p>
    <w:p w14:paraId="4AD2F587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1A22253F" w14:textId="77777777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62733B">
        <w:rPr>
          <w:rFonts w:asciiTheme="minorHAnsi" w:hAnsiTheme="minorHAnsi" w:cstheme="minorHAnsi"/>
          <w:sz w:val="20"/>
          <w:szCs w:val="20"/>
          <w:highlight w:val="cyan"/>
        </w:rPr>
        <w:t>Template A - Dicionário de Dados (Campos por ficha)</w:t>
      </w:r>
    </w:p>
    <w:p w14:paraId="2AFB9643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Preenche apenas os campos necessários para suportar os casos de uso. Evita inventar campos que não sejam usados.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2053"/>
        <w:gridCol w:w="1565"/>
        <w:gridCol w:w="915"/>
        <w:gridCol w:w="1088"/>
        <w:gridCol w:w="1545"/>
        <w:gridCol w:w="1162"/>
      </w:tblGrid>
      <w:tr w:rsidR="005F4AA8" w:rsidRPr="005F4AA8" w14:paraId="10FCD15C" w14:textId="77777777" w:rsidTr="0062733B">
        <w:trPr>
          <w:jc w:val="center"/>
        </w:trPr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10C060E9" w14:textId="3E11EE49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Ficha</w:t>
            </w:r>
          </w:p>
        </w:tc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3F527295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Campo</w:t>
            </w:r>
          </w:p>
        </w:tc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590290D9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Significado (curto)</w:t>
            </w:r>
          </w:p>
        </w:tc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527BC30D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Tipo</w:t>
            </w:r>
          </w:p>
        </w:tc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70F6AAFA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Obrigatório?</w:t>
            </w:r>
          </w:p>
        </w:tc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420A302E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Validação/Domínio</w:t>
            </w:r>
          </w:p>
        </w:tc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1BE73C30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Mensagem de erro</w:t>
            </w:r>
          </w:p>
        </w:tc>
      </w:tr>
      <w:tr w:rsidR="005F4AA8" w:rsidRPr="005F4AA8" w14:paraId="5EB6260C" w14:textId="77777777" w:rsidTr="008B5CE0">
        <w:trPr>
          <w:jc w:val="center"/>
        </w:trPr>
        <w:tc>
          <w:tcPr>
            <w:tcW w:w="1478" w:type="dxa"/>
          </w:tcPr>
          <w:p w14:paraId="4DF87AAE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Colaborador</w:t>
            </w:r>
          </w:p>
        </w:tc>
        <w:tc>
          <w:tcPr>
            <w:tcW w:w="1478" w:type="dxa"/>
          </w:tcPr>
          <w:p w14:paraId="50875142" w14:textId="21154DDE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NIF</w:t>
            </w:r>
          </w:p>
        </w:tc>
        <w:tc>
          <w:tcPr>
            <w:tcW w:w="1478" w:type="dxa"/>
          </w:tcPr>
          <w:p w14:paraId="724527F7" w14:textId="55929417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Número de identificação fiscal do colaborador</w:t>
            </w:r>
          </w:p>
        </w:tc>
        <w:tc>
          <w:tcPr>
            <w:tcW w:w="1478" w:type="dxa"/>
          </w:tcPr>
          <w:p w14:paraId="621B2A83" w14:textId="0D9B433B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Inteiro</w:t>
            </w:r>
          </w:p>
        </w:tc>
        <w:tc>
          <w:tcPr>
            <w:tcW w:w="1478" w:type="dxa"/>
          </w:tcPr>
          <w:p w14:paraId="473AC020" w14:textId="191CDEE2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33E971FA" w14:textId="5CB3D746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Inteiro com 9 dígitos e sem espaço</w:t>
            </w:r>
          </w:p>
        </w:tc>
        <w:tc>
          <w:tcPr>
            <w:tcW w:w="1478" w:type="dxa"/>
          </w:tcPr>
          <w:p w14:paraId="1DC6624F" w14:textId="5BF1842E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NIF incorreto. Inserir um NIF válido com 9 dígitos.</w:t>
            </w:r>
          </w:p>
        </w:tc>
      </w:tr>
      <w:tr w:rsidR="005F4AA8" w:rsidRPr="005F4AA8" w14:paraId="14D4EDAC" w14:textId="77777777" w:rsidTr="008B5CE0">
        <w:trPr>
          <w:jc w:val="center"/>
        </w:trPr>
        <w:tc>
          <w:tcPr>
            <w:tcW w:w="1478" w:type="dxa"/>
          </w:tcPr>
          <w:p w14:paraId="0CDE80CA" w14:textId="2DF5A4F9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Colaborador</w:t>
            </w:r>
          </w:p>
        </w:tc>
        <w:tc>
          <w:tcPr>
            <w:tcW w:w="1478" w:type="dxa"/>
          </w:tcPr>
          <w:p w14:paraId="4EFF8479" w14:textId="4516586E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Nome</w:t>
            </w:r>
          </w:p>
        </w:tc>
        <w:tc>
          <w:tcPr>
            <w:tcW w:w="1478" w:type="dxa"/>
          </w:tcPr>
          <w:p w14:paraId="3B89ED8C" w14:textId="2C71A569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Nome do colaborador</w:t>
            </w:r>
          </w:p>
        </w:tc>
        <w:tc>
          <w:tcPr>
            <w:tcW w:w="1478" w:type="dxa"/>
          </w:tcPr>
          <w:p w14:paraId="356AFAA9" w14:textId="2513AE48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Texto</w:t>
            </w:r>
          </w:p>
        </w:tc>
        <w:tc>
          <w:tcPr>
            <w:tcW w:w="1478" w:type="dxa"/>
          </w:tcPr>
          <w:p w14:paraId="641F0753" w14:textId="32AA7ED4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1568E481" w14:textId="17A6EA8D" w:rsidR="005F4AA8" w:rsidRPr="005F4AA8" w:rsidRDefault="008B755E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Não vazio; de </w:t>
            </w:r>
            <w:r w:rsidR="00D71ABC">
              <w:rPr>
                <w:rFonts w:asciiTheme="minorHAnsi" w:hAnsiTheme="minorHAnsi" w:cstheme="minorHAnsi"/>
                <w:sz w:val="20"/>
                <w:szCs w:val="20"/>
              </w:rPr>
              <w:t>2 até 100 caracteres.</w:t>
            </w:r>
          </w:p>
        </w:tc>
        <w:tc>
          <w:tcPr>
            <w:tcW w:w="1478" w:type="dxa"/>
          </w:tcPr>
          <w:p w14:paraId="7412EB2C" w14:textId="2078A547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Inserir o nome.</w:t>
            </w:r>
          </w:p>
        </w:tc>
      </w:tr>
      <w:tr w:rsidR="005F4AA8" w:rsidRPr="005F4AA8" w14:paraId="6224B949" w14:textId="77777777" w:rsidTr="008B5CE0">
        <w:trPr>
          <w:jc w:val="center"/>
        </w:trPr>
        <w:tc>
          <w:tcPr>
            <w:tcW w:w="1478" w:type="dxa"/>
          </w:tcPr>
          <w:p w14:paraId="47AEAE89" w14:textId="417C8A9B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Colaborador</w:t>
            </w:r>
          </w:p>
        </w:tc>
        <w:tc>
          <w:tcPr>
            <w:tcW w:w="1478" w:type="dxa"/>
          </w:tcPr>
          <w:p w14:paraId="136A8973" w14:textId="01034CF7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Morada</w:t>
            </w:r>
          </w:p>
        </w:tc>
        <w:tc>
          <w:tcPr>
            <w:tcW w:w="1478" w:type="dxa"/>
          </w:tcPr>
          <w:p w14:paraId="7927C5C8" w14:textId="7DBA7814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Morada do colaborador</w:t>
            </w:r>
          </w:p>
        </w:tc>
        <w:tc>
          <w:tcPr>
            <w:tcW w:w="1478" w:type="dxa"/>
          </w:tcPr>
          <w:p w14:paraId="05DB9507" w14:textId="0E43432F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Texto; inteiro e caracteres especiais</w:t>
            </w:r>
          </w:p>
        </w:tc>
        <w:tc>
          <w:tcPr>
            <w:tcW w:w="1478" w:type="dxa"/>
          </w:tcPr>
          <w:p w14:paraId="53F0DB53" w14:textId="10FFDD32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5A1AD851" w14:textId="7255F78C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 e existente em plataforma de identificação.</w:t>
            </w:r>
          </w:p>
        </w:tc>
        <w:tc>
          <w:tcPr>
            <w:tcW w:w="1478" w:type="dxa"/>
          </w:tcPr>
          <w:p w14:paraId="52E97B1C" w14:textId="08250013" w:rsidR="00E60903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-Morada inválida.</w:t>
            </w:r>
            <w:r w:rsidR="00DE02AC">
              <w:rPr>
                <w:rFonts w:asciiTheme="minorHAnsi" w:hAnsiTheme="minorHAnsi" w:cstheme="minorHAnsi"/>
                <w:sz w:val="20"/>
                <w:szCs w:val="20"/>
              </w:rPr>
              <w:t xml:space="preserve"> 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reencher a morada.</w:t>
            </w:r>
          </w:p>
        </w:tc>
      </w:tr>
      <w:tr w:rsidR="005F4AA8" w:rsidRPr="005F4AA8" w14:paraId="55A143F6" w14:textId="77777777" w:rsidTr="008B5CE0">
        <w:trPr>
          <w:jc w:val="center"/>
        </w:trPr>
        <w:tc>
          <w:tcPr>
            <w:tcW w:w="1478" w:type="dxa"/>
          </w:tcPr>
          <w:p w14:paraId="35E516BD" w14:textId="2D41CDAA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Colaborador</w:t>
            </w:r>
          </w:p>
        </w:tc>
        <w:tc>
          <w:tcPr>
            <w:tcW w:w="1478" w:type="dxa"/>
          </w:tcPr>
          <w:p w14:paraId="30A615BF" w14:textId="001DAB57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Telefone</w:t>
            </w:r>
          </w:p>
        </w:tc>
        <w:tc>
          <w:tcPr>
            <w:tcW w:w="1478" w:type="dxa"/>
          </w:tcPr>
          <w:p w14:paraId="6E9D05FE" w14:textId="039D7F20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Número de telefone do colaborador</w:t>
            </w:r>
          </w:p>
        </w:tc>
        <w:tc>
          <w:tcPr>
            <w:tcW w:w="1478" w:type="dxa"/>
          </w:tcPr>
          <w:p w14:paraId="18FBD7AA" w14:textId="2F3B20C5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Inteiro </w:t>
            </w:r>
          </w:p>
        </w:tc>
        <w:tc>
          <w:tcPr>
            <w:tcW w:w="1478" w:type="dxa"/>
          </w:tcPr>
          <w:p w14:paraId="108D47F0" w14:textId="3A46AF06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170D77FD" w14:textId="60ACD1BA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Inteiro com 9 digitos e sem espaço</w:t>
            </w:r>
          </w:p>
        </w:tc>
        <w:tc>
          <w:tcPr>
            <w:tcW w:w="1478" w:type="dxa"/>
          </w:tcPr>
          <w:p w14:paraId="7AC0E86B" w14:textId="5BE220B2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Número inválido, inserir um telefone válido com 9 dígitos.</w:t>
            </w:r>
          </w:p>
        </w:tc>
      </w:tr>
      <w:tr w:rsidR="005F4AA8" w:rsidRPr="005F4AA8" w14:paraId="3A00B2C1" w14:textId="77777777" w:rsidTr="008B5CE0">
        <w:trPr>
          <w:jc w:val="center"/>
        </w:trPr>
        <w:tc>
          <w:tcPr>
            <w:tcW w:w="1478" w:type="dxa"/>
          </w:tcPr>
          <w:p w14:paraId="26B90E35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Equipamento</w:t>
            </w:r>
          </w:p>
        </w:tc>
        <w:tc>
          <w:tcPr>
            <w:tcW w:w="1478" w:type="dxa"/>
          </w:tcPr>
          <w:p w14:paraId="2462D8EE" w14:textId="3AE11527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ID</w:t>
            </w:r>
          </w:p>
        </w:tc>
        <w:tc>
          <w:tcPr>
            <w:tcW w:w="1478" w:type="dxa"/>
          </w:tcPr>
          <w:p w14:paraId="7F28D57C" w14:textId="634FBF44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Identificador do equipamento</w:t>
            </w:r>
          </w:p>
        </w:tc>
        <w:tc>
          <w:tcPr>
            <w:tcW w:w="1478" w:type="dxa"/>
          </w:tcPr>
          <w:p w14:paraId="5C92EAA2" w14:textId="19471689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Inteiro</w:t>
            </w:r>
          </w:p>
        </w:tc>
        <w:tc>
          <w:tcPr>
            <w:tcW w:w="1478" w:type="dxa"/>
          </w:tcPr>
          <w:p w14:paraId="0B403AF9" w14:textId="5FD76416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3A230812" w14:textId="6D0AD7DF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</w:t>
            </w:r>
          </w:p>
        </w:tc>
        <w:tc>
          <w:tcPr>
            <w:tcW w:w="1478" w:type="dxa"/>
          </w:tcPr>
          <w:p w14:paraId="6CF97B6B" w14:textId="31CB84AA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Por favor, inserir o ID do equipamento.</w:t>
            </w:r>
          </w:p>
        </w:tc>
      </w:tr>
      <w:tr w:rsidR="005F4AA8" w:rsidRPr="005F4AA8" w14:paraId="0DAB9479" w14:textId="77777777" w:rsidTr="008B5CE0">
        <w:trPr>
          <w:jc w:val="center"/>
        </w:trPr>
        <w:tc>
          <w:tcPr>
            <w:tcW w:w="1478" w:type="dxa"/>
          </w:tcPr>
          <w:p w14:paraId="47D66BC2" w14:textId="0C617B44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Equipamento</w:t>
            </w:r>
          </w:p>
        </w:tc>
        <w:tc>
          <w:tcPr>
            <w:tcW w:w="1478" w:type="dxa"/>
          </w:tcPr>
          <w:p w14:paraId="07F0BC8F" w14:textId="24DD8EF5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TipoEquipamento</w:t>
            </w:r>
          </w:p>
        </w:tc>
        <w:tc>
          <w:tcPr>
            <w:tcW w:w="1478" w:type="dxa"/>
          </w:tcPr>
          <w:p w14:paraId="397E6D93" w14:textId="4E2E8378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Tipo do equipamento e qual o seu uso.</w:t>
            </w:r>
          </w:p>
        </w:tc>
        <w:tc>
          <w:tcPr>
            <w:tcW w:w="1478" w:type="dxa"/>
          </w:tcPr>
          <w:p w14:paraId="423E8003" w14:textId="162804F4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Texto</w:t>
            </w:r>
          </w:p>
        </w:tc>
        <w:tc>
          <w:tcPr>
            <w:tcW w:w="1478" w:type="dxa"/>
          </w:tcPr>
          <w:p w14:paraId="72C1C43C" w14:textId="1A2E2517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</w:t>
            </w:r>
          </w:p>
        </w:tc>
        <w:tc>
          <w:tcPr>
            <w:tcW w:w="1478" w:type="dxa"/>
          </w:tcPr>
          <w:p w14:paraId="0E922723" w14:textId="6943CD47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</w:t>
            </w:r>
          </w:p>
        </w:tc>
        <w:tc>
          <w:tcPr>
            <w:tcW w:w="1478" w:type="dxa"/>
          </w:tcPr>
          <w:p w14:paraId="17F42E94" w14:textId="17CCA37A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Por favor, inserir qual o tipo do equipamento.</w:t>
            </w:r>
          </w:p>
        </w:tc>
      </w:tr>
      <w:tr w:rsidR="005F4AA8" w:rsidRPr="005F4AA8" w14:paraId="5FB1FBE5" w14:textId="77777777" w:rsidTr="008B5CE0">
        <w:trPr>
          <w:jc w:val="center"/>
        </w:trPr>
        <w:tc>
          <w:tcPr>
            <w:tcW w:w="1478" w:type="dxa"/>
          </w:tcPr>
          <w:p w14:paraId="0A6B9BFC" w14:textId="4E666B4B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Equipamento</w:t>
            </w:r>
          </w:p>
        </w:tc>
        <w:tc>
          <w:tcPr>
            <w:tcW w:w="1478" w:type="dxa"/>
          </w:tcPr>
          <w:p w14:paraId="5D4BC499" w14:textId="6A408F3B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EstadoEquipamento</w:t>
            </w:r>
          </w:p>
        </w:tc>
        <w:tc>
          <w:tcPr>
            <w:tcW w:w="1478" w:type="dxa"/>
          </w:tcPr>
          <w:p w14:paraId="3EC2084F" w14:textId="5A50F0F0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Definir qual o estado em que o equipamento se aplica.</w:t>
            </w:r>
          </w:p>
        </w:tc>
        <w:tc>
          <w:tcPr>
            <w:tcW w:w="1478" w:type="dxa"/>
          </w:tcPr>
          <w:p w14:paraId="34C599AA" w14:textId="07403322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Texto</w:t>
            </w:r>
          </w:p>
        </w:tc>
        <w:tc>
          <w:tcPr>
            <w:tcW w:w="1478" w:type="dxa"/>
          </w:tcPr>
          <w:p w14:paraId="1BA4D5DE" w14:textId="636F5881" w:rsidR="005F4AA8" w:rsidRPr="005F4AA8" w:rsidRDefault="00FA2A3F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1DAD6796" w14:textId="05800438" w:rsidR="005F4AA8" w:rsidRPr="005F4AA8" w:rsidRDefault="00FA2A3F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Deve ser “Disponível” ou “Emprestado” ou “Em manutenção”</w:t>
            </w:r>
          </w:p>
        </w:tc>
        <w:tc>
          <w:tcPr>
            <w:tcW w:w="1478" w:type="dxa"/>
          </w:tcPr>
          <w:p w14:paraId="206BB957" w14:textId="1EC0FB89" w:rsidR="005F4AA8" w:rsidRPr="005F4AA8" w:rsidRDefault="00FA2A3F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Por favor, definir o estado do equipamento.</w:t>
            </w:r>
          </w:p>
        </w:tc>
      </w:tr>
      <w:tr w:rsidR="005F4AA8" w:rsidRPr="005F4AA8" w14:paraId="77176BD9" w14:textId="77777777" w:rsidTr="008B5CE0">
        <w:trPr>
          <w:jc w:val="center"/>
        </w:trPr>
        <w:tc>
          <w:tcPr>
            <w:tcW w:w="1478" w:type="dxa"/>
          </w:tcPr>
          <w:p w14:paraId="4A19705C" w14:textId="1755EDC1" w:rsidR="005F4AA8" w:rsidRPr="005F4AA8" w:rsidRDefault="00E6090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Equipamento</w:t>
            </w:r>
          </w:p>
        </w:tc>
        <w:tc>
          <w:tcPr>
            <w:tcW w:w="1478" w:type="dxa"/>
          </w:tcPr>
          <w:p w14:paraId="4CF8500A" w14:textId="615D5CE2" w:rsidR="005F4AA8" w:rsidRPr="005F4AA8" w:rsidRDefault="00655DB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NomeEquipamento</w:t>
            </w:r>
          </w:p>
        </w:tc>
        <w:tc>
          <w:tcPr>
            <w:tcW w:w="1478" w:type="dxa"/>
          </w:tcPr>
          <w:p w14:paraId="6D236892" w14:textId="42EA488D" w:rsidR="005F4AA8" w:rsidRPr="005F4AA8" w:rsidRDefault="00655DB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Definir o nome do equipamento</w:t>
            </w:r>
          </w:p>
        </w:tc>
        <w:tc>
          <w:tcPr>
            <w:tcW w:w="1478" w:type="dxa"/>
          </w:tcPr>
          <w:p w14:paraId="026F9A2F" w14:textId="235224F1" w:rsidR="005F4AA8" w:rsidRPr="005F4AA8" w:rsidRDefault="00655DB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Texto</w:t>
            </w:r>
          </w:p>
        </w:tc>
        <w:tc>
          <w:tcPr>
            <w:tcW w:w="1478" w:type="dxa"/>
          </w:tcPr>
          <w:p w14:paraId="0E7ABB58" w14:textId="17FEA3EA" w:rsidR="005F4AA8" w:rsidRPr="005F4AA8" w:rsidRDefault="00655DB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1571D047" w14:textId="41712C56" w:rsidR="005F4AA8" w:rsidRPr="005F4AA8" w:rsidRDefault="00655DB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vazio.</w:t>
            </w:r>
          </w:p>
        </w:tc>
        <w:tc>
          <w:tcPr>
            <w:tcW w:w="1478" w:type="dxa"/>
          </w:tcPr>
          <w:p w14:paraId="4A4FEBD7" w14:textId="3710D7BE" w:rsidR="005F4AA8" w:rsidRPr="005F4AA8" w:rsidRDefault="00655DBB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Por favor, insira o nome do equipamento.</w:t>
            </w:r>
          </w:p>
        </w:tc>
      </w:tr>
      <w:tr w:rsidR="005F4AA8" w:rsidRPr="005F4AA8" w14:paraId="2AB372AE" w14:textId="77777777" w:rsidTr="008B5CE0">
        <w:trPr>
          <w:jc w:val="center"/>
        </w:trPr>
        <w:tc>
          <w:tcPr>
            <w:tcW w:w="1478" w:type="dxa"/>
          </w:tcPr>
          <w:p w14:paraId="58914E61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PedidoEmprestimo</w:t>
            </w:r>
          </w:p>
        </w:tc>
        <w:tc>
          <w:tcPr>
            <w:tcW w:w="1478" w:type="dxa"/>
          </w:tcPr>
          <w:p w14:paraId="5978C477" w14:textId="1C78D188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DataPedido</w:t>
            </w:r>
          </w:p>
        </w:tc>
        <w:tc>
          <w:tcPr>
            <w:tcW w:w="1478" w:type="dxa"/>
          </w:tcPr>
          <w:p w14:paraId="0915F249" w14:textId="60E1B073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na qual o pedido/Emprestimo foi efetuado.</w:t>
            </w:r>
          </w:p>
        </w:tc>
        <w:tc>
          <w:tcPr>
            <w:tcW w:w="1478" w:type="dxa"/>
          </w:tcPr>
          <w:p w14:paraId="29FC80F6" w14:textId="307FB1E2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</w:t>
            </w:r>
          </w:p>
        </w:tc>
        <w:tc>
          <w:tcPr>
            <w:tcW w:w="1478" w:type="dxa"/>
          </w:tcPr>
          <w:p w14:paraId="56EC17CF" w14:textId="68C6CAE5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3A5A541D" w14:textId="36F5DF61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Data em formato </w:t>
            </w:r>
            <w:r w:rsidR="00672179">
              <w:rPr>
                <w:rFonts w:asciiTheme="minorHAnsi" w:hAnsiTheme="minorHAnsi" w:cstheme="minorHAnsi"/>
                <w:sz w:val="20"/>
                <w:szCs w:val="20"/>
              </w:rPr>
              <w:t>__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672179">
              <w:rPr>
                <w:rFonts w:asciiTheme="minorHAnsi" w:hAnsiTheme="minorHAnsi" w:cstheme="minorHAnsi"/>
                <w:sz w:val="20"/>
                <w:szCs w:val="20"/>
              </w:rPr>
              <w:t>__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672179">
              <w:rPr>
                <w:rFonts w:asciiTheme="minorHAnsi" w:hAnsiTheme="minorHAnsi" w:cstheme="minorHAnsi"/>
                <w:sz w:val="20"/>
                <w:szCs w:val="20"/>
              </w:rPr>
              <w:t>____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478" w:type="dxa"/>
          </w:tcPr>
          <w:p w14:paraId="3659B64D" w14:textId="2ACE9C1D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em formato inválido.</w:t>
            </w:r>
            <w:r w:rsidR="00DE02AC">
              <w:rPr>
                <w:rFonts w:asciiTheme="minorHAnsi" w:hAnsiTheme="minorHAnsi" w:cstheme="minorHAnsi"/>
                <w:sz w:val="20"/>
                <w:szCs w:val="20"/>
              </w:rPr>
              <w:t xml:space="preserve"> Inserir uma data válida.</w:t>
            </w:r>
          </w:p>
        </w:tc>
      </w:tr>
      <w:tr w:rsidR="005F4AA8" w:rsidRPr="005F4AA8" w14:paraId="56799513" w14:textId="77777777" w:rsidTr="008B5CE0">
        <w:trPr>
          <w:jc w:val="center"/>
        </w:trPr>
        <w:tc>
          <w:tcPr>
            <w:tcW w:w="1478" w:type="dxa"/>
          </w:tcPr>
          <w:p w14:paraId="4143345C" w14:textId="61CBCFB9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PedidoEmprestimo</w:t>
            </w:r>
          </w:p>
        </w:tc>
        <w:tc>
          <w:tcPr>
            <w:tcW w:w="1478" w:type="dxa"/>
          </w:tcPr>
          <w:p w14:paraId="4A3C7B46" w14:textId="3BA04C7D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DataDevolucaoPedido</w:t>
            </w:r>
          </w:p>
        </w:tc>
        <w:tc>
          <w:tcPr>
            <w:tcW w:w="1478" w:type="dxa"/>
          </w:tcPr>
          <w:p w14:paraId="0D51FBB5" w14:textId="28A367D8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na qual o pedido foi devolvido.</w:t>
            </w:r>
          </w:p>
        </w:tc>
        <w:tc>
          <w:tcPr>
            <w:tcW w:w="1478" w:type="dxa"/>
          </w:tcPr>
          <w:p w14:paraId="1D3208FA" w14:textId="21F135E1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</w:t>
            </w:r>
          </w:p>
        </w:tc>
        <w:tc>
          <w:tcPr>
            <w:tcW w:w="1478" w:type="dxa"/>
          </w:tcPr>
          <w:p w14:paraId="238F1778" w14:textId="72EF6F56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4384165C" w14:textId="72E94E55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Data em formato </w:t>
            </w:r>
            <w:r w:rsidR="00672179">
              <w:rPr>
                <w:rFonts w:asciiTheme="minorHAnsi" w:hAnsiTheme="minorHAnsi" w:cstheme="minorHAnsi"/>
                <w:sz w:val="20"/>
                <w:szCs w:val="20"/>
              </w:rPr>
              <w:t>__/__/____.</w:t>
            </w:r>
          </w:p>
        </w:tc>
        <w:tc>
          <w:tcPr>
            <w:tcW w:w="1478" w:type="dxa"/>
          </w:tcPr>
          <w:p w14:paraId="3D5A9100" w14:textId="3FD0ED22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em formato inválido.</w:t>
            </w:r>
            <w:r w:rsidR="00DE02AC">
              <w:rPr>
                <w:rFonts w:asciiTheme="minorHAnsi" w:hAnsiTheme="minorHAnsi" w:cstheme="minorHAnsi"/>
                <w:sz w:val="20"/>
                <w:szCs w:val="20"/>
              </w:rPr>
              <w:t xml:space="preserve"> Inserir uma data válida.</w:t>
            </w:r>
          </w:p>
        </w:tc>
      </w:tr>
      <w:tr w:rsidR="005F4AA8" w:rsidRPr="005F4AA8" w14:paraId="58EF873A" w14:textId="77777777" w:rsidTr="008B5CE0">
        <w:trPr>
          <w:jc w:val="center"/>
        </w:trPr>
        <w:tc>
          <w:tcPr>
            <w:tcW w:w="1478" w:type="dxa"/>
          </w:tcPr>
          <w:p w14:paraId="1158DF35" w14:textId="2D4C8B5E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PedidoEmprestimo</w:t>
            </w:r>
          </w:p>
        </w:tc>
        <w:tc>
          <w:tcPr>
            <w:tcW w:w="1478" w:type="dxa"/>
          </w:tcPr>
          <w:p w14:paraId="1977BDE9" w14:textId="3191BDC5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EstadoPedido</w:t>
            </w:r>
          </w:p>
        </w:tc>
        <w:tc>
          <w:tcPr>
            <w:tcW w:w="1478" w:type="dxa"/>
          </w:tcPr>
          <w:p w14:paraId="21BD5C54" w14:textId="14DA6DF7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Definir qual o estado do pedido.</w:t>
            </w:r>
          </w:p>
        </w:tc>
        <w:tc>
          <w:tcPr>
            <w:tcW w:w="1478" w:type="dxa"/>
          </w:tcPr>
          <w:p w14:paraId="788BBD55" w14:textId="32030459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Texto</w:t>
            </w:r>
          </w:p>
        </w:tc>
        <w:tc>
          <w:tcPr>
            <w:tcW w:w="1478" w:type="dxa"/>
          </w:tcPr>
          <w:p w14:paraId="23EB5646" w14:textId="7F13C6C4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16598097" w14:textId="661D743A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Deve ser “</w:t>
            </w: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Pendente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”,</w:t>
            </w: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“</w:t>
            </w: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Aprovado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”, “</w:t>
            </w: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Recusado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”, “L</w:t>
            </w: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evantado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” ou “</w:t>
            </w: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Devolvido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”.</w:t>
            </w:r>
          </w:p>
        </w:tc>
        <w:tc>
          <w:tcPr>
            <w:tcW w:w="1478" w:type="dxa"/>
          </w:tcPr>
          <w:p w14:paraId="02A6ED70" w14:textId="57B003A3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Inserir o estado do pedido.</w:t>
            </w:r>
          </w:p>
        </w:tc>
      </w:tr>
      <w:tr w:rsidR="005F4AA8" w:rsidRPr="005F4AA8" w14:paraId="6B5D02AC" w14:textId="77777777" w:rsidTr="008B5CE0">
        <w:trPr>
          <w:jc w:val="center"/>
        </w:trPr>
        <w:tc>
          <w:tcPr>
            <w:tcW w:w="1478" w:type="dxa"/>
          </w:tcPr>
          <w:p w14:paraId="782395FC" w14:textId="138C4912" w:rsidR="005F4AA8" w:rsidRPr="005F4AA8" w:rsidRDefault="00065776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PedidoEmprestimo</w:t>
            </w:r>
          </w:p>
        </w:tc>
        <w:tc>
          <w:tcPr>
            <w:tcW w:w="1478" w:type="dxa"/>
          </w:tcPr>
          <w:p w14:paraId="083DD432" w14:textId="25CCF1D7" w:rsidR="005F4AA8" w:rsidRPr="005F4AA8" w:rsidRDefault="00DE02AC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NumeroPedidoEmprestimo</w:t>
            </w:r>
          </w:p>
        </w:tc>
        <w:tc>
          <w:tcPr>
            <w:tcW w:w="1478" w:type="dxa"/>
          </w:tcPr>
          <w:p w14:paraId="47022827" w14:textId="75509B87" w:rsidR="005F4AA8" w:rsidRPr="005F4AA8" w:rsidRDefault="008230E2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Deve ser definido um número para o empréstimo do equipamento</w:t>
            </w:r>
          </w:p>
        </w:tc>
        <w:tc>
          <w:tcPr>
            <w:tcW w:w="1478" w:type="dxa"/>
          </w:tcPr>
          <w:p w14:paraId="38CB3D88" w14:textId="2AB65E95" w:rsidR="005F4AA8" w:rsidRPr="005F4AA8" w:rsidRDefault="008230E2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Inteiro</w:t>
            </w:r>
          </w:p>
        </w:tc>
        <w:tc>
          <w:tcPr>
            <w:tcW w:w="1478" w:type="dxa"/>
          </w:tcPr>
          <w:p w14:paraId="68044A51" w14:textId="445F05E7" w:rsidR="005F4AA8" w:rsidRPr="005F4AA8" w:rsidRDefault="008230E2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07A4034F" w14:textId="06F6D32E" w:rsidR="005F4AA8" w:rsidRPr="005F4AA8" w:rsidRDefault="008230E2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Número não vazio.</w:t>
            </w:r>
          </w:p>
        </w:tc>
        <w:tc>
          <w:tcPr>
            <w:tcW w:w="1478" w:type="dxa"/>
          </w:tcPr>
          <w:p w14:paraId="3A1FA72B" w14:textId="4E0A9AA0" w:rsidR="005F4AA8" w:rsidRPr="005F4AA8" w:rsidRDefault="008230E2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Inserir o número do pedido.</w:t>
            </w:r>
          </w:p>
        </w:tc>
      </w:tr>
      <w:tr w:rsidR="005F4AA8" w:rsidRPr="005F4AA8" w14:paraId="3743399E" w14:textId="77777777" w:rsidTr="008B5CE0">
        <w:trPr>
          <w:jc w:val="center"/>
        </w:trPr>
        <w:tc>
          <w:tcPr>
            <w:tcW w:w="1478" w:type="dxa"/>
          </w:tcPr>
          <w:p w14:paraId="6A3C6975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RegistoDevolucao</w:t>
            </w:r>
          </w:p>
        </w:tc>
        <w:tc>
          <w:tcPr>
            <w:tcW w:w="1478" w:type="dxa"/>
          </w:tcPr>
          <w:p w14:paraId="2AA699C7" w14:textId="4B7A9E31" w:rsidR="005F4AA8" w:rsidRPr="005F4AA8" w:rsidRDefault="0067217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NumeroRegistoDevolucao</w:t>
            </w:r>
          </w:p>
        </w:tc>
        <w:tc>
          <w:tcPr>
            <w:tcW w:w="1478" w:type="dxa"/>
          </w:tcPr>
          <w:p w14:paraId="54662CD3" w14:textId="084DC3D9" w:rsidR="005F4AA8" w:rsidRPr="005F4AA8" w:rsidRDefault="0067217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Deve ser definido um número para a devolução do empréstimo</w:t>
            </w:r>
          </w:p>
        </w:tc>
        <w:tc>
          <w:tcPr>
            <w:tcW w:w="1478" w:type="dxa"/>
          </w:tcPr>
          <w:p w14:paraId="6ED28A11" w14:textId="41DCA46D" w:rsidR="005F4AA8" w:rsidRPr="005F4AA8" w:rsidRDefault="0067217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Inteiro</w:t>
            </w:r>
          </w:p>
        </w:tc>
        <w:tc>
          <w:tcPr>
            <w:tcW w:w="1478" w:type="dxa"/>
          </w:tcPr>
          <w:p w14:paraId="1E07B234" w14:textId="29834718" w:rsidR="005F4AA8" w:rsidRPr="005F4AA8" w:rsidRDefault="0067217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</w:t>
            </w:r>
          </w:p>
        </w:tc>
        <w:tc>
          <w:tcPr>
            <w:tcW w:w="1478" w:type="dxa"/>
          </w:tcPr>
          <w:p w14:paraId="284C2A77" w14:textId="00274C81" w:rsidR="005F4AA8" w:rsidRPr="005F4AA8" w:rsidRDefault="0067217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Número não vazio.</w:t>
            </w:r>
          </w:p>
        </w:tc>
        <w:tc>
          <w:tcPr>
            <w:tcW w:w="1478" w:type="dxa"/>
          </w:tcPr>
          <w:p w14:paraId="0D05EC34" w14:textId="750931DD" w:rsidR="005F4AA8" w:rsidRPr="005F4AA8" w:rsidRDefault="0067217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Inserir o número da devolução.</w:t>
            </w:r>
          </w:p>
        </w:tc>
      </w:tr>
      <w:tr w:rsidR="005F4AA8" w:rsidRPr="005F4AA8" w14:paraId="2EE07E4D" w14:textId="77777777" w:rsidTr="008B5CE0">
        <w:trPr>
          <w:jc w:val="center"/>
        </w:trPr>
        <w:tc>
          <w:tcPr>
            <w:tcW w:w="1478" w:type="dxa"/>
          </w:tcPr>
          <w:p w14:paraId="29063B1E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6F16A3C5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5295AD68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532A5DE6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1B6128B5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79636DA9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7672D84A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F4AA8" w:rsidRPr="005F4AA8" w14:paraId="437EDB2C" w14:textId="77777777" w:rsidTr="008B5CE0">
        <w:trPr>
          <w:jc w:val="center"/>
        </w:trPr>
        <w:tc>
          <w:tcPr>
            <w:tcW w:w="1478" w:type="dxa"/>
          </w:tcPr>
          <w:p w14:paraId="755A2DB4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1F985B83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32FB73A7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739096F2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0CFBB47C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2F47A22F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6A25B432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F4AA8" w:rsidRPr="005F4AA8" w14:paraId="2A1487DC" w14:textId="77777777" w:rsidTr="008B5CE0">
        <w:trPr>
          <w:jc w:val="center"/>
        </w:trPr>
        <w:tc>
          <w:tcPr>
            <w:tcW w:w="1478" w:type="dxa"/>
          </w:tcPr>
          <w:p w14:paraId="74AB0E3C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614DF92C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075D040D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16710BE4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09E1E0E7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397DC4CD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78" w:type="dxa"/>
          </w:tcPr>
          <w:p w14:paraId="28F3BFDF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0ACBF16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2E2BA9BA" w14:textId="77777777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62733B">
        <w:rPr>
          <w:rFonts w:asciiTheme="minorHAnsi" w:hAnsiTheme="minorHAnsi" w:cstheme="minorHAnsi"/>
          <w:sz w:val="20"/>
          <w:szCs w:val="20"/>
          <w:highlight w:val="cyan"/>
        </w:rPr>
        <w:t>Template B - Dicionário de Dados (Mensagens)</w:t>
      </w:r>
    </w:p>
    <w:p w14:paraId="5C1B0C6D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Completa os campos incluídos e as regras/validações para cada mensagem.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949"/>
        <w:gridCol w:w="1952"/>
        <w:gridCol w:w="2040"/>
        <w:gridCol w:w="2040"/>
      </w:tblGrid>
      <w:tr w:rsidR="007008B4" w:rsidRPr="005F4AA8" w14:paraId="48472B6E" w14:textId="77777777" w:rsidTr="005F75D0">
        <w:trPr>
          <w:jc w:val="center"/>
        </w:trPr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14B892DC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ID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7E6AC8F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Nome da mensagem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3776AAFD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De -&gt; Para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5E8A78DC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Campos incluídos (lista)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14B7EAC" w14:textId="77777777" w:rsidR="005F4AA8" w:rsidRPr="005F4AA8" w:rsidRDefault="005F4AA8" w:rsidP="00FD3897">
            <w:pPr>
              <w:spacing w:line="25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b/>
                <w:sz w:val="20"/>
                <w:szCs w:val="20"/>
              </w:rPr>
              <w:t>Regras/validações</w:t>
            </w:r>
          </w:p>
        </w:tc>
      </w:tr>
      <w:tr w:rsidR="007008B4" w:rsidRPr="005F4AA8" w14:paraId="1B793468" w14:textId="77777777" w:rsidTr="008B5CE0">
        <w:trPr>
          <w:jc w:val="center"/>
        </w:trPr>
        <w:tc>
          <w:tcPr>
            <w:tcW w:w="2070" w:type="dxa"/>
          </w:tcPr>
          <w:p w14:paraId="6D59F579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M1</w:t>
            </w:r>
          </w:p>
        </w:tc>
        <w:tc>
          <w:tcPr>
            <w:tcW w:w="2070" w:type="dxa"/>
          </w:tcPr>
          <w:p w14:paraId="2F2B1872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Pedido de empréstimo</w:t>
            </w:r>
          </w:p>
        </w:tc>
        <w:tc>
          <w:tcPr>
            <w:tcW w:w="2070" w:type="dxa"/>
          </w:tcPr>
          <w:p w14:paraId="2355A010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Colaborador -&gt; Sistema</w:t>
            </w:r>
          </w:p>
        </w:tc>
        <w:tc>
          <w:tcPr>
            <w:tcW w:w="2070" w:type="dxa"/>
          </w:tcPr>
          <w:p w14:paraId="2492A348" w14:textId="77777777" w:rsidR="005F4AA8" w:rsidRDefault="00AA38D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Nome</w:t>
            </w:r>
          </w:p>
          <w:p w14:paraId="06A8D189" w14:textId="77777777" w:rsidR="00AA38D3" w:rsidRDefault="00AA38D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87ACFEB" w14:textId="77777777" w:rsidR="00AA38D3" w:rsidRDefault="00AA38D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Departamento</w:t>
            </w:r>
          </w:p>
          <w:p w14:paraId="009E90D2" w14:textId="77777777" w:rsidR="00AA38D3" w:rsidRDefault="00AA38D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C538AA" w14:textId="77777777" w:rsidR="00AA38D3" w:rsidRDefault="00AA38D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Equipamento Pretendido</w:t>
            </w:r>
          </w:p>
          <w:p w14:paraId="3CDD43F2" w14:textId="77777777" w:rsidR="00AA38D3" w:rsidRDefault="00AA38D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6EA46B4" w14:textId="5611B753" w:rsidR="00AA38D3" w:rsidRPr="005F4AA8" w:rsidRDefault="00AA38D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e Hora Inicio</w:t>
            </w:r>
          </w:p>
        </w:tc>
        <w:tc>
          <w:tcPr>
            <w:tcW w:w="2070" w:type="dxa"/>
          </w:tcPr>
          <w:p w14:paraId="586CC641" w14:textId="77777777" w:rsidR="005F4AA8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Nome não vazio; Nome deve constar na lista de colaboradores da empresa;</w:t>
            </w:r>
          </w:p>
          <w:p w14:paraId="42EDBDD4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44C15F6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Departamento não vazio;</w:t>
            </w:r>
          </w:p>
          <w:p w14:paraId="09C9F319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5AE4FE7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Portátil, projetor ou cabo HDMI;</w:t>
            </w:r>
          </w:p>
          <w:p w14:paraId="148ADDCE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4A72669" w14:textId="1674D995" w:rsidR="00777943" w:rsidRPr="005F4AA8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vazio, Data igual ou posterior ao dia atual do pedido</w:t>
            </w:r>
            <w:r w:rsidR="00D700F0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008B4" w:rsidRPr="005F4AA8" w14:paraId="74D06212" w14:textId="77777777" w:rsidTr="008B5CE0">
        <w:trPr>
          <w:jc w:val="center"/>
        </w:trPr>
        <w:tc>
          <w:tcPr>
            <w:tcW w:w="2070" w:type="dxa"/>
          </w:tcPr>
          <w:p w14:paraId="13DC3E58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M2</w:t>
            </w:r>
          </w:p>
        </w:tc>
        <w:tc>
          <w:tcPr>
            <w:tcW w:w="2070" w:type="dxa"/>
          </w:tcPr>
          <w:p w14:paraId="0350712B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Lista de pedidos pendentes</w:t>
            </w:r>
          </w:p>
        </w:tc>
        <w:tc>
          <w:tcPr>
            <w:tcW w:w="2070" w:type="dxa"/>
          </w:tcPr>
          <w:p w14:paraId="40121EC4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Sistema -&gt; Responsável</w:t>
            </w:r>
          </w:p>
        </w:tc>
        <w:tc>
          <w:tcPr>
            <w:tcW w:w="2070" w:type="dxa"/>
          </w:tcPr>
          <w:p w14:paraId="5DAE2B93" w14:textId="3132AB16" w:rsidR="005F4AA8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IdPedido</w:t>
            </w:r>
          </w:p>
          <w:p w14:paraId="5E670805" w14:textId="77777777" w:rsidR="00D700F0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5E8F4E9" w14:textId="77777777" w:rsidR="00D700F0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Ativo</w:t>
            </w:r>
          </w:p>
          <w:p w14:paraId="7C5B68B6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DA42D62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 Pedido</w:t>
            </w:r>
          </w:p>
          <w:p w14:paraId="598C0F99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7929231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371AA32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EstadoEquipamento</w:t>
            </w:r>
          </w:p>
          <w:p w14:paraId="3CC57894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F96D0FF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4342A36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e hora início</w:t>
            </w:r>
          </w:p>
          <w:p w14:paraId="70B980BB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068337D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8D51D30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2331C20" w14:textId="41541F41" w:rsidR="007008B4" w:rsidRPr="005F4AA8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e hora fim</w:t>
            </w:r>
          </w:p>
        </w:tc>
        <w:tc>
          <w:tcPr>
            <w:tcW w:w="2070" w:type="dxa"/>
          </w:tcPr>
          <w:p w14:paraId="5E4B083E" w14:textId="77777777" w:rsidR="005F4AA8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Número do pedido;</w:t>
            </w:r>
          </w:p>
          <w:p w14:paraId="238E0398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475828C" w14:textId="6A06E1C0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Ativos = Sim;</w:t>
            </w:r>
          </w:p>
          <w:p w14:paraId="45C018E8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B891F00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EstadoPedido = Pendente;</w:t>
            </w:r>
          </w:p>
          <w:p w14:paraId="00ABCC07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0ABAAC3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 manutenção, Disponível, Emprestado.</w:t>
            </w:r>
          </w:p>
          <w:p w14:paraId="45DB158A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E5B37F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2260BD4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vazio, Data igual ou posterior ao dia atual do pedido.</w:t>
            </w:r>
          </w:p>
          <w:p w14:paraId="76391C31" w14:textId="77777777" w:rsidR="007008B4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DCAB6B7" w14:textId="00C5E43E" w:rsidR="007008B4" w:rsidRPr="005F4AA8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vazio, Data igual ou posterior a data de inicio do pedido.</w:t>
            </w:r>
          </w:p>
        </w:tc>
      </w:tr>
      <w:tr w:rsidR="007008B4" w:rsidRPr="005F4AA8" w14:paraId="616DA9DC" w14:textId="77777777" w:rsidTr="008B5CE0">
        <w:trPr>
          <w:jc w:val="center"/>
        </w:trPr>
        <w:tc>
          <w:tcPr>
            <w:tcW w:w="2070" w:type="dxa"/>
          </w:tcPr>
          <w:p w14:paraId="794F3356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M3</w:t>
            </w:r>
          </w:p>
        </w:tc>
        <w:tc>
          <w:tcPr>
            <w:tcW w:w="2070" w:type="dxa"/>
          </w:tcPr>
          <w:p w14:paraId="6E717289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Decisão do pedido</w:t>
            </w:r>
          </w:p>
        </w:tc>
        <w:tc>
          <w:tcPr>
            <w:tcW w:w="2070" w:type="dxa"/>
          </w:tcPr>
          <w:p w14:paraId="1143DB32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Responsável -&gt; Sistema</w:t>
            </w:r>
          </w:p>
        </w:tc>
        <w:tc>
          <w:tcPr>
            <w:tcW w:w="2070" w:type="dxa"/>
          </w:tcPr>
          <w:p w14:paraId="14F1B8B7" w14:textId="77777777" w:rsidR="005F4AA8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EstadoPedido</w:t>
            </w:r>
          </w:p>
          <w:p w14:paraId="1BA447D1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52224ED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8846A34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4DE64EA" w14:textId="39EF9DC5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EstadoEquipamento</w:t>
            </w:r>
          </w:p>
          <w:p w14:paraId="733CD684" w14:textId="3EC3F7F5" w:rsidR="00CB4A89" w:rsidRPr="005F4AA8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13F16B3E" w14:textId="77777777" w:rsidR="007008B4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EstadoPedido = Aprovad</w:t>
            </w:r>
          </w:p>
          <w:p w14:paraId="73625834" w14:textId="3EEC8D31" w:rsidR="00D700F0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 ou Reprovado;</w:t>
            </w:r>
          </w:p>
          <w:p w14:paraId="5FEFC3EB" w14:textId="77777777" w:rsidR="00CB4A89" w:rsidRDefault="00CB4A89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FFE7F7C" w14:textId="02D9C4FC" w:rsidR="00CB4A89" w:rsidRPr="005F4AA8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 manutenção, Disponível, Emprestado.</w:t>
            </w:r>
          </w:p>
        </w:tc>
      </w:tr>
      <w:tr w:rsidR="007008B4" w:rsidRPr="005F4AA8" w14:paraId="07542BC1" w14:textId="77777777" w:rsidTr="008B5CE0">
        <w:trPr>
          <w:jc w:val="center"/>
        </w:trPr>
        <w:tc>
          <w:tcPr>
            <w:tcW w:w="2070" w:type="dxa"/>
          </w:tcPr>
          <w:p w14:paraId="471A59D4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M4</w:t>
            </w:r>
          </w:p>
        </w:tc>
        <w:tc>
          <w:tcPr>
            <w:tcW w:w="2070" w:type="dxa"/>
          </w:tcPr>
          <w:p w14:paraId="58F4EBFC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Registo de entrega</w:t>
            </w:r>
          </w:p>
        </w:tc>
        <w:tc>
          <w:tcPr>
            <w:tcW w:w="2070" w:type="dxa"/>
          </w:tcPr>
          <w:p w14:paraId="470E17CF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Responsável -&gt; Sistema</w:t>
            </w:r>
          </w:p>
        </w:tc>
        <w:tc>
          <w:tcPr>
            <w:tcW w:w="2070" w:type="dxa"/>
          </w:tcPr>
          <w:p w14:paraId="57B40072" w14:textId="130B1EA7" w:rsidR="00D700F0" w:rsidRDefault="005F733D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IdPedido</w:t>
            </w:r>
          </w:p>
          <w:p w14:paraId="1BA2845C" w14:textId="77777777" w:rsidR="005F733D" w:rsidRDefault="005F733D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C49B8F9" w14:textId="1FEB3087" w:rsidR="005F733D" w:rsidRDefault="005F733D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EstadoPedido</w:t>
            </w:r>
          </w:p>
          <w:p w14:paraId="27513BF3" w14:textId="77777777" w:rsidR="00D700F0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34F5DCD" w14:textId="77777777" w:rsidR="00D700F0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2B4444F" w14:textId="7F26F1BF" w:rsidR="005F4AA8" w:rsidRPr="005F4AA8" w:rsidRDefault="005F733D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EstadoEquipamento</w:t>
            </w:r>
          </w:p>
        </w:tc>
        <w:tc>
          <w:tcPr>
            <w:tcW w:w="2070" w:type="dxa"/>
          </w:tcPr>
          <w:p w14:paraId="5E6B000F" w14:textId="07554AF3" w:rsidR="005F733D" w:rsidRDefault="005F733D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Não vazio;</w:t>
            </w:r>
          </w:p>
          <w:p w14:paraId="4EE276D4" w14:textId="77777777" w:rsidR="005F733D" w:rsidRDefault="005F733D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72881B5" w14:textId="1E43C941" w:rsidR="005F4AA8" w:rsidRDefault="007008B4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EstadoPedido = </w:t>
            </w:r>
            <w:r w:rsidR="005F733D">
              <w:rPr>
                <w:rFonts w:asciiTheme="minorHAnsi" w:hAnsiTheme="minorHAnsi" w:cstheme="minorHAnsi"/>
                <w:sz w:val="20"/>
                <w:szCs w:val="20"/>
              </w:rPr>
              <w:t>Levantado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1ED6FDE1" w14:textId="77777777" w:rsidR="00D700F0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8AD3196" w14:textId="0F36FA00" w:rsidR="00D700F0" w:rsidRPr="005F4AA8" w:rsidRDefault="005F733D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EstadoEquipamento = Emprestado.</w:t>
            </w:r>
          </w:p>
        </w:tc>
      </w:tr>
      <w:tr w:rsidR="007008B4" w:rsidRPr="005F4AA8" w14:paraId="722EEB4A" w14:textId="77777777" w:rsidTr="008B5CE0">
        <w:trPr>
          <w:jc w:val="center"/>
        </w:trPr>
        <w:tc>
          <w:tcPr>
            <w:tcW w:w="2070" w:type="dxa"/>
          </w:tcPr>
          <w:p w14:paraId="431F3094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M5</w:t>
            </w:r>
          </w:p>
        </w:tc>
        <w:tc>
          <w:tcPr>
            <w:tcW w:w="2070" w:type="dxa"/>
          </w:tcPr>
          <w:p w14:paraId="1E9770B7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Notificação ao colaborador</w:t>
            </w:r>
          </w:p>
        </w:tc>
        <w:tc>
          <w:tcPr>
            <w:tcW w:w="2070" w:type="dxa"/>
          </w:tcPr>
          <w:p w14:paraId="32CBD2E1" w14:textId="77777777" w:rsidR="005F4AA8" w:rsidRPr="005F4AA8" w:rsidRDefault="005F4AA8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F4AA8">
              <w:rPr>
                <w:rFonts w:asciiTheme="minorHAnsi" w:hAnsiTheme="minorHAnsi" w:cstheme="minorHAnsi"/>
                <w:sz w:val="20"/>
                <w:szCs w:val="20"/>
              </w:rPr>
              <w:t>Sistema -&gt; Serviço de Notificações</w:t>
            </w:r>
          </w:p>
        </w:tc>
        <w:tc>
          <w:tcPr>
            <w:tcW w:w="2070" w:type="dxa"/>
          </w:tcPr>
          <w:p w14:paraId="004ECB0C" w14:textId="26F854D6" w:rsidR="005F4AA8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EstadoPedido</w:t>
            </w:r>
          </w:p>
          <w:p w14:paraId="771571BF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8D603D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056F1ED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Ativo</w:t>
            </w:r>
          </w:p>
          <w:p w14:paraId="6EE5C19E" w14:textId="77777777" w:rsidR="00D700F0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5956ACE" w14:textId="6D57603E" w:rsidR="00D700F0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EstadoEquipamento</w:t>
            </w:r>
          </w:p>
          <w:p w14:paraId="3B92F870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065D6A2" w14:textId="364635DE" w:rsidR="00777943" w:rsidRPr="005F4AA8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2B653BAC" w14:textId="77777777" w:rsidR="005F4AA8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Pendente, Aprovado ou Levantado;</w:t>
            </w:r>
          </w:p>
          <w:p w14:paraId="0328EBAA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C4D982D" w14:textId="77777777" w:rsidR="00777943" w:rsidRDefault="00777943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 ou não;</w:t>
            </w:r>
          </w:p>
          <w:p w14:paraId="65C69D83" w14:textId="77777777" w:rsidR="00D700F0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E7D6F8" w14:textId="31161E00" w:rsidR="00D700F0" w:rsidRPr="005F4AA8" w:rsidRDefault="00D700F0" w:rsidP="00FD38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 manutenção, Disponível, Emprestado.</w:t>
            </w:r>
          </w:p>
        </w:tc>
      </w:tr>
    </w:tbl>
    <w:p w14:paraId="0D057830" w14:textId="77777777" w:rsidR="005F4AA8" w:rsidRPr="005F4AA8" w:rsidRDefault="005F4AA8" w:rsidP="00FD3897">
      <w:pPr>
        <w:rPr>
          <w:rFonts w:asciiTheme="minorHAnsi" w:hAnsiTheme="minorHAnsi" w:cstheme="minorHAnsi"/>
          <w:sz w:val="20"/>
          <w:szCs w:val="20"/>
        </w:rPr>
      </w:pPr>
    </w:p>
    <w:p w14:paraId="25E0781F" w14:textId="77777777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Checklist de entrega</w:t>
      </w:r>
    </w:p>
    <w:p w14:paraId="2F6CF6F5" w14:textId="77777777" w:rsidR="005F4AA8" w:rsidRPr="005F4AA8" w:rsidRDefault="005F4AA8" w:rsidP="00CA74C0">
      <w:pPr>
        <w:pStyle w:val="ListNumber"/>
        <w:numPr>
          <w:ilvl w:val="0"/>
          <w:numId w:val="35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Sistema e limites (dentro/fora) concluídos.</w:t>
      </w:r>
    </w:p>
    <w:p w14:paraId="024AE99A" w14:textId="6460E233" w:rsidR="005F4AA8" w:rsidRPr="005F4AA8" w:rsidRDefault="005F4AA8" w:rsidP="00CA74C0">
      <w:pPr>
        <w:pStyle w:val="ListNumber"/>
        <w:numPr>
          <w:ilvl w:val="0"/>
          <w:numId w:val="35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3 atores, com descrição do papel.</w:t>
      </w:r>
    </w:p>
    <w:p w14:paraId="0EF06F32" w14:textId="77777777" w:rsidR="005F4AA8" w:rsidRPr="005F4AA8" w:rsidRDefault="005F4AA8" w:rsidP="00CA74C0">
      <w:pPr>
        <w:pStyle w:val="ListNumber"/>
        <w:numPr>
          <w:ilvl w:val="0"/>
          <w:numId w:val="35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3 histórias de utilizador no formato correto.</w:t>
      </w:r>
    </w:p>
    <w:p w14:paraId="38E69820" w14:textId="77777777" w:rsidR="005F4AA8" w:rsidRPr="005F4AA8" w:rsidRDefault="005F4AA8" w:rsidP="00CA74C0">
      <w:pPr>
        <w:pStyle w:val="ListNumber"/>
        <w:numPr>
          <w:ilvl w:val="0"/>
          <w:numId w:val="35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Diagrama de casos de uso (mín. 6 casos) em draw.io.</w:t>
      </w:r>
    </w:p>
    <w:p w14:paraId="0166CEA2" w14:textId="77777777" w:rsidR="005F4AA8" w:rsidRPr="005F4AA8" w:rsidRDefault="005F4AA8" w:rsidP="00CA74C0">
      <w:pPr>
        <w:pStyle w:val="ListNumber"/>
        <w:numPr>
          <w:ilvl w:val="0"/>
          <w:numId w:val="35"/>
        </w:numPr>
        <w:spacing w:after="0" w:line="264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Dicionário de dados preenchido: 4 fichas (campos + validações essenciais) e 5 mensagens (M1-M5).</w:t>
      </w:r>
    </w:p>
    <w:p w14:paraId="4699DFA1" w14:textId="77777777" w:rsidR="005F75D0" w:rsidRDefault="005F75D0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</w:p>
    <w:p w14:paraId="6011C982" w14:textId="144C1A4E" w:rsidR="005F4AA8" w:rsidRPr="005F4AA8" w:rsidRDefault="005F4AA8" w:rsidP="00FD3897">
      <w:pPr>
        <w:pStyle w:val="Heading1"/>
        <w:spacing w:line="252" w:lineRule="auto"/>
        <w:rPr>
          <w:rFonts w:asciiTheme="minorHAnsi" w:hAnsiTheme="minorHAnsi" w:cstheme="minorHAnsi"/>
          <w:sz w:val="20"/>
          <w:szCs w:val="20"/>
        </w:rPr>
      </w:pPr>
      <w:r w:rsidRPr="005F4AA8">
        <w:rPr>
          <w:rFonts w:asciiTheme="minorHAnsi" w:hAnsiTheme="minorHAnsi" w:cstheme="minorHAnsi"/>
          <w:sz w:val="20"/>
          <w:szCs w:val="20"/>
        </w:rPr>
        <w:t>Notas rápidas (para evitar erros típicos)</w:t>
      </w:r>
    </w:p>
    <w:p w14:paraId="256C63F6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“Equipamento”, “Pedido” e “Devolução” não são atores; são dados/fichas.</w:t>
      </w:r>
    </w:p>
    <w:p w14:paraId="4A438A3E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Casos de uso: escreve sempre como “verbo + objeto”.</w:t>
      </w:r>
    </w:p>
    <w:p w14:paraId="1C1B3701" w14:textId="77777777" w:rsidR="005F4AA8" w:rsidRPr="005F4AA8" w:rsidRDefault="005F4AA8" w:rsidP="00FD3897">
      <w:pPr>
        <w:pStyle w:val="ListBullet"/>
        <w:spacing w:after="0" w:line="264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5F4AA8">
        <w:rPr>
          <w:rFonts w:asciiTheme="minorHAnsi" w:hAnsiTheme="minorHAnsi" w:cstheme="minorHAnsi"/>
          <w:sz w:val="20"/>
          <w:szCs w:val="20"/>
          <w:lang w:val="pt-PT"/>
        </w:rPr>
        <w:t>No dicionário de dados: distingue mensagem (dados a circular) de ficha (dados guardados).</w:t>
      </w:r>
    </w:p>
    <w:p w14:paraId="4A06ABDD" w14:textId="1930BB8F" w:rsidR="001E2B7C" w:rsidRPr="005F4AA8" w:rsidRDefault="00EB1833" w:rsidP="00FD3897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F4AA8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F4AA8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sectPr w:rsidR="001E2B7C" w:rsidRPr="005F4AA8" w:rsidSect="00775161">
      <w:headerReference w:type="even" r:id="rId12"/>
      <w:headerReference w:type="default" r:id="rId13"/>
      <w:footerReference w:type="even" r:id="rId14"/>
      <w:footerReference w:type="default" r:id="rId15"/>
      <w:type w:val="continuous"/>
      <w:pgSz w:w="11906" w:h="16838" w:code="9"/>
      <w:pgMar w:top="1418" w:right="991" w:bottom="1135" w:left="1077" w:header="709" w:footer="65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7AE0" w14:textId="77777777" w:rsidR="00F9395F" w:rsidRDefault="00F9395F">
      <w:r>
        <w:separator/>
      </w:r>
    </w:p>
  </w:endnote>
  <w:endnote w:type="continuationSeparator" w:id="0">
    <w:p w14:paraId="16CA6DE2" w14:textId="77777777" w:rsidR="00F9395F" w:rsidRDefault="00F93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3F0A327A" w:rsidR="00E5002B" w:rsidRPr="00A46F95" w:rsidRDefault="005C698D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Ana Faria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6F11A" w14:textId="77777777" w:rsidR="00F9395F" w:rsidRDefault="00F9395F">
      <w:r>
        <w:separator/>
      </w:r>
    </w:p>
  </w:footnote>
  <w:footnote w:type="continuationSeparator" w:id="0">
    <w:p w14:paraId="78FE0C49" w14:textId="77777777" w:rsidR="00F9395F" w:rsidRDefault="00F93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1765888633" name="Imagem 176588863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651381AD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945155110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3D10">
      <w:rPr>
        <w:rFonts w:ascii="Century Gothic" w:hAnsi="Century Gothic" w:cs="Arial"/>
        <w:sz w:val="16"/>
        <w:szCs w:val="16"/>
      </w:rPr>
      <w:t xml:space="preserve">Modelação </w:t>
    </w:r>
    <w:r w:rsidR="00C73D10">
      <w:rPr>
        <w:rFonts w:ascii="Century Gothic" w:hAnsi="Century Gothic" w:cs="Arial"/>
        <w:sz w:val="16"/>
        <w:szCs w:val="16"/>
      </w:rPr>
      <w:t>e Análise de Sistemas de Informação</w:t>
    </w:r>
    <w:r w:rsidR="00FF79BA">
      <w:rPr>
        <w:rFonts w:ascii="Century Gothic" w:hAnsi="Century Gothic" w:cs="Arial"/>
        <w:sz w:val="16"/>
        <w:szCs w:val="16"/>
      </w:rPr>
      <w:t xml:space="preserve">  </w:t>
    </w:r>
  </w:p>
  <w:p w14:paraId="2B186959" w14:textId="24A5680D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EF31D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57A6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079AC"/>
    <w:multiLevelType w:val="multilevel"/>
    <w:tmpl w:val="FC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51C2"/>
    <w:multiLevelType w:val="multilevel"/>
    <w:tmpl w:val="9D9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7580"/>
    <w:multiLevelType w:val="hybridMultilevel"/>
    <w:tmpl w:val="E188E0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DD287A"/>
    <w:multiLevelType w:val="hybridMultilevel"/>
    <w:tmpl w:val="1D7452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53D56"/>
    <w:multiLevelType w:val="multilevel"/>
    <w:tmpl w:val="8C3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B4A6F"/>
    <w:multiLevelType w:val="multilevel"/>
    <w:tmpl w:val="75F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6783E"/>
    <w:multiLevelType w:val="hybridMultilevel"/>
    <w:tmpl w:val="9F6097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909C2"/>
    <w:multiLevelType w:val="multilevel"/>
    <w:tmpl w:val="F822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61B0F"/>
    <w:multiLevelType w:val="multilevel"/>
    <w:tmpl w:val="7AB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24C67"/>
    <w:multiLevelType w:val="multilevel"/>
    <w:tmpl w:val="7EF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733D3"/>
    <w:multiLevelType w:val="multilevel"/>
    <w:tmpl w:val="CBA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425FDE"/>
    <w:multiLevelType w:val="multilevel"/>
    <w:tmpl w:val="468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D1FC5"/>
    <w:multiLevelType w:val="hybridMultilevel"/>
    <w:tmpl w:val="1B6685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50AA1"/>
    <w:multiLevelType w:val="hybridMultilevel"/>
    <w:tmpl w:val="C8CA8A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7262EE"/>
    <w:multiLevelType w:val="multilevel"/>
    <w:tmpl w:val="07D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F5CD8"/>
    <w:multiLevelType w:val="multilevel"/>
    <w:tmpl w:val="2C42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3E4E19"/>
    <w:multiLevelType w:val="multilevel"/>
    <w:tmpl w:val="AA62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427534"/>
    <w:multiLevelType w:val="multilevel"/>
    <w:tmpl w:val="51D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40FD8"/>
    <w:multiLevelType w:val="multilevel"/>
    <w:tmpl w:val="274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46E68"/>
    <w:multiLevelType w:val="multilevel"/>
    <w:tmpl w:val="919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F2DDC"/>
    <w:multiLevelType w:val="hybridMultilevel"/>
    <w:tmpl w:val="01C40B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240919">
    <w:abstractNumId w:val="12"/>
  </w:num>
  <w:num w:numId="2" w16cid:durableId="180973015">
    <w:abstractNumId w:val="19"/>
  </w:num>
  <w:num w:numId="3" w16cid:durableId="1392537896">
    <w:abstractNumId w:val="9"/>
  </w:num>
  <w:num w:numId="4" w16cid:durableId="912273213">
    <w:abstractNumId w:val="10"/>
  </w:num>
  <w:num w:numId="5" w16cid:durableId="2017725774">
    <w:abstractNumId w:val="23"/>
  </w:num>
  <w:num w:numId="6" w16cid:durableId="1583487469">
    <w:abstractNumId w:val="14"/>
  </w:num>
  <w:num w:numId="7" w16cid:durableId="832137052">
    <w:abstractNumId w:val="27"/>
  </w:num>
  <w:num w:numId="8" w16cid:durableId="1715502633">
    <w:abstractNumId w:val="7"/>
  </w:num>
  <w:num w:numId="9" w16cid:durableId="2127191832">
    <w:abstractNumId w:val="11"/>
  </w:num>
  <w:num w:numId="10" w16cid:durableId="1696417375">
    <w:abstractNumId w:val="25"/>
  </w:num>
  <w:num w:numId="11" w16cid:durableId="629938225">
    <w:abstractNumId w:val="17"/>
  </w:num>
  <w:num w:numId="12" w16cid:durableId="385497192">
    <w:abstractNumId w:val="24"/>
  </w:num>
  <w:num w:numId="13" w16cid:durableId="266885177">
    <w:abstractNumId w:val="20"/>
  </w:num>
  <w:num w:numId="14" w16cid:durableId="748305512">
    <w:abstractNumId w:val="4"/>
  </w:num>
  <w:num w:numId="15" w16cid:durableId="2059697595">
    <w:abstractNumId w:val="0"/>
  </w:num>
  <w:num w:numId="16" w16cid:durableId="940141992">
    <w:abstractNumId w:val="5"/>
  </w:num>
  <w:num w:numId="17" w16cid:durableId="87121323">
    <w:abstractNumId w:val="22"/>
  </w:num>
  <w:num w:numId="18" w16cid:durableId="1653944361">
    <w:abstractNumId w:val="26"/>
  </w:num>
  <w:num w:numId="19" w16cid:durableId="352390490">
    <w:abstractNumId w:val="34"/>
  </w:num>
  <w:num w:numId="20" w16cid:durableId="489249524">
    <w:abstractNumId w:val="13"/>
  </w:num>
  <w:num w:numId="21" w16cid:durableId="257951953">
    <w:abstractNumId w:val="21"/>
  </w:num>
  <w:num w:numId="22" w16cid:durableId="403916585">
    <w:abstractNumId w:val="31"/>
  </w:num>
  <w:num w:numId="23" w16cid:durableId="349796304">
    <w:abstractNumId w:val="15"/>
  </w:num>
  <w:num w:numId="24" w16cid:durableId="1457408347">
    <w:abstractNumId w:val="18"/>
  </w:num>
  <w:num w:numId="25" w16cid:durableId="1598442195">
    <w:abstractNumId w:val="33"/>
  </w:num>
  <w:num w:numId="26" w16cid:durableId="460071610">
    <w:abstractNumId w:val="16"/>
  </w:num>
  <w:num w:numId="27" w16cid:durableId="1482229787">
    <w:abstractNumId w:val="2"/>
  </w:num>
  <w:num w:numId="28" w16cid:durableId="154032176">
    <w:abstractNumId w:val="8"/>
  </w:num>
  <w:num w:numId="29" w16cid:durableId="1940140991">
    <w:abstractNumId w:val="32"/>
  </w:num>
  <w:num w:numId="30" w16cid:durableId="1990398223">
    <w:abstractNumId w:val="29"/>
  </w:num>
  <w:num w:numId="31" w16cid:durableId="1677925749">
    <w:abstractNumId w:val="6"/>
  </w:num>
  <w:num w:numId="32" w16cid:durableId="2098087138">
    <w:abstractNumId w:val="28"/>
  </w:num>
  <w:num w:numId="33" w16cid:durableId="1204514062">
    <w:abstractNumId w:val="30"/>
  </w:num>
  <w:num w:numId="34" w16cid:durableId="417679221">
    <w:abstractNumId w:val="1"/>
  </w:num>
  <w:num w:numId="35" w16cid:durableId="150189290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776"/>
    <w:rsid w:val="00081013"/>
    <w:rsid w:val="00083675"/>
    <w:rsid w:val="000929A5"/>
    <w:rsid w:val="00097925"/>
    <w:rsid w:val="000D69DE"/>
    <w:rsid w:val="000E055A"/>
    <w:rsid w:val="000E1C1F"/>
    <w:rsid w:val="000F5B14"/>
    <w:rsid w:val="001036F3"/>
    <w:rsid w:val="0010633A"/>
    <w:rsid w:val="00111427"/>
    <w:rsid w:val="0011740F"/>
    <w:rsid w:val="00126FA4"/>
    <w:rsid w:val="00131320"/>
    <w:rsid w:val="00140465"/>
    <w:rsid w:val="001450E7"/>
    <w:rsid w:val="00150703"/>
    <w:rsid w:val="00150A0B"/>
    <w:rsid w:val="00151F94"/>
    <w:rsid w:val="00154596"/>
    <w:rsid w:val="00171BD0"/>
    <w:rsid w:val="00181C27"/>
    <w:rsid w:val="001B053F"/>
    <w:rsid w:val="001B58E3"/>
    <w:rsid w:val="001C361B"/>
    <w:rsid w:val="001C7753"/>
    <w:rsid w:val="001D31DD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66AEC"/>
    <w:rsid w:val="00271C4F"/>
    <w:rsid w:val="0028114D"/>
    <w:rsid w:val="00282A64"/>
    <w:rsid w:val="00283398"/>
    <w:rsid w:val="00292ABE"/>
    <w:rsid w:val="00296EC2"/>
    <w:rsid w:val="002A633C"/>
    <w:rsid w:val="002B6CDD"/>
    <w:rsid w:val="002C0829"/>
    <w:rsid w:val="002C3371"/>
    <w:rsid w:val="002E27B7"/>
    <w:rsid w:val="002F1159"/>
    <w:rsid w:val="00301866"/>
    <w:rsid w:val="0030625B"/>
    <w:rsid w:val="003215AE"/>
    <w:rsid w:val="00364A4E"/>
    <w:rsid w:val="00373653"/>
    <w:rsid w:val="00374A84"/>
    <w:rsid w:val="003874D6"/>
    <w:rsid w:val="003C5F79"/>
    <w:rsid w:val="003E36AF"/>
    <w:rsid w:val="003F79BC"/>
    <w:rsid w:val="00401065"/>
    <w:rsid w:val="004047F5"/>
    <w:rsid w:val="00407808"/>
    <w:rsid w:val="0040780F"/>
    <w:rsid w:val="00411F97"/>
    <w:rsid w:val="00415137"/>
    <w:rsid w:val="004208DF"/>
    <w:rsid w:val="00420F25"/>
    <w:rsid w:val="00420FF6"/>
    <w:rsid w:val="00422A5D"/>
    <w:rsid w:val="004305A5"/>
    <w:rsid w:val="00431A74"/>
    <w:rsid w:val="00432C34"/>
    <w:rsid w:val="00436FA2"/>
    <w:rsid w:val="004404B7"/>
    <w:rsid w:val="00445F99"/>
    <w:rsid w:val="00447BDE"/>
    <w:rsid w:val="00447C9E"/>
    <w:rsid w:val="0046557C"/>
    <w:rsid w:val="00483B93"/>
    <w:rsid w:val="004B18CA"/>
    <w:rsid w:val="004C2A85"/>
    <w:rsid w:val="004E75E5"/>
    <w:rsid w:val="00535133"/>
    <w:rsid w:val="00541C25"/>
    <w:rsid w:val="00545937"/>
    <w:rsid w:val="00545F3D"/>
    <w:rsid w:val="005536B9"/>
    <w:rsid w:val="005643E8"/>
    <w:rsid w:val="00570D7F"/>
    <w:rsid w:val="005825D3"/>
    <w:rsid w:val="005A335D"/>
    <w:rsid w:val="005C698D"/>
    <w:rsid w:val="005E07F3"/>
    <w:rsid w:val="005E5EFA"/>
    <w:rsid w:val="005F4312"/>
    <w:rsid w:val="005F4AA8"/>
    <w:rsid w:val="005F4BAA"/>
    <w:rsid w:val="005F733D"/>
    <w:rsid w:val="005F75D0"/>
    <w:rsid w:val="006001AF"/>
    <w:rsid w:val="00615D30"/>
    <w:rsid w:val="00615F1F"/>
    <w:rsid w:val="0062733B"/>
    <w:rsid w:val="00635941"/>
    <w:rsid w:val="00655DBB"/>
    <w:rsid w:val="00672179"/>
    <w:rsid w:val="0067364F"/>
    <w:rsid w:val="0068790A"/>
    <w:rsid w:val="006915E1"/>
    <w:rsid w:val="0069312D"/>
    <w:rsid w:val="006A2A48"/>
    <w:rsid w:val="006A346D"/>
    <w:rsid w:val="006A3AA3"/>
    <w:rsid w:val="006A41C7"/>
    <w:rsid w:val="006B03FE"/>
    <w:rsid w:val="006B0ACD"/>
    <w:rsid w:val="006B1E5A"/>
    <w:rsid w:val="006B2B98"/>
    <w:rsid w:val="006C5519"/>
    <w:rsid w:val="006C5DF3"/>
    <w:rsid w:val="006D7F60"/>
    <w:rsid w:val="006E543D"/>
    <w:rsid w:val="006F1BF9"/>
    <w:rsid w:val="007008B4"/>
    <w:rsid w:val="00701B52"/>
    <w:rsid w:val="00711649"/>
    <w:rsid w:val="00712F4E"/>
    <w:rsid w:val="0072301C"/>
    <w:rsid w:val="00725B06"/>
    <w:rsid w:val="007406D4"/>
    <w:rsid w:val="00743A86"/>
    <w:rsid w:val="00754A1A"/>
    <w:rsid w:val="007742CA"/>
    <w:rsid w:val="00775161"/>
    <w:rsid w:val="00776CEB"/>
    <w:rsid w:val="00777943"/>
    <w:rsid w:val="00792FAC"/>
    <w:rsid w:val="00796032"/>
    <w:rsid w:val="007A370A"/>
    <w:rsid w:val="007A429D"/>
    <w:rsid w:val="007A6BA3"/>
    <w:rsid w:val="007C471E"/>
    <w:rsid w:val="007D579D"/>
    <w:rsid w:val="007F6509"/>
    <w:rsid w:val="008064A0"/>
    <w:rsid w:val="00821F8E"/>
    <w:rsid w:val="008230E2"/>
    <w:rsid w:val="008241CD"/>
    <w:rsid w:val="008363CE"/>
    <w:rsid w:val="008468D9"/>
    <w:rsid w:val="008541AA"/>
    <w:rsid w:val="00856A52"/>
    <w:rsid w:val="008578F9"/>
    <w:rsid w:val="0089302F"/>
    <w:rsid w:val="00893E2F"/>
    <w:rsid w:val="00895256"/>
    <w:rsid w:val="008B1B2C"/>
    <w:rsid w:val="008B67DB"/>
    <w:rsid w:val="008B755E"/>
    <w:rsid w:val="008E0713"/>
    <w:rsid w:val="008E58ED"/>
    <w:rsid w:val="008F0C0D"/>
    <w:rsid w:val="00902E60"/>
    <w:rsid w:val="00912699"/>
    <w:rsid w:val="00914B17"/>
    <w:rsid w:val="009244BE"/>
    <w:rsid w:val="00926063"/>
    <w:rsid w:val="00927843"/>
    <w:rsid w:val="00932803"/>
    <w:rsid w:val="00933F2B"/>
    <w:rsid w:val="00934B49"/>
    <w:rsid w:val="00944216"/>
    <w:rsid w:val="00954FC9"/>
    <w:rsid w:val="0098205B"/>
    <w:rsid w:val="0098786C"/>
    <w:rsid w:val="009A20AB"/>
    <w:rsid w:val="009A67DF"/>
    <w:rsid w:val="009B5A58"/>
    <w:rsid w:val="009C5955"/>
    <w:rsid w:val="009D6787"/>
    <w:rsid w:val="009D77DC"/>
    <w:rsid w:val="009E6772"/>
    <w:rsid w:val="009E7898"/>
    <w:rsid w:val="00A03245"/>
    <w:rsid w:val="00A1258C"/>
    <w:rsid w:val="00A20EB6"/>
    <w:rsid w:val="00A223A2"/>
    <w:rsid w:val="00A22E57"/>
    <w:rsid w:val="00A30186"/>
    <w:rsid w:val="00A33A70"/>
    <w:rsid w:val="00A3786E"/>
    <w:rsid w:val="00A451C0"/>
    <w:rsid w:val="00A46E08"/>
    <w:rsid w:val="00A46F95"/>
    <w:rsid w:val="00A511D5"/>
    <w:rsid w:val="00A5795F"/>
    <w:rsid w:val="00A61BB3"/>
    <w:rsid w:val="00A638AB"/>
    <w:rsid w:val="00A66980"/>
    <w:rsid w:val="00A6760B"/>
    <w:rsid w:val="00A732E7"/>
    <w:rsid w:val="00A83F0D"/>
    <w:rsid w:val="00A846FA"/>
    <w:rsid w:val="00A910EE"/>
    <w:rsid w:val="00A91939"/>
    <w:rsid w:val="00A9223E"/>
    <w:rsid w:val="00AA2EF9"/>
    <w:rsid w:val="00AA38D3"/>
    <w:rsid w:val="00AA5A25"/>
    <w:rsid w:val="00AB1F8C"/>
    <w:rsid w:val="00AB5A29"/>
    <w:rsid w:val="00AD3DB7"/>
    <w:rsid w:val="00AE6DB5"/>
    <w:rsid w:val="00AF0AC0"/>
    <w:rsid w:val="00AF2A31"/>
    <w:rsid w:val="00B01623"/>
    <w:rsid w:val="00B064A0"/>
    <w:rsid w:val="00B065B4"/>
    <w:rsid w:val="00B13902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A0A7F"/>
    <w:rsid w:val="00BA6C15"/>
    <w:rsid w:val="00BC37DA"/>
    <w:rsid w:val="00BC424C"/>
    <w:rsid w:val="00BC6BB0"/>
    <w:rsid w:val="00BD548E"/>
    <w:rsid w:val="00BE5C82"/>
    <w:rsid w:val="00BE635B"/>
    <w:rsid w:val="00BE6EA0"/>
    <w:rsid w:val="00C078B9"/>
    <w:rsid w:val="00C07D3D"/>
    <w:rsid w:val="00C14411"/>
    <w:rsid w:val="00C45D89"/>
    <w:rsid w:val="00C604D0"/>
    <w:rsid w:val="00C67EE9"/>
    <w:rsid w:val="00C73D10"/>
    <w:rsid w:val="00C74E8F"/>
    <w:rsid w:val="00C90546"/>
    <w:rsid w:val="00C92375"/>
    <w:rsid w:val="00CA74C0"/>
    <w:rsid w:val="00CB1475"/>
    <w:rsid w:val="00CB3420"/>
    <w:rsid w:val="00CB4798"/>
    <w:rsid w:val="00CB4A89"/>
    <w:rsid w:val="00CB533A"/>
    <w:rsid w:val="00CC56BD"/>
    <w:rsid w:val="00CE1E84"/>
    <w:rsid w:val="00CF1094"/>
    <w:rsid w:val="00CF1306"/>
    <w:rsid w:val="00CF2468"/>
    <w:rsid w:val="00D46A21"/>
    <w:rsid w:val="00D46B95"/>
    <w:rsid w:val="00D51624"/>
    <w:rsid w:val="00D6455B"/>
    <w:rsid w:val="00D700F0"/>
    <w:rsid w:val="00D70BFC"/>
    <w:rsid w:val="00D71ABC"/>
    <w:rsid w:val="00D7742D"/>
    <w:rsid w:val="00DA1950"/>
    <w:rsid w:val="00DA3984"/>
    <w:rsid w:val="00DA6232"/>
    <w:rsid w:val="00DC0CC6"/>
    <w:rsid w:val="00DC2956"/>
    <w:rsid w:val="00DD2ABF"/>
    <w:rsid w:val="00DE02AC"/>
    <w:rsid w:val="00DF30E5"/>
    <w:rsid w:val="00E001D4"/>
    <w:rsid w:val="00E02F02"/>
    <w:rsid w:val="00E06631"/>
    <w:rsid w:val="00E0786B"/>
    <w:rsid w:val="00E1648D"/>
    <w:rsid w:val="00E24781"/>
    <w:rsid w:val="00E261EB"/>
    <w:rsid w:val="00E269B9"/>
    <w:rsid w:val="00E307C1"/>
    <w:rsid w:val="00E467F5"/>
    <w:rsid w:val="00E5002B"/>
    <w:rsid w:val="00E60903"/>
    <w:rsid w:val="00E64B74"/>
    <w:rsid w:val="00E673EA"/>
    <w:rsid w:val="00E818EF"/>
    <w:rsid w:val="00E861E0"/>
    <w:rsid w:val="00E956DE"/>
    <w:rsid w:val="00EA24BC"/>
    <w:rsid w:val="00EB1833"/>
    <w:rsid w:val="00EC2097"/>
    <w:rsid w:val="00EC761C"/>
    <w:rsid w:val="00ED5839"/>
    <w:rsid w:val="00EF31DB"/>
    <w:rsid w:val="00F05C02"/>
    <w:rsid w:val="00F07C62"/>
    <w:rsid w:val="00F1094A"/>
    <w:rsid w:val="00F35EE9"/>
    <w:rsid w:val="00F431CF"/>
    <w:rsid w:val="00F43235"/>
    <w:rsid w:val="00F7173A"/>
    <w:rsid w:val="00F71E7E"/>
    <w:rsid w:val="00F7546D"/>
    <w:rsid w:val="00F75D11"/>
    <w:rsid w:val="00F83698"/>
    <w:rsid w:val="00F9395F"/>
    <w:rsid w:val="00FA2A3F"/>
    <w:rsid w:val="00FB2D8C"/>
    <w:rsid w:val="00FD27D7"/>
    <w:rsid w:val="00FD372C"/>
    <w:rsid w:val="00FD3897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,"/>
  <w:listSeparator w:val=";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C0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paragraph" w:styleId="ListBullet">
    <w:name w:val="List Bullet"/>
    <w:basedOn w:val="Normal"/>
    <w:uiPriority w:val="99"/>
    <w:unhideWhenUsed/>
    <w:rsid w:val="00570D7F"/>
    <w:pPr>
      <w:numPr>
        <w:numId w:val="15"/>
      </w:numPr>
      <w:tabs>
        <w:tab w:val="clear" w:pos="360"/>
      </w:tabs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Number">
    <w:name w:val="List Number"/>
    <w:basedOn w:val="Normal"/>
    <w:uiPriority w:val="99"/>
    <w:unhideWhenUsed/>
    <w:rsid w:val="005F4AA8"/>
    <w:pPr>
      <w:spacing w:after="200" w:line="276" w:lineRule="auto"/>
      <w:contextualSpacing/>
    </w:pPr>
    <w:rPr>
      <w:rFonts w:ascii="Calibri" w:eastAsia="Calibri" w:hAnsi="Calibr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B58F59A1FC44FBA41F61A4ED67306" ma:contentTypeVersion="1" ma:contentTypeDescription="Create a new document." ma:contentTypeScope="" ma:versionID="25ad86d45c402cfee4565b1c6acfba77">
  <xsd:schema xmlns:xsd="http://www.w3.org/2001/XMLSchema" xmlns:xs="http://www.w3.org/2001/XMLSchema" xmlns:p="http://schemas.microsoft.com/office/2006/metadata/properties" xmlns:ns2="21a4472d-85f0-4b09-9d90-68489218d009" targetNamespace="http://schemas.microsoft.com/office/2006/metadata/properties" ma:root="true" ma:fieldsID="88b13d91626125ee0bb021c9e277476c" ns2:_="">
    <xsd:import namespace="21a4472d-85f0-4b09-9d90-68489218d00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4472d-85f0-4b09-9d90-68489218d0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a4472d-85f0-4b09-9d90-68489218d00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BCE1E5-B0A1-4E1A-B943-213EF5FDC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a4472d-85f0-4b09-9d90-68489218d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B0792A-1FF3-4659-9997-3320D413B5E9}">
  <ds:schemaRefs>
    <ds:schemaRef ds:uri="http://schemas.microsoft.com/office/2006/metadata/properties"/>
    <ds:schemaRef ds:uri="http://schemas.microsoft.com/office/infopath/2007/PartnerControls"/>
    <ds:schemaRef ds:uri="21a4472d-85f0-4b09-9d90-68489218d009"/>
  </ds:schemaRefs>
</ds:datastoreItem>
</file>

<file path=customXml/itemProps3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72A33E-3A23-47D9-88FE-81BF81C5B2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1401</Words>
  <Characters>7567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8951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Marina Tomaszewski</cp:lastModifiedBy>
  <cp:revision>7</cp:revision>
  <cp:lastPrinted>2021-11-05T12:02:00Z</cp:lastPrinted>
  <dcterms:created xsi:type="dcterms:W3CDTF">2026-02-04T09:52:00Z</dcterms:created>
  <dcterms:modified xsi:type="dcterms:W3CDTF">2026-02-04T15:09:00Z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0x010100128B58F59A1FC44FBA41F61A4ED67306</vt:lpwstr>
  </property>
</Properties>
</file>