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1B2E5" w14:textId="3CA0AC8E" w:rsidR="00E00C64" w:rsidRPr="00E00C64" w:rsidRDefault="00E00C64" w:rsidP="00E00C64">
      <w:pPr>
        <w:jc w:val="center"/>
        <w:rPr>
          <w:b/>
          <w:bCs/>
        </w:rPr>
      </w:pPr>
      <w:r w:rsidRPr="00E00C64">
        <w:rPr>
          <w:b/>
          <w:bCs/>
        </w:rPr>
        <w:t>RESUMO</w:t>
      </w:r>
    </w:p>
    <w:p w14:paraId="189238FB" w14:textId="77777777" w:rsidR="00E00C64" w:rsidRDefault="00E00C64" w:rsidP="00A31D65"/>
    <w:p w14:paraId="27B2950F" w14:textId="57E8C9CA" w:rsidR="00A31D65" w:rsidRDefault="00A31D65" w:rsidP="00A31D65">
      <w:r>
        <w:t xml:space="preserve">Um sistema é um conjunto de elementos que juntos servem para resolver um problema com um objetivo em comum. </w:t>
      </w:r>
      <w:r>
        <w:t>Para que um sistema seja completo, são necessárias entradas, processos e saídas</w:t>
      </w:r>
      <w:r>
        <w:t>.</w:t>
      </w:r>
    </w:p>
    <w:p w14:paraId="55CAE5FA" w14:textId="70CF80DA" w:rsidR="00A31D65" w:rsidRDefault="00A31D65" w:rsidP="00A31D65">
      <w:r>
        <w:t>O Sistema de informação é formado por pessoas, dados, processos e técnologia</w:t>
      </w:r>
      <w:r w:rsidR="00E84091">
        <w:t xml:space="preserve">, ou seja, para </w:t>
      </w:r>
      <w:r>
        <w:t xml:space="preserve">que funcione, os responsáveis pelo sistema devem receber informações sobre o que </w:t>
      </w:r>
      <w:r w:rsidR="00E84091">
        <w:t>ele</w:t>
      </w:r>
      <w:r>
        <w:t xml:space="preserve"> deve fazer</w:t>
      </w:r>
      <w:r w:rsidR="00E84091">
        <w:t>,</w:t>
      </w:r>
      <w:r>
        <w:t xml:space="preserve"> e através </w:t>
      </w:r>
      <w:r w:rsidR="00E84091">
        <w:t>disso</w:t>
      </w:r>
      <w:r>
        <w:t xml:space="preserve">, </w:t>
      </w:r>
      <w:r w:rsidR="00E84091">
        <w:t>processar todos os dados de entrada em uma linguagem de máquina para se obter um resultado.</w:t>
      </w:r>
    </w:p>
    <w:p w14:paraId="191A2A60" w14:textId="62E9AB08" w:rsidR="00A31D65" w:rsidRDefault="005D6C8B" w:rsidP="00A31D65">
      <w:r>
        <w:t>Os dados podem ser compostos por números, textos ou datas, e são obtidos através de uma análise de requisitos efetuada por um analista.</w:t>
      </w:r>
    </w:p>
    <w:p w14:paraId="486E5CCA" w14:textId="6259649C" w:rsidR="005D6C8B" w:rsidRDefault="005D6C8B" w:rsidP="00A31D65">
      <w:r>
        <w:t>Antes de Iniciar o desenvolvimento de um sistema, o analista precisa garantir que possui todas as informações necessárias sobre esse sistema, afim de saber qual é o problema que deve ser tratado e qual a sua solução, para assim, desvendar quais serão os dados de entrada que devem fazer parte do sistema.</w:t>
      </w:r>
    </w:p>
    <w:p w14:paraId="2B70232F" w14:textId="6A1D8296" w:rsidR="005D6C8B" w:rsidRDefault="005D6C8B" w:rsidP="00A31D65">
      <w:r>
        <w:t>Para essa análise, temos que pensar que o sistema sempre terá um ator, que se trata de uma pessoa ou um outro utilizado</w:t>
      </w:r>
      <w:r w:rsidR="00E00C64">
        <w:t>r</w:t>
      </w:r>
      <w:r>
        <w:t xml:space="preserve"> desse sistema.</w:t>
      </w:r>
      <w:r w:rsidR="00E00C64">
        <w:t xml:space="preserve"> O ator deverá realizar uma ação(requisito) para chegar a um objetivo. Quando definido esses passos, é criado o que chamamos de História de Usuário.</w:t>
      </w:r>
    </w:p>
    <w:p w14:paraId="2C73BB43" w14:textId="0927ADBB" w:rsidR="00E00C64" w:rsidRDefault="00C56C34" w:rsidP="00A31D65">
      <w:r>
        <w:t>Após um estudo sobre as informações sobre o sistema, temos que verificar c</w:t>
      </w:r>
      <w:r w:rsidR="00E00C64">
        <w:t xml:space="preserve">ada ponto que deve ser solucionado, </w:t>
      </w:r>
      <w:r>
        <w:t>para isso damos o nome</w:t>
      </w:r>
      <w:r w:rsidR="00E00C64">
        <w:t xml:space="preserve"> de Requisito</w:t>
      </w:r>
      <w:r>
        <w:t>s</w:t>
      </w:r>
      <w:r w:rsidR="00E00C64">
        <w:t xml:space="preserve">, podendo </w:t>
      </w:r>
      <w:r>
        <w:t xml:space="preserve">ser divido em </w:t>
      </w:r>
      <w:r w:rsidR="00E00C64">
        <w:t>Funcional ou Não Funcional. O Requisito é Funcional quando o sistema necessita concretizar uma ação e o Não Funciona</w:t>
      </w:r>
      <w:r w:rsidR="0047269C">
        <w:t>l</w:t>
      </w:r>
      <w:r w:rsidR="00E00C64">
        <w:t>, é designado assim, para aqueles processos que o sistema pode ter para melhorar a sua qualidade, entre eles podemos citar a Qualidade, Segurança, Desempenho e Acessibilidade como sendo os mais discutidos.</w:t>
      </w:r>
    </w:p>
    <w:p w14:paraId="34B428EC" w14:textId="5EE538FD" w:rsidR="00C56C34" w:rsidRDefault="00C56C34" w:rsidP="00A31D65">
      <w:r>
        <w:t>Após definir os Requisitos Funcionais, é preciso verificar qual a sua importância para o sistema, descrevendo como Importante, Essencial ou Desejável. Essencial, é aquele Requisito que o sistema deve cumprir, o Importante é aquele Requisito que é bom para o funcionamento do sistema, mas não é obrigatório, já o Desejável é um requisito que não é necessário ter e nem sempre é preciso aplicar no sistema.</w:t>
      </w:r>
    </w:p>
    <w:p w14:paraId="0BF6EE3E" w14:textId="2E3202F2" w:rsidR="00C56C34" w:rsidRDefault="0082125D" w:rsidP="00A31D65">
      <w:r>
        <w:t>Na Análise de sistemas não é feito o desenvolvimento do sistema, e sim, é feita uma compreensão do problema e o caminho que deve ser seguido para a resolução do mesmo, evitando ambiguidades e retrabalho. É o analista de sistema que vai estruturar todas as informações necessárias e junto com os stakeholders definir qual a melhor solução a ser aplicada.</w:t>
      </w:r>
    </w:p>
    <w:p w14:paraId="710D86D3" w14:textId="53A755F4" w:rsidR="0082125D" w:rsidRDefault="0082125D" w:rsidP="00A31D65">
      <w:r>
        <w:t>Com essa análise é criado um Backlog, que é definido como uma lista de processos que o sistema deve cumprir, através de uma linguagem simples, informando o ID, qual o requisito funcional, sua prioridade e os critérios de aceitação parar que isso possa acontecer.</w:t>
      </w:r>
    </w:p>
    <w:p w14:paraId="7419E90D" w14:textId="7D3708BD" w:rsidR="0082125D" w:rsidRDefault="0082125D" w:rsidP="00A31D65">
      <w:r>
        <w:t xml:space="preserve">Na criação de um sistema, muitas vezes são utilizados diagramas para demonstrar como </w:t>
      </w:r>
      <w:r w:rsidR="006E4240">
        <w:t xml:space="preserve">ele </w:t>
      </w:r>
      <w:r>
        <w:t>deve funcionar. Entre eles, podemos falar do Diagrama de Contexto</w:t>
      </w:r>
      <w:r w:rsidR="006E4240">
        <w:t xml:space="preserve">, que define os limites do sistema e </w:t>
      </w:r>
      <w:r>
        <w:t xml:space="preserve">serve para mostrar </w:t>
      </w:r>
      <w:r w:rsidR="006E4240">
        <w:t xml:space="preserve">a sua relação com o exterior. </w:t>
      </w:r>
    </w:p>
    <w:p w14:paraId="21BD9AB8" w14:textId="77777777" w:rsidR="00E00C64" w:rsidRDefault="00E00C64" w:rsidP="00A31D65"/>
    <w:p w14:paraId="7D1AA761" w14:textId="77777777" w:rsidR="00A31D65" w:rsidRDefault="00A31D65" w:rsidP="00A31D65"/>
    <w:p w14:paraId="70AFC844" w14:textId="090D1F2B" w:rsidR="00A43789" w:rsidRDefault="00A43789"/>
    <w:p w14:paraId="094A5408" w14:textId="320DC5A5" w:rsidR="00A31D65" w:rsidRDefault="00A31D65"/>
    <w:sectPr w:rsidR="00A31D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65"/>
    <w:rsid w:val="0047269C"/>
    <w:rsid w:val="005D6C8B"/>
    <w:rsid w:val="006E4240"/>
    <w:rsid w:val="00733A76"/>
    <w:rsid w:val="0082125D"/>
    <w:rsid w:val="0096071F"/>
    <w:rsid w:val="00A31D65"/>
    <w:rsid w:val="00A43789"/>
    <w:rsid w:val="00C56C34"/>
    <w:rsid w:val="00E00C64"/>
    <w:rsid w:val="00E84091"/>
    <w:rsid w:val="00FA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27935"/>
  <w15:chartTrackingRefBased/>
  <w15:docId w15:val="{C89DE39F-6857-4CA6-BB2B-C492CD99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465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Tomaszewski</dc:creator>
  <cp:keywords/>
  <dc:description/>
  <cp:lastModifiedBy>Marina Tomaszewski</cp:lastModifiedBy>
  <cp:revision>5</cp:revision>
  <dcterms:created xsi:type="dcterms:W3CDTF">2026-01-21T09:44:00Z</dcterms:created>
  <dcterms:modified xsi:type="dcterms:W3CDTF">2026-01-21T10:39:00Z</dcterms:modified>
</cp:coreProperties>
</file>