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  <w:t xml:space="preserve">11 урок</w:t>
      </w:r>
      <w:r w:rsidDel="00000000" w:rsidR="00000000" w:rsidRPr="00000000">
        <w:rPr>
          <w:rtl w:val="0"/>
        </w:rPr>
      </w:r>
    </w:p>
    <w:tbl>
      <w:tblPr>
        <w:tblStyle w:val="Table1"/>
        <w:tblW w:w="1450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0"/>
        <w:gridCol w:w="4480"/>
        <w:tblGridChange w:id="0">
          <w:tblGrid>
            <w:gridCol w:w="10020"/>
            <w:gridCol w:w="448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271100" cy="2069502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100" cy="20695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20"/>
              <w:gridCol w:w="1440"/>
              <w:gridCol w:w="1545"/>
              <w:gridCol w:w="1335"/>
              <w:gridCol w:w="1790"/>
              <w:gridCol w:w="1790"/>
              <w:tblGridChange w:id="0">
                <w:tblGrid>
                  <w:gridCol w:w="1920"/>
                  <w:gridCol w:w="1440"/>
                  <w:gridCol w:w="1545"/>
                  <w:gridCol w:w="1335"/>
                  <w:gridCol w:w="1790"/>
                  <w:gridCol w:w="17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64.7199999999999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20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2020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6229350" cy="3958135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36350" y="1067450"/>
                                <a:ext cx="6229350" cy="3958135"/>
                                <a:chOff x="436350" y="1067450"/>
                                <a:chExt cx="6278525" cy="398847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411625" y="1102850"/>
                                  <a:ext cx="1293900" cy="882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Замок Загадок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441125" y="1460600"/>
                                  <a:ext cx="196200" cy="166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637325" y="1544000"/>
                                  <a:ext cx="7743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637325" y="1220900"/>
                                  <a:ext cx="774300" cy="323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запуск гри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705525" y="1538900"/>
                                  <a:ext cx="725400" cy="5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225475" y="1985150"/>
                                  <a:ext cx="833100" cy="56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2681075" y="1220900"/>
                                  <a:ext cx="774300" cy="323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направо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1509575" y="2198663"/>
                                  <a:ext cx="549000" cy="323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наліво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3430925" y="1220300"/>
                                  <a:ext cx="1176300" cy="642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дракон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637325" y="2546038"/>
                                  <a:ext cx="1176300" cy="642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відьма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4607225" y="1529150"/>
                                  <a:ext cx="705900" cy="12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3" name="Shape 13"/>
                              <wps:spPr>
                                <a:xfrm>
                                  <a:off x="4739675" y="1067450"/>
                                  <a:ext cx="725400" cy="46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загадує загадку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5332625" y="1222850"/>
                                  <a:ext cx="1176300" cy="642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відповідь правильна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911025" y="1888400"/>
                                  <a:ext cx="0" cy="454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019075" y="1862600"/>
                                  <a:ext cx="9900" cy="490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225475" y="3188338"/>
                                  <a:ext cx="0" cy="445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3324275" y="2352800"/>
                                  <a:ext cx="1399500" cy="642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неправильна відповідь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637325" y="3648450"/>
                                  <a:ext cx="1176300" cy="642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правильна відповідь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0" name="Shape 20"/>
                              <wps:spPr>
                                <a:xfrm>
                                  <a:off x="3411275" y="1876850"/>
                                  <a:ext cx="607800" cy="46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загадує загадку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1" name="Shape 21"/>
                              <wps:spPr>
                                <a:xfrm>
                                  <a:off x="5989475" y="1884800"/>
                                  <a:ext cx="725400" cy="46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виходиш із замку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5420825" y="2338550"/>
                                  <a:ext cx="999900" cy="22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WIN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4019225" y="2995100"/>
                                  <a:ext cx="4800" cy="524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4" name="Shape 24"/>
                              <wps:spPr>
                                <a:xfrm>
                                  <a:off x="3411275" y="3026300"/>
                                  <a:ext cx="607800" cy="46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загадує загадку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3324275" y="3519200"/>
                                  <a:ext cx="1399500" cy="642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друга неправильна відповідь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4723775" y="1770950"/>
                                  <a:ext cx="781200" cy="903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723775" y="3840350"/>
                                  <a:ext cx="834300" cy="2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8" name="Shape 28"/>
                              <wps:spPr>
                                <a:xfrm>
                                  <a:off x="4639100" y="1876850"/>
                                  <a:ext cx="661800" cy="46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загадує загадку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9" name="Shape 29"/>
                              <wps:spPr>
                                <a:xfrm>
                                  <a:off x="4729175" y="3488000"/>
                                  <a:ext cx="927000" cy="46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дракон з’їдає тебе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5504975" y="3726350"/>
                                  <a:ext cx="999900" cy="22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LOSE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1" name="Shape 31"/>
                              <wps:spPr>
                                <a:xfrm>
                                  <a:off x="637325" y="3207075"/>
                                  <a:ext cx="607800" cy="46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загадує загадку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225475" y="4329700"/>
                                  <a:ext cx="0" cy="454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3" name="Shape 33"/>
                              <wps:spPr>
                                <a:xfrm>
                                  <a:off x="725525" y="4823150"/>
                                  <a:ext cx="999900" cy="22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WIN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4" name="Shape 34"/>
                              <wps:spPr>
                                <a:xfrm>
                                  <a:off x="502450" y="4326100"/>
                                  <a:ext cx="661800" cy="46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виходиш із замку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35" name="Shape 35"/>
                              <wps:spPr>
                                <a:xfrm>
                                  <a:off x="1912700" y="3174350"/>
                                  <a:ext cx="1399500" cy="642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неправильна відповідь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641360" y="3094275"/>
                                  <a:ext cx="476400" cy="17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7" name="Shape 37"/>
                              <wps:spPr>
                                <a:xfrm>
                                  <a:off x="1813625" y="2735300"/>
                                  <a:ext cx="607800" cy="46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загадує загадку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612450" y="1768550"/>
                                  <a:ext cx="990600" cy="1405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9" name="Shape 39"/>
                              <wps:spPr>
                                <a:xfrm>
                                  <a:off x="2421425" y="2197625"/>
                                  <a:ext cx="774300" cy="323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відправляє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229350" cy="3958135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29350" cy="39581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Необхідно скласти 5 тест-кейсів, щоб протестувати цю гру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26.1811023622045" w:top="566.9291338582677" w:left="1133.8582677165355" w:right="8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