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proofErr w:type="gramStart"/>
      <w:r w:rsidR="001336D5">
        <w:t>Unfortunately</w:t>
      </w:r>
      <w:proofErr w:type="gramEnd"/>
      <w:r w:rsidR="001336D5">
        <w:t xml:space="preserve"> they will no longer have large swathes of cow hide to cover their balding heads. </w:t>
      </w:r>
    </w:p>
    <w:p w:rsidR="00DB6A70" w:rsidRDefault="00DB6A70">
      <w:r>
        <w:t>Help</w:t>
      </w:r>
    </w:p>
    <w:p w:rsidR="00DB6A70" w:rsidRDefault="00D43295">
      <w:r>
        <w:t xml:space="preserve">I </w:t>
      </w:r>
    </w:p>
    <w:p w:rsidR="00C60C3B" w:rsidRDefault="00C60C3B">
      <w:r>
        <w:t>Need</w:t>
      </w:r>
    </w:p>
    <w:p w:rsidR="00C60C3B" w:rsidRDefault="000A5C6F">
      <w:r>
        <w:t>Somebody</w:t>
      </w:r>
    </w:p>
    <w:p w:rsidR="000A5C6F" w:rsidRDefault="00867A3F">
      <w:r>
        <w:t>Help</w:t>
      </w:r>
    </w:p>
    <w:p w:rsidR="009E349C" w:rsidRDefault="009E349C">
      <w:r>
        <w:t>Not</w:t>
      </w:r>
    </w:p>
    <w:p w:rsidR="00FA04E7" w:rsidRDefault="00FA04E7">
      <w:r>
        <w:t>Just</w:t>
      </w:r>
    </w:p>
    <w:p w:rsidR="00FA04E7" w:rsidRDefault="00FA04E7">
      <w:r>
        <w:t>Anybody</w:t>
      </w:r>
    </w:p>
    <w:p w:rsidR="00D46708" w:rsidRDefault="00D46708">
      <w:r>
        <w:t>Help</w:t>
      </w:r>
    </w:p>
    <w:p w:rsidR="006E3FFE" w:rsidRDefault="006E3FFE">
      <w:r>
        <w:t>I</w:t>
      </w:r>
    </w:p>
    <w:p w:rsidR="006E3FFE" w:rsidRDefault="00CF61FD">
      <w:r>
        <w:t>Need</w:t>
      </w:r>
    </w:p>
    <w:p w:rsidR="00CF61FD" w:rsidRDefault="0077201F">
      <w:r>
        <w:t>Somebody</w:t>
      </w:r>
    </w:p>
    <w:p w:rsidR="0077201F" w:rsidRDefault="004E2F7B">
      <w:r>
        <w:t>HEEEEELLLLPPPPP</w:t>
      </w:r>
      <w:bookmarkStart w:id="0" w:name="_GoBack"/>
      <w:bookmarkEnd w:id="0"/>
    </w:p>
    <w:sectPr w:rsidR="00772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0A5C6F"/>
    <w:rsid w:val="001336D5"/>
    <w:rsid w:val="002D1CB2"/>
    <w:rsid w:val="003A23EC"/>
    <w:rsid w:val="00446705"/>
    <w:rsid w:val="004E2F7B"/>
    <w:rsid w:val="00662C73"/>
    <w:rsid w:val="006A28E8"/>
    <w:rsid w:val="006E3FFE"/>
    <w:rsid w:val="0077201F"/>
    <w:rsid w:val="007855CC"/>
    <w:rsid w:val="007D357A"/>
    <w:rsid w:val="00867A3F"/>
    <w:rsid w:val="00883B36"/>
    <w:rsid w:val="00972603"/>
    <w:rsid w:val="009E349C"/>
    <w:rsid w:val="00A96C52"/>
    <w:rsid w:val="00B950FF"/>
    <w:rsid w:val="00BC51EA"/>
    <w:rsid w:val="00C60C3B"/>
    <w:rsid w:val="00CF61FD"/>
    <w:rsid w:val="00D43295"/>
    <w:rsid w:val="00D46708"/>
    <w:rsid w:val="00DB6A70"/>
    <w:rsid w:val="00E72FE2"/>
    <w:rsid w:val="00E903F5"/>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2B5B"/>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22</cp:revision>
  <dcterms:created xsi:type="dcterms:W3CDTF">2017-09-01T05:12:00Z</dcterms:created>
  <dcterms:modified xsi:type="dcterms:W3CDTF">2017-09-01T05:28:00Z</dcterms:modified>
</cp:coreProperties>
</file>