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30e83ab4-8ebb-4c58-b70d-61bb296ef254.png" ContentType="image/png"/>
  <Override PartName="/word/media/image-f23568ee-fcd7-437c-9a37-5f9d88afd699.png" ContentType="image/png"/>
  <Override PartName="/word/media/image-3705690f-d36b-4141-a4df-c0c86030abb0.png" ContentType="image/png"/>
  <Override PartName="/word/media/image-0c14cc64-36e8-4be9-9341-adf09d23ba7c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r>
        <w:drawing vyd:_id="vyd:mqj6047xokx1q1">
          <wp:inline distT="0" distB="0" distL="0" distR="0">
            <wp:extent cx="5943600" cy="2667000"/>
            <wp:effectExtent l="0" t="0" r="0" b="0"/>
            <wp:docPr id="178176724" name="Drawing 178176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76724" name=""/>
                    <pic:cNvPicPr/>
                  </pic:nvPicPr>
                  <pic:blipFill>
                    <a:blip r:embed="rId-616a85fd-9d21-41a6-9ce5-894861bcba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j605lgisgwe6"/>
    <w:p w:rsidR="006531B6" w:rsidRPr="007A3B62" w:rsidRDefault="006531B6" w:rsidP="00A350CE" vyd:_id="vyd:mqj605p7ma7yqz">
      <w:r>
        <w:drawing vyd:_id="vyd:mqj63b4dgsktb9">
          <wp:inline distT="0" distB="0" distL="0" distR="0">
            <wp:extent cx="5943600" cy="3057525"/>
            <wp:effectExtent l="0" t="0" r="0" b="0"/>
            <wp:docPr id="178176724" name="Drawing 178176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76724" name=""/>
                    <pic:cNvPicPr/>
                  </pic:nvPicPr>
                  <pic:blipFill>
                    <a:blip r:embed="rId-f89000ee-9b15-405e-a5eb-d8d5fe4b778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j63d3of8bsfv"/>
    <w:p w:rsidR="006531B6" w:rsidRPr="007A3B62" w:rsidRDefault="006531B6" w:rsidP="00A350CE" vyd:_id="vyd:mqj63dy4mkskf8">
      <w:r>
        <w:drawing vyd:_id="vyd:mqj654tncr9wrn">
          <wp:inline distT="0" distB="0" distL="0" distR="0">
            <wp:extent cx="5943600" cy="3019425"/>
            <wp:effectExtent l="0" t="0" r="0" b="0"/>
            <wp:docPr id="178176724" name="Drawing 178176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76724" name=""/>
                    <pic:cNvPicPr/>
                  </pic:nvPicPr>
                  <pic:blipFill>
                    <a:blip r:embed="rId-b7b1ba60-c3eb-4c58-84d0-d01c81c47c4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qj6564rhvvu6a"/>
    <w:p w:rsidR="006531B6" w:rsidRPr="007A3B62" w:rsidRDefault="006531B6" w:rsidP="00A350CE" vyd:_id="vyd:mqj656hg4ezoqz">
      <w:r>
        <w:drawing vyd:_id="vyd:mqj67cer5wi7ms">
          <wp:inline distT="0" distB="0" distL="0" distR="0">
            <wp:extent cx="5943600" cy="3057525"/>
            <wp:effectExtent l="0" t="0" r="0" b="0"/>
            <wp:docPr id="178176724" name="Drawing 1781767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76724" name=""/>
                    <pic:cNvPicPr/>
                  </pic:nvPicPr>
                  <pic:blipFill>
                    <a:blip r:embed="rId-86976b38-4b14-4ac0-9fb3-eda8972134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616a85fd-9d21-41a6-9ce5-894861bcba15" Type="http://schemas.openxmlformats.org/officeDocument/2006/relationships/image" Target="media/image-30e83ab4-8ebb-4c58-b70d-61bb296ef254.png"/><Relationship Id="rId-86976b38-4b14-4ac0-9fb3-eda897213474" Type="http://schemas.openxmlformats.org/officeDocument/2006/relationships/image" Target="media/image-f23568ee-fcd7-437c-9a37-5f9d88afd699.png"/><Relationship Id="rId-b7b1ba60-c3eb-4c58-84d0-d01c81c47c4c" Type="http://schemas.openxmlformats.org/officeDocument/2006/relationships/image" Target="media/image-3705690f-d36b-4141-a4df-c0c86030abb0.png"/><Relationship Id="rId-f89000ee-9b15-405e-a5eb-d8d5fe4b778d" Type="http://schemas.openxmlformats.org/officeDocument/2006/relationships/image" Target="media/image-0c14cc64-36e8-4be9-9341-adf09d23ba7c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