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vyd="http://volga.yandex.com/schemas/document/model" w:conformance="transitional" mc:Ignorable="vyd">
  <w:background/>
  <w:body vyd:_id="vyd:00000000000001">
    <w:p w14:paraId="6FB69D15" w14:textId="77777777" w:rsidR="00555A95" w:rsidRDefault="00000000" vyd:_id="vyd:000000000000ea">
      <w:pPr>
        <w:pStyle w:val="a3"/>
        <w:spacing w:before="240" w:after="240"/>
      </w:pPr>
      <w:bookmarkStart w:id="0" w:colFirst="0" w:colLast="0" w:name="_h90z8we9oydp" vyd:_id="vyd:000000000000ec"/>
      <w:bookmarkEnd w:id="0"/>
      <w:r>
        <w:t vyd:_id="vyd:000000000000eb">Документация бизнес-требований (BRD)</w:t>
      </w:r>
    </w:p>
    <w:p w14:paraId="4BB52923" w14:textId="77777777" w:rsidR="00555A95" w:rsidRDefault="00000000" vyd:_id="vyd:000000000000e8">
      <w:pPr>
        <w:spacing w:before="240" w:after="240"/>
        <w:rPr>
          <w:b w:val="1"/>
          <w:bCs w:val="1"/>
        </w:rPr>
      </w:pPr>
      <w:r>
        <w:rPr>
          <w:b w:val="1"/>
          <w:bCs w:val="1"/>
        </w:rPr>
        <w:t vyd:_id="vyd:000000000000e9">Название проекта: «Автоматизация процессов компании ООО „Спец-Монтаж”»</w:t>
      </w:r>
    </w:p>
    <w:p w14:paraId="7FF7FCF3" w14:textId="77777777" w:rsidR="00555A95" w:rsidRDefault="00000000" vyd:_id="vyd:000000000000e5">
      <w:pPr>
        <w:spacing w:before="240" w:after="240"/>
      </w:pPr>
      <w:r>
        <w:rPr>
          <w:b w:val="1"/>
          <w:bCs w:val="1"/>
        </w:rPr>
        <w:t vyd:_id="vyd:000000000000e7">Резюме проекта.</w:t>
      </w:r>
      <w:r>
        <w:t vyd:_id="vyd:000000000000e6" xml:space="preserve"> Цель проекта – автоматизация процессов учёта спецодежды, спецоснастки и инвентаря. Для того, чтобы:</w:t>
      </w:r>
    </w:p>
    <w:p w14:paraId="67B0034A" w14:textId="77777777" w:rsidR="00555A95" w:rsidRDefault="00000000" vyd:_id="vyd:000000000000e3">
      <w:pPr>
        <w:numPr>
          <w:ilvl w:val="0"/>
          <w:numId w:val="1"/>
        </w:numPr>
        <w:spacing w:before="240"/>
      </w:pPr>
      <w:r>
        <w:t vyd:_id="vyd:000000000000e4">сократить время, которое сотрудники тратят на выполнение однотипных задач;</w:t>
      </w:r>
    </w:p>
    <w:p w14:paraId="667B2863" w14:textId="77777777" w:rsidR="00555A95" w:rsidRDefault="00000000" vyd:_id="vyd:000000000000e1">
      <w:pPr>
        <w:numPr>
          <w:ilvl w:val="0"/>
          <w:numId w:val="1"/>
        </w:numPr>
      </w:pPr>
      <w:r>
        <w:t vyd:_id="vyd:000000000000e2">улучшить и ускорить взаимодействие между отделами компании;</w:t>
      </w:r>
    </w:p>
    <w:p w14:paraId="1DC95D7F" w14:textId="77777777" w:rsidR="00555A95" w:rsidRDefault="00000000" vyd:_id="vyd:000000000000dz">
      <w:pPr>
        <w:numPr>
          <w:ilvl w:val="0"/>
          <w:numId w:val="1"/>
        </w:numPr>
        <w:spacing w:after="240"/>
      </w:pPr>
      <w:r>
        <w:t vyd:_id="vyd:000000000000e0">повысить прозрачность процессов документооборота.</w:t>
      </w:r>
    </w:p>
    <w:p w14:paraId="51148A75" w14:textId="77777777" w:rsidR="00555A95" w:rsidRDefault="00000000" vyd:_id="vyd:000000000000dw">
      <w:pPr>
        <w:spacing w:before="240" w:after="240"/>
      </w:pPr>
      <w:r>
        <w:rPr>
          <w:b w:val="1"/>
          <w:bCs w:val="1"/>
        </w:rPr>
        <w:t vyd:_id="vyd:000000000000dy">Границы проекта.</w:t>
      </w:r>
      <w:r>
        <w:t vyd:_id="vyd:000000000000dx" xml:space="preserve"> В рамках проекта будет автоматизированы:</w:t>
      </w:r>
    </w:p>
    <w:p w14:paraId="1C10829F" w14:textId="77777777" w:rsidR="00555A95" w:rsidRDefault="00000000" vyd:_id="vyd:000000000000du">
      <w:pPr>
        <w:numPr>
          <w:ilvl w:val="0"/>
          <w:numId w:val="1"/>
        </w:numPr>
        <w:spacing w:before="240"/>
      </w:pPr>
      <w:r>
        <w:t vyd:_id="vyd:000000000000dv">процесс склада «Склад спецодежды и оборудования» — возврат на временное хранение в связи с отпуском;</w:t>
      </w:r>
    </w:p>
    <w:p w14:paraId="406FD89E" w14:textId="77777777" w:rsidR="00555A95" w:rsidRDefault="00000000" vyd:_id="vyd:000000000000ds">
      <w:pPr>
        <w:numPr>
          <w:ilvl w:val="0"/>
          <w:numId w:val="1"/>
        </w:numPr>
        <w:spacing w:after="240"/>
      </w:pPr>
      <w:r>
        <w:t vyd:_id="vyd:000000000000dt">работа бухгалтерской службы — процесс учёта спецодежды, спецоснастки и инвентаря.</w:t>
      </w:r>
    </w:p>
    <w:p w14:paraId="1DD5EA7C" w14:textId="77777777" w:rsidR="00555A95" w:rsidRDefault="00000000" vyd:_id="vyd:000000000000dq">
      <w:pPr>
        <w:spacing w:before="240" w:after="240"/>
        <w:rPr>
          <w:b w:val="1"/>
          <w:bCs w:val="1"/>
        </w:rPr>
      </w:pPr>
      <w:r>
        <w:rPr>
          <w:b w:val="1"/>
          <w:bCs w:val="1"/>
        </w:rPr>
        <w:t vyd:_id="vyd:000000000000dr">Заинтересованные стороны</w:t>
      </w:r>
    </w:p>
    <w:tbl vyd:_id="vyd:000000000000bs">
      <w:tblPr>
        <w:tblStyle w:val="a5"/>
        <w:tblW w:w="9345" w:type="dxa"/>
        <w:tblInd w:w="0" w:type="dxa"/>
        <w:tblBorders>
          <w:top w:val="nil" w:sz="0"/>
          <w:left w:val="nil" w:sz="0"/>
          <w:bottom w:val="nil" w:sz="0"/>
          <w:right w:val="nil" w:sz="0"/>
          <w:insideH w:val="nil" w:sz="0"/>
          <w:insideV w:val="nil" w:sz="0"/>
        </w:tblBorders>
        <w:tblLayout w:type="fixed"/>
        <w:tblLook w:firstRow="0" w:lastRow="0" w:firstColumn="0" w:lastColumn="0" w:noHBand="1" w:noVBand="1" w:val="0000"/>
      </w:tblPr>
      <w:tblGrid>
        <w:gridCol w:w="1575"/>
        <w:gridCol w:w="1905"/>
        <w:gridCol w:w="2325"/>
        <w:gridCol w:w="1380"/>
        <w:gridCol w:w="2160"/>
      </w:tblGrid>
      <w:tr w:rsidR="00555A95" w14:paraId="7E579A6A" w14:textId="77777777" vyd:_id="vyd:000000000000da">
        <w:trPr>
          <w:trHeight w:val="785"/>
        </w:trPr>
        <w:tc vyd:_id="vyd:000000000000d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5CA8" w14:textId="77777777" w:rsidR="00555A95" w:rsidRDefault="00000000" vyd:_id="vyd:000000000000do">
            <w:pPr>
              <w:jc w:val="center"/>
            </w:pPr>
            <w:r>
              <w:rPr>
                <w:b w:val="1"/>
                <w:bCs w:val="1"/>
              </w:rPr>
              <w:t vyd:_id="vyd:000000000000dp">Имя и фамилия</w:t>
            </w:r>
          </w:p>
        </w:tc>
        <w:tc vyd:_id="vyd:000000000000d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690F" w14:textId="77777777" w:rsidR="00555A95" w:rsidRDefault="00000000" vyd:_id="vyd:000000000000dl">
            <w:pPr>
              <w:jc w:val="center"/>
            </w:pPr>
            <w:r>
              <w:rPr>
                <w:b w:val="1"/>
                <w:bCs w:val="1"/>
              </w:rPr>
              <w:t vyd:_id="vyd:000000000000dm">Должность</w:t>
            </w:r>
          </w:p>
        </w:tc>
        <w:tc vyd:_id="vyd:000000000000d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717A0" w14:textId="77777777" w:rsidR="00555A95" w:rsidRDefault="00000000" vyd:_id="vyd:000000000000di">
            <w:pPr>
              <w:jc w:val="center"/>
            </w:pPr>
            <w:r>
              <w:rPr>
                <w:b w:val="1"/>
                <w:bCs w:val="1"/>
              </w:rPr>
              <w:t vyd:_id="vyd:000000000000dj">Роль в проекте</w:t>
            </w:r>
          </w:p>
        </w:tc>
        <w:tc vyd:_id="vyd:000000000000d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314A" w14:textId="77777777" w:rsidR="00555A95" w:rsidRDefault="00000000" vyd:_id="vyd:000000000000df">
            <w:pPr>
              <w:jc w:val="center"/>
            </w:pPr>
            <w:r>
              <w:rPr>
                <w:b w:val="1"/>
                <w:bCs w:val="1"/>
              </w:rPr>
              <w:t vyd:_id="vyd:000000000000dg">Контакты</w:t>
            </w:r>
          </w:p>
        </w:tc>
        <w:tc vyd:_id="vyd:000000000000d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A765" w14:textId="77777777" w:rsidR="00555A95" w:rsidRDefault="00000000" vyd:_id="vyd:000000000000dc">
            <w:pPr>
              <w:jc w:val="center"/>
            </w:pPr>
            <w:r>
              <w:rPr>
                <w:b w:val="1"/>
                <w:bCs w:val="1"/>
              </w:rPr>
              <w:t vyd:_id="vyd:000000000000dd">Дополнительная информация</w:t>
            </w:r>
          </w:p>
        </w:tc>
      </w:tr>
      <w:tr w:rsidR="00555A95" w14:paraId="38473BDB" w14:textId="77777777" vyd:_id="vyd:000000000000cw">
        <w:trPr>
          <w:trHeight w:val="1340"/>
        </w:trPr>
        <w:tc vyd:_id="vyd:000000000000d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D4B7" w14:textId="77777777" w:rsidR="00555A95" w:rsidRDefault="00000000" vyd:_id="vyd:000000000000d8">
            <w:r>
              <w:t vyd:_id="vyd:000000000000d9">Руководство компании</w:t>
            </w:r>
          </w:p>
        </w:tc>
        <w:tc vyd:_id="vyd:000000000000d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1BDE" w14:textId="77777777" w:rsidR="00555A95" w:rsidRDefault="00000000" vyd:_id="vyd:000000000000d5">
            <w:r>
              <w:t vyd:_id="vyd:000000000000d6">Генеральный директор ООО «Спец-Монтаж»</w:t>
            </w:r>
          </w:p>
        </w:tc>
        <w:tc vyd:_id="vyd:000000000000d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CDA4" w14:textId="77777777" w:rsidR="00555A95" w:rsidRDefault="00000000" vyd:_id="vyd:000000000000d2">
            <w:r>
              <w:t vyd:_id="vyd:000000000000d3">Заказчик (спонсор проекта)</w:t>
            </w:r>
          </w:p>
        </w:tc>
        <w:tc vyd:_id="vyd:000000000000c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F140A" w14:textId="77777777" w:rsidR="00555A95" w:rsidRDefault="00555A95" vyd:_id="vyd:000000000000d0"/>
        </w:tc>
        <w:tc vyd:_id="vyd:000000000000c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9DEC" w14:textId="77777777" w:rsidR="00555A95" w:rsidRDefault="00555A95" vyd:_id="vyd:000000000000cy"/>
        </w:tc>
      </w:tr>
      <w:tr w:rsidR="00555A95" w14:paraId="75837CDE" w14:textId="77777777" vyd:_id="vyd:000000000000cj">
        <w:trPr>
          <w:trHeight w:val="785"/>
        </w:trPr>
        <w:tc vyd:_id="vyd:000000000000c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0139" w14:textId="77777777" w:rsidR="00555A95" w:rsidRDefault="00555A95" vyd:_id="vyd:000000000000cv"/>
        </w:tc>
        <w:tc vyd:_id="vyd:000000000000c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B82F" w14:textId="77777777" w:rsidR="00555A95" w:rsidRDefault="00000000" vyd:_id="vyd:000000000000cs">
            <w:r>
              <w:t vyd:_id="vyd:000000000000ct">Главный бухгалтер</w:t>
            </w:r>
          </w:p>
        </w:tc>
        <w:tc vyd:_id="vyd:000000000000c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99B2" w14:textId="77777777" w:rsidR="00555A95" w:rsidRDefault="00000000" vyd:_id="vyd:000000000000cp">
            <w:r>
              <w:t vyd:_id="vyd:000000000000cq">Ключевой сотрудник по учёту</w:t>
            </w:r>
          </w:p>
        </w:tc>
        <w:tc vyd:_id="vyd:000000000000c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2B77" w14:textId="77777777" w:rsidR="00555A95" w:rsidRDefault="00555A95" vyd:_id="vyd:000000000000cn"/>
        </w:tc>
        <w:tc vyd:_id="vyd:000000000000c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39FD" w14:textId="77777777" w:rsidR="00555A95" w:rsidRDefault="00555A95" vyd:_id="vyd:000000000000cl"/>
        </w:tc>
      </w:tr>
      <w:tr w:rsidR="00555A95" w14:paraId="2B9BF2DC" w14:textId="77777777" vyd:_id="vyd:000000000000c6">
        <w:trPr>
          <w:trHeight w:val="1340"/>
        </w:trPr>
        <w:tc vyd:_id="vyd:000000000000c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484F" w14:textId="77777777" w:rsidR="00555A95" w:rsidRDefault="00555A95" vyd:_id="vyd:000000000000ci"/>
        </w:tc>
        <w:tc vyd:_id="vyd:000000000000c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DBB0" w14:textId="77777777" w:rsidR="00555A95" w:rsidRDefault="00000000" vyd:_id="vyd:000000000000cf">
            <w:r>
              <w:t vyd:_id="vyd:000000000000cg">Руководитель склада спецодежды и оборудования</w:t>
            </w:r>
          </w:p>
        </w:tc>
        <w:tc vyd:_id="vyd:000000000000c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B260" w14:textId="77777777" w:rsidR="00555A95" w:rsidRDefault="00000000" vyd:_id="vyd:000000000000cc">
            <w:r>
              <w:t vyd:_id="vyd:000000000000cd">Ключевой сотрудник по процессам выдачи и приёмки оборудования и спецодежды</w:t>
            </w:r>
          </w:p>
        </w:tc>
        <w:tc vyd:_id="vyd:000000000000c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D2A2" w14:textId="77777777" w:rsidR="00555A95" w:rsidRDefault="00555A95" vyd:_id="vyd:000000000000ca"/>
        </w:tc>
        <w:tc vyd:_id="vyd:000000000000c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46ED0" w14:textId="77777777" w:rsidR="00555A95" w:rsidRDefault="00555A95" vyd:_id="vyd:000000000000c8"/>
        </w:tc>
      </w:tr>
      <w:tr w:rsidR="00555A95" w14:paraId="0B97B3B3" w14:textId="77777777" vyd:_id="vyd:000000000000bt">
        <w:trPr>
          <w:trHeight w:val="515"/>
        </w:trPr>
        <w:tc vyd:_id="vyd:000000000000c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BED6" w14:textId="77777777" w:rsidR="00555A95" w:rsidRDefault="00555A95" vyd:_id="vyd:000000000000c5"/>
        </w:tc>
        <w:tc vyd:_id="vyd:000000000000c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D436" w14:textId="77777777" w:rsidR="00555A95" w:rsidRDefault="00000000" vyd:_id="vyd:000000000000c2">
            <w:r>
              <w:t vyd:_id="vyd:000000000000c3">1С-аналитик</w:t>
            </w:r>
          </w:p>
        </w:tc>
        <w:tc vyd:_id="vyd:000000000000b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E580" w14:textId="77777777" w:rsidR="00555A95" w:rsidRDefault="00000000" vyd:_id="vyd:000000000000bz">
            <w:r>
              <w:t vyd:_id="vyd:000000000000c0">1С-аналитик</w:t>
            </w:r>
          </w:p>
        </w:tc>
        <w:tc vyd:_id="vyd:000000000000b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16B9" w14:textId="77777777" w:rsidR="00555A95" w:rsidRDefault="00555A95" vyd:_id="vyd:000000000000bx"/>
        </w:tc>
        <w:tc vyd:_id="vyd:000000000000b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8C07" w14:textId="77777777" w:rsidR="00555A95" w:rsidRDefault="00555A95" vyd:_id="vyd:000000000000bv"/>
        </w:tc>
      </w:tr>
    </w:tbl>
    <w:p w14:paraId="55D5949F" w14:textId="77777777" w:rsidR="00555A95" w:rsidRDefault="00000000" vyd:_id="vyd:000000000000bq">
      <w:pPr>
        <w:spacing w:before="240" w:after="240"/>
        <w:rPr>
          <w:b w:val="1"/>
          <w:bCs w:val="1"/>
        </w:rPr>
      </w:pPr>
      <w:r>
        <w:rPr>
          <w:b w:val="1"/>
          <w:bCs w:val="1"/>
        </w:rPr>
        <w:t vyd:_id="vyd:000000000000br">Требования</w:t>
      </w:r>
    </w:p>
    <w:tbl vyd:_id="vyd:0000000000001n">
      <w:tblPr>
        <w:tblStyle w:val="a6"/>
        <w:tblW w:w="9025" w:type="dxa"/>
        <w:tblInd w:w="0" w:type="dxa"/>
        <w:tblBorders>
          <w:top w:val="nil" w:sz="0"/>
          <w:left w:val="nil" w:sz="0"/>
          <w:bottom w:val="nil" w:sz="0"/>
          <w:right w:val="nil" w:sz="0"/>
          <w:insideH w:val="nil" w:sz="0"/>
          <w:insideV w:val="nil" w:sz="0"/>
        </w:tblBorders>
        <w:tblLayout w:type="fixed"/>
        <w:tblLook w:firstRow="0" w:lastRow="0" w:firstColumn="0" w:lastColumn="0" w:noHBand="1" w:noVBand="1" w:val="0000"/>
      </w:tblPr>
      <w:tblGrid>
        <w:gridCol w:w="1413"/>
        <w:gridCol w:w="1843"/>
        <w:gridCol w:w="2976"/>
        <w:gridCol w:w="1021"/>
        <w:gridCol w:w="1772"/>
      </w:tblGrid>
      <w:tr w:rsidR="00555A95" w14:paraId="0D5EF885" w14:textId="77777777" w:rsidTr="00971FE5" vyd:_id="vyd:000000000000ba">
        <w:trPr>
          <w:trHeight w:val="785"/>
        </w:trPr>
        <w:tc vyd:_id="vyd:000000000000b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733F" w14:textId="77777777" w:rsidR="00555A95" w:rsidRDefault="00000000" vyd:_id="vyd:000000000000bo">
            <w:pPr>
              <w:jc w:val="center"/>
            </w:pPr>
            <w:r>
              <w:rPr>
                <w:b w:val="1"/>
                <w:bCs w:val="1"/>
              </w:rPr>
              <w:t vyd:_id="vyd:000000000000bp">Номер/код требования</w:t>
            </w:r>
          </w:p>
        </w:tc>
        <w:tc vyd:_id="vyd:000000000000b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2FC5" w14:textId="77777777" w:rsidR="00555A95" w:rsidRDefault="00000000" vyd:_id="vyd:000000000000bl">
            <w:pPr>
              <w:jc w:val="center"/>
            </w:pPr>
            <w:r>
              <w:rPr>
                <w:b w:val="1"/>
                <w:bCs w:val="1"/>
              </w:rPr>
              <w:t vyd:_id="vyd:000000000000bm">Наименование требования</w:t>
            </w:r>
          </w:p>
        </w:tc>
        <w:tc vyd:_id="vyd:000000000000b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8A62" w14:textId="77777777" w:rsidR="00555A95" w:rsidRDefault="00000000" vyd:_id="vyd:000000000000bi">
            <w:pPr>
              <w:jc w:val="center"/>
            </w:pPr>
            <w:r>
              <w:rPr>
                <w:b w:val="1"/>
                <w:bCs w:val="1"/>
              </w:rPr>
              <w:t vyd:_id="vyd:000000000000bj">Описание требования</w:t>
            </w:r>
          </w:p>
        </w:tc>
        <w:tc vyd:_id="vyd:000000000000b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BA812" w14:textId="77777777" w:rsidR="00555A95" w:rsidRDefault="00000000" vyd:_id="vyd:000000000000bf">
            <w:pPr>
              <w:jc w:val="center"/>
            </w:pPr>
            <w:r>
              <w:rPr>
                <w:b w:val="1"/>
                <w:bCs w:val="1"/>
              </w:rPr>
              <w:t vyd:_id="vyd:000000000000bg">Тип требования</w:t>
            </w:r>
          </w:p>
        </w:tc>
        <w:tc vyd:_id="vyd:000000000000b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858A" w14:textId="77777777" w:rsidR="00555A95" w:rsidRDefault="00000000" vyd:_id="vyd:000000000000bc">
            <w:pPr>
              <w:jc w:val="center"/>
            </w:pPr>
            <w:r>
              <w:rPr>
                <w:b w:val="1"/>
                <w:bCs w:val="1"/>
              </w:rPr>
              <w:t vyd:_id="vyd:000000000000bd">Источник требования</w:t>
            </w:r>
          </w:p>
        </w:tc>
      </w:tr>
      <w:tr w:rsidR="00555A95" w14:paraId="0723F37C" w14:textId="77777777" w:rsidTr="00971FE5" vyd:_id="vyd:000000000000at">
        <w:trPr>
          <w:trHeight w:val="230"/>
        </w:trPr>
        <w:tc vyd:_id="vyd:000000000000b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0C3B0" w14:textId="289E2945" w:rsidR="00555A95" w:rsidRPr="001B0F07" w:rsidRDefault="001B0F07" vyd:_id="vyd:000000000000b8">
            <w:pPr>
              <w:rPr>
                <w:lang w:val="ru-RU"/>
              </w:rPr>
            </w:pPr>
            <w:r>
              <w:rPr>
                <w:lang w:val="ru-RU"/>
              </w:rPr>
              <w:t vyd:_id="vyd:000000000000b9">1-БТ</w:t>
            </w:r>
          </w:p>
        </w:tc>
        <w:tc vyd:_id="vyd:000000000000b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E158" w14:textId="75979C72" w:rsidR="00555A95" w:rsidRPr="001B0F07" w:rsidRDefault="001B0F07" vyd:_id="vyd:000000000000b4">
            <w:pPr>
              <w:rPr>
                <w:lang w:val="ru-RU"/>
              </w:rPr>
            </w:pPr>
            <w:r>
              <w:rPr>
                <w:lang w:val="ru-RU"/>
              </w:rPr>
              <w:t vyd:_id="vyd:000000000000b5">Увеличение лояльности заказчиков.</w:t>
            </w:r>
          </w:p>
        </w:tc>
        <w:tc vyd:_id="vyd:000000000000b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E5D5" w14:textId="4B37095C" w:rsidR="00555A95" w:rsidRPr="001B0F07" w:rsidRDefault="001B0F07" vyd:_id="vyd:000000000000b1">
            <w:pPr>
              <w:rPr>
                <w:lang w:val="ru-RU"/>
              </w:rPr>
            </w:pPr>
            <w:r>
              <w:t vyd:_id="vyd:000000000000b2">Совершенствование процессов для удовлетворения лояльности покупателей.</w:t>
            </w:r>
          </w:p>
        </w:tc>
        <w:tc vyd:_id="vyd:000000000000a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1CF69" w14:textId="180323CE" w:rsidR="00555A95" w:rsidRPr="00325C7C" w:rsidRDefault="00325C7C" vyd:_id="vyd:000000000000ay">
            <w:pPr>
              <w:rPr>
                <w:lang w:val="ru-RU"/>
              </w:rPr>
            </w:pPr>
            <w:r>
              <w:rPr>
                <w:lang w:val="ru-RU"/>
              </w:rPr>
              <w:t vyd:_id="vyd:000000000000az">Бизнес-требование</w:t>
            </w:r>
          </w:p>
        </w:tc>
        <w:tc vyd:_id="vyd:000000000000a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9702" w14:textId="0580A401" w:rsidR="00555A95" w:rsidRPr="00DF0017" w:rsidRDefault="00325C7C" vyd:_id="vyd:000000000000av">
            <w:pPr>
              <w:rPr>
                <w:lang w:val="ru-RU"/>
              </w:rPr>
            </w:pPr>
            <w:r>
              <w:t vyd:_id="vyd:000000000000aw">Генеральный директор</w:t>
            </w:r>
          </w:p>
        </w:tc>
      </w:tr>
      <w:tr w:rsidR="002023D5" w14:paraId="2D2A8104" w14:textId="77777777" w:rsidTr="00971FE5" vyd:_id="vyd:000000000000ad">
        <w:trPr>
          <w:trHeight w:val="230"/>
        </w:trPr>
        <w:tc vyd:_id="vyd:000000000000a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94C6" w14:textId="00584E5C" w:rsidR="002023D5" w:rsidRDefault="002023D5" vyd:_id="vyd:000000000000ar">
            <w:pPr>
              <w:rPr>
                <w:lang w:val="ru-RU"/>
              </w:rPr>
            </w:pPr>
            <w:r>
              <w:rPr>
                <w:lang w:val="ru-RU"/>
              </w:rPr>
              <w:t vyd:_id="vyd:000000000000as">2-БТ</w:t>
            </w:r>
          </w:p>
        </w:tc>
        <w:tc vyd:_id="vyd:000000000000a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24E32F79" w14:textId="5D94E3B7" w:rsidR="002023D5" w:rsidRDefault="002023D5" vyd:_id="vyd:000000000000ao">
            <w:pPr>
              <w:rPr>
                <w:lang w:val="ru-RU"/>
              </w:rPr>
            </w:pPr>
            <w:r>
              <w:rPr>
                <w:lang w:val="ru-RU"/>
              </w:rPr>
              <w:t vyd:_id="vyd:mqf3p9jnloeg78">Автоматизация процесса учета спецодежды, спецоснастки и инвентаря</w:t>
            </w:r>
            <w:r>
              <w:rPr>
                <w:lang w:val="ru-RU"/>
              </w:rPr>
              <w:t vyd:_id="vyd:mqf3p9jljxhnkb">.</w:t>
            </w:r>
          </w:p>
        </w:tc>
        <w:tc vyd:_id="vyd:000000000000a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3AA0E9A2" w14:textId="69DC5170" w:rsidR="002023D5" w:rsidRPr="000F1AE4" w:rsidRDefault="000F1AE4" vyd:_id="vyd:000000000000al">
            <w:pPr>
              <w:rPr>
                <w:lang w:val="ru-RU"/>
              </w:rPr>
            </w:pPr>
            <w:r>
              <w:t vyd:_id="vyd:mqf3p9jrf8e02w">Система 1С:ERP должна автоматизировать учёт выдачи, возврата, перемещения и списания инвентаря, спецоснастки и спецодежды, заменив ручной учёт в Excel.</w:t>
            </w:r>
          </w:p>
        </w:tc>
        <w:tc vyd:_id="vyd:000000000000a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FB9ED" w14:textId="0A73D5DA" w:rsidR="002023D5" w:rsidRDefault="002023D5" vyd:_id="vyd:000000000000ai">
            <w:pPr>
              <w:rPr>
                <w:lang w:val="ru-RU"/>
              </w:rPr>
            </w:pPr>
            <w:r>
              <w:rPr>
                <w:lang w:val="ru-RU"/>
              </w:rPr>
              <w:t vyd:_id="vyd:000000000000aj">Бизнес-требование</w:t>
            </w:r>
          </w:p>
        </w:tc>
        <w:tc vyd:_id="vyd:000000000000a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9D47" w14:textId="04AFCD7C" w:rsidR="002023D5" w:rsidRPr="00DF0017" w:rsidRDefault="000F1AE4" vyd:_id="vyd:000000000000af">
            <w:pPr>
              <w:rPr>
                <w:lang w:val="ru-RU"/>
              </w:rPr>
            </w:pPr>
            <w:r>
              <w:t vyd:_id="vyd:000000000000ag">Генеральный директор</w:t>
            </w:r>
          </w:p>
        </w:tc>
      </w:tr>
      <w:tr w:rsidR="0066060B" w14:paraId="18B4E25F" w14:textId="77777777" w:rsidTr="00971FE5" vyd:_id="vyd:0000000000009x">
        <w:trPr>
          <w:trHeight w:val="230"/>
        </w:trPr>
        <w:tc vyd:_id="vyd:000000000000a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81AA" w14:textId="7279D407" w:rsidR="0066060B" w:rsidRPr="00F44EB1" w:rsidRDefault="0066060B" w:rsidP="0066060B" vyd:_id="vyd:000000000000ab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000000000000ac">1-ПТ</w:t>
            </w:r>
          </w:p>
        </w:tc>
        <w:tc vyd:_id="vyd:000000000000a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B1148" w14:textId="380BA1A0" w:rsidR="0066060B" w:rsidRDefault="0045409F" w:rsidP="0066060B" vyd:_id="vyd:000000000000a8">
            <w:r>
              <w:t vyd:_id="vyd:000000000000a9">Соответствие ведения учёта спецодежды, спецоснастки и инвентаря актуальным стандартам бухгалтерского учёта.</w:t>
            </w:r>
          </w:p>
        </w:tc>
        <w:tc vyd:_id="vyd:000000000000a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A550" w14:textId="4E5DBAD6" w:rsidR="0066060B" w:rsidRDefault="0066060B" w:rsidP="0066060B" vyd:_id="vyd:000000000000a5">
            <w:r>
              <w:t vyd:_id="vyd:000000000000a6">Система должна обеспечивать учёт инвентаря и спецодежды в соответствии с ФСБУ 5/2019 («Запасы») и ФСБУ 6/2020 («Основные средства»), автоматически формируя бухгалтерские проводки по данным первичных документов.</w:t>
            </w:r>
          </w:p>
        </w:tc>
        <w:tc vyd:_id="vyd:000000000000a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C3B5" w14:textId="3168E0ED" w:rsidR="0066060B" w:rsidRDefault="0066060B" w:rsidP="0066060B" vyd:_id="vyd:000000000000a2">
            <w:r>
              <w:rPr>
                <w:lang w:val="ru-RU"/>
              </w:rPr>
              <w:t vyd:_id="vyd:000000000000a3">Пользовательское требование</w:t>
            </w:r>
          </w:p>
        </w:tc>
        <w:tc vyd:_id="vyd:0000000000009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C1D6" w14:textId="7B682233" w:rsidR="0066060B" w:rsidRPr="00DF0017" w:rsidRDefault="0066060B" w:rsidP="0066060B" vyd:_id="vyd:0000000000009z">
            <w:pPr>
              <w:rPr>
                <w:lang w:val="ru-RU"/>
              </w:rPr>
            </w:pPr>
            <w:r>
              <w:t vyd:_id="vyd:000000000000a0">Главный бухгалтер</w:t>
            </w:r>
          </w:p>
        </w:tc>
      </w:tr>
      <w:tr w:rsidR="0066060B" w14:paraId="314AE886" w14:textId="77777777" w:rsidTr="00971FE5" vyd:_id="vyd:00000000000092">
        <w:trPr>
          <w:trHeight w:val="230"/>
        </w:trPr>
        <w:tc vyd:_id="vyd:0000000000009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0FC1" w14:textId="04F4F89A" w:rsidR="0066060B" w:rsidRPr="00A243C2" w:rsidRDefault="0066060B" w:rsidP="0066060B" vyd:_id="vyd:0000000000009v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0000000000009w">2-ПТ</w:t>
            </w:r>
          </w:p>
        </w:tc>
        <w:tc vyd:_id="vyd:0000000000009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56A1" w14:textId="24E162CA" w:rsidR="0066060B" w:rsidRPr="00A243C2" w:rsidRDefault="0066060B" w:rsidP="0066060B" vyd:_id="vyd:0000000000009q">
            <w:pPr>
              <w:rPr>
                <w:lang w:val="ru-RU"/>
              </w:rPr>
            </w:pPr>
            <w:r>
              <w:rPr>
                <w:color w:val="000000"/>
                <w:b w:val="0"/>
                <w:i w:val="0"/>
                <w:shd w:val="clear" w:fill="FFFFFF"/>
              </w:rPr>
              <w:t vyd:_id="vyd:mqscg942eenufs">Использование забалансовых счетов учёта.</w:t>
            </w:r>
          </w:p>
        </w:tc>
        <w:tc vyd:_id="vyd:0000000000009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072D" w14:textId="5A5E9CF0" w:rsidR="0066060B" w:rsidRPr="00971FE5" w:rsidRDefault="0066060B" w:rsidP="0066060B" vyd:_id="vyd:0000000000009a">
            <w:pPr>
              <w:rPr>
                <w:lang w:val="ru-RU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FFFFFF"/>
              </w:rPr>
              <w:t vyd:_id="vyd:mqsci8ydpsp7pu">Система поддерживать ведение учета на забалансовых счетах — МЦ.02 «Спецодежда в эксплуатации», МЦ.03 «Спецоснастка в эксплуатации», МЦ.04 «Инвентарь и хозяйственные принадлежности в эксплуатации»</w:t>
            </w:r>
            <w:r>
              <w:rPr>
                <w:lang w:val="ru-RU"/>
              </w:rPr>
              <w:t vyd:_id="vyd:0000000000009b">.</w:t>
            </w:r>
          </w:p>
        </w:tc>
        <w:tc vyd:_id="vyd:0000000000009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1507" w14:textId="66AF466E" w:rsidR="0066060B" w:rsidRPr="00971FE5" w:rsidRDefault="0066060B" w:rsidP="0066060B" vyd:_id="vyd:00000000000097">
            <w:pPr>
              <w:rPr>
                <w:lang w:val="ru-RU"/>
              </w:rPr>
            </w:pPr>
            <w:r>
              <w:rPr>
                <w:lang w:val="ru-RU"/>
              </w:rPr>
              <w:t vyd:_id="vyd:00000000000098">Пользовательское требование</w:t>
            </w:r>
          </w:p>
        </w:tc>
        <w:tc vyd:_id="vyd:0000000000009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898F" w14:textId="266437AE" w:rsidR="0066060B" w:rsidRPr="00DF0017" w:rsidRDefault="0066060B" w:rsidP="0066060B" vyd:_id="vyd:00000000000094">
            <w:pPr>
              <w:rPr>
                <w:lang w:val="ru-RU"/>
              </w:rPr>
            </w:pPr>
            <w:r>
              <w:t vyd:_id="vyd:00000000000095">Главный бухгалтер</w:t>
            </w:r>
          </w:p>
        </w:tc>
      </w:tr>
      <w:tr w:rsidR="0066060B" w14:paraId="314AE886" w14:textId="77777777" w:rsidTr="00971FE5" vyd:_id="vyd:mqsced0hightct">
        <w:trPr>
          <w:trHeight w:val="230"/>
        </w:trPr>
        <w:tc vyd:_id="vyd:mqsced0igtlvw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6E5D0FC1" w14:textId="04F4F89A" w:rsidR="0066060B" w:rsidRPr="00A243C2" w:rsidRDefault="0066060B" w:rsidP="0066060B" vyd:_id="vyd:mqsced0hms7mn4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cpueleh0cl4">3-ПТ</w:t>
            </w:r>
          </w:p>
        </w:tc>
        <w:tc vyd:_id="vyd:mqsced0jmdqbw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56A1" w14:textId="24E162CA" w:rsidR="0066060B" w:rsidRPr="00A243C2" w:rsidRDefault="0066060B" w:rsidP="0066060B" vyd:_id="vyd:mqsced0j9oggob">
            <w:pPr>
              <w:rPr>
                <w:lang w:val="ru-RU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FFFFFF"/>
              </w:rPr>
              <w:t vyd:_id="vyd:mqsciky6fjplnq">Ведение количественного учёта выданного оборудования.</w:t>
            </w:r>
          </w:p>
        </w:tc>
        <w:tc vyd:_id="vyd:mqsced0k9fiht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072D" w14:textId="5A5E9CF0" w:rsidR="0066060B" w:rsidRPr="00971FE5" w:rsidRDefault="0066060B" w:rsidP="0066060B" vyd:_id="vyd:mqsced0kmogqye">
            <w:pPr>
              <w:rPr>
                <w:lang w:val="ru-RU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FFFFFF"/>
              </w:rPr>
              <w:t vyd:_id="vyd:mqsciv0oi1x9t5">Система должна обеспечивать возможность количественного учёта оборудования и спецодежды, выданных в эксплуатацию.</w:t>
            </w:r>
          </w:p>
        </w:tc>
        <w:tc vyd:_id="vyd:mqsced0lq1716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434A1507" w14:textId="66AF466E" w:rsidR="0066060B" w:rsidRPr="00971FE5" w:rsidRDefault="0066060B" w:rsidP="0066060B" vyd:_id="vyd:mqsced0lrkiytx">
            <w:pPr>
              <w:rPr>
                <w:lang w:val="ru-RU"/>
              </w:rPr>
            </w:pPr>
            <w:r>
              <w:rPr>
                <w:lang w:val="ru-RU"/>
              </w:rPr>
              <w:t vyd:_id="vyd:mqsck1bdd0nrho">Пользовательское требование</w:t>
            </w:r>
          </w:p>
        </w:tc>
        <w:tc vyd:_id="vyd:mqsced0mn35x9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0C15898F" w14:textId="266437AE" w:rsidR="0066060B" w:rsidRPr="00DF0017" w:rsidRDefault="0066060B" w:rsidP="0066060B" vyd:_id="vyd:mqsced0mop9v11">
            <w:pPr>
              <w:rPr>
                <w:lang w:val="ru-RU"/>
              </w:rPr>
            </w:pPr>
            <w:r>
              <w:t vyd:_id="vyd:mqsck1bf4zdlcy">Главный бухгалтер</w:t>
            </w:r>
          </w:p>
        </w:tc>
      </w:tr>
      <w:tr w:rsidR="0066060B" w14:paraId="314AE886" w14:textId="77777777" w:rsidTr="00971FE5" vyd:_id="vyd:mqsceepc1h6kyn">
        <w:trPr>
          <w:trHeight w:val="230"/>
        </w:trPr>
        <w:tc vyd:_id="vyd:mqsceepdemftf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6E5D0FC1" w14:textId="04F4F89A" w:rsidR="0066060B" w:rsidRPr="00A243C2" w:rsidRDefault="0066060B" w:rsidP="0066060B" vyd:_id="vyd:mqsceepdc47ojp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cpueox18z7i">4-ПТ</w:t>
            </w:r>
          </w:p>
        </w:tc>
        <w:tc vyd:_id="vyd:mqsceeperqvuy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56A1" w14:textId="24E162CA" w:rsidR="0066060B" w:rsidRPr="00A243C2" w:rsidRDefault="0066060B" w:rsidP="0066060B" vyd:_id="vyd:mqsceepel8g4pl">
            <w:pPr>
              <w:rPr>
                <w:lang w:val="ru-RU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FFFFFF"/>
              </w:rPr>
              <w:t vyd:_id="vyd:mqscj0ollbbk7l">Автоматическое формирование бух.проводок</w:t>
            </w:r>
          </w:p>
        </w:tc>
        <w:tc vyd:_id="vyd:mqsceepfzweat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072D" w14:textId="5A5E9CF0" w:rsidR="0066060B" w:rsidRPr="00971FE5" w:rsidRDefault="0066060B" w:rsidP="0066060B" vyd:_id="vyd:mqsceepft75uh6">
            <w:pPr>
              <w:rPr>
                <w:lang w:val="ru-RU"/>
              </w:rPr>
            </w:pPr>
            <w:r>
              <w:rPr>
                <w:lang w:val="ru-RU"/>
              </w:rPr>
              <w:t vyd:_id="vyd:mqscj3vnljpkg0">Система должна обеспечивать возможность автоматического формирования бух. проводок.</w:t>
            </w:r>
          </w:p>
        </w:tc>
        <w:tc vyd:_id="vyd:mqsceephac0rg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434A1507" w14:textId="66AF466E" w:rsidR="0066060B" w:rsidRPr="00971FE5" w:rsidRDefault="0066060B" w:rsidP="0066060B" vyd:_id="vyd:mqsceephw8oa1p">
            <w:pPr>
              <w:rPr>
                <w:lang w:val="ru-RU"/>
              </w:rPr>
            </w:pPr>
            <w:r>
              <w:rPr>
                <w:lang w:val="ru-RU"/>
              </w:rPr>
              <w:t vyd:_id="vyd:mqsck1bhw1a4ig">Пользовательское требование</w:t>
            </w:r>
          </w:p>
        </w:tc>
        <w:tc vyd:_id="vyd:mqsceepjj1ea0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0C15898F" w14:textId="266437AE" w:rsidR="0066060B" w:rsidRPr="00DF0017" w:rsidRDefault="0066060B" w:rsidP="0066060B" vyd:_id="vyd:mqsceepiloacxg">
            <w:pPr>
              <w:rPr>
                <w:lang w:val="ru-RU"/>
              </w:rPr>
            </w:pPr>
            <w:r>
              <w:t vyd:_id="vyd:mqsck1bi91clsd">Главный бухгалтер</w:t>
            </w:r>
          </w:p>
        </w:tc>
      </w:tr>
      <w:tr w:rsidR="0066060B" w14:paraId="60421D5D" w14:textId="77777777" w:rsidTr="00971FE5" vyd:_id="vyd:0000000000008m">
        <w:trPr>
          <w:trHeight w:val="230"/>
        </w:trPr>
        <w:tc vyd:_id="vyd:0000000000008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21C731A7" w14:textId="0E8ADE9B" w:rsidR="0066060B" w:rsidRPr="00F25A0A" w:rsidRDefault="0066060B" w:rsidP="0066060B" vyd:_id="vyd:00000000000090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cpueqjv6q06">5-ПТ</w:t>
            </w:r>
          </w:p>
        </w:tc>
        <w:tc vyd:_id="vyd:0000000000008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8664" w14:textId="5B3D8C68" w:rsidR="0066060B" w:rsidRPr="00F25A0A" w:rsidRDefault="0045409F" w:rsidP="0045409F" vyd:_id="vyd:0000000000008x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vyd:_id="vyd:0000000000008y">Срок полезного использования</w:t>
            </w:r>
          </w:p>
        </w:tc>
        <w:tc vyd:_id="vyd:0000000000008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A968" w14:textId="4286DF1D" w:rsidR="0066060B" w:rsidRPr="00F25A0A" w:rsidRDefault="0045409F" w:rsidP="0066060B" vyd:_id="vyd:0000000000008t">
            <w:pPr>
              <w:rPr>
                <w:lang w:val="ru-RU"/>
              </w:rPr>
            </w:pPr>
            <w:r>
              <w:rPr>
                <w:lang w:val="ru-RU"/>
              </w:rPr>
              <w:t vyd:_id="vyd:0000000000008v" xml:space="preserve">В системе должна быть возможность указания срока полезного </w:t>
            </w:r>
            <w:r>
              <w:rPr>
                <w:lang w:val="ru-RU"/>
              </w:rPr>
              <w:t vyd:_id="vyd:0000000000008u">использования для спецодежды и инвентаря.</w:t>
            </w:r>
          </w:p>
        </w:tc>
        <w:tc vyd:_id="vyd:0000000000008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7D704" w14:textId="031B20AD" w:rsidR="0066060B" w:rsidRDefault="0066060B" w:rsidP="0066060B" vyd:_id="vyd:0000000000008r"/>
        </w:tc>
        <w:tc vyd:_id="vyd:0000000000008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A54C" w14:textId="65A8DA90" w:rsidR="0066060B" w:rsidRPr="00DF0017" w:rsidRDefault="0066060B" w:rsidP="0066060B" vyd:_id="vyd:0000000000008o">
            <w:pPr>
              <w:rPr>
                <w:lang w:val="ru-RU"/>
              </w:rPr>
            </w:pPr>
            <w:r>
              <w:t vyd:_id="vyd:0000000000008p">Главный бухгалтер</w:t>
            </w:r>
          </w:p>
        </w:tc>
      </w:tr>
      <w:tr w:rsidR="0045409F" w14:paraId="7F4ADE42" w14:textId="77777777" w:rsidTr="00971FE5" vyd:_id="vyd:0000000000007q">
        <w:trPr>
          <w:trHeight w:val="230"/>
        </w:trPr>
        <w:tc vyd:_id="vyd:0000000000008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636D60EF" w14:textId="2CB1FDFD" w:rsidR="0045409F" w:rsidRPr="00B73FF0" w:rsidRDefault="0045409F" w:rsidP="0045409F" vyd:_id="vyd:00000000000084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cq02ptsubs4">6-ПТ</w:t>
            </w:r>
          </w:p>
        </w:tc>
        <w:tc vyd:_id="vyd:0000000000008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9D18" w14:textId="67F01F50" w:rsidR="0045409F" w:rsidRPr="00E90747" w:rsidRDefault="00B278C6" w:rsidP="0045409F" vyd:_id="vyd:00000000000081">
            <w:pPr>
              <w:rPr>
                <w:lang w:val="ru-RU"/>
              </w:rPr>
            </w:pPr>
            <w:r>
              <w:rPr>
                <w:lang w:val="ru-RU"/>
              </w:rPr>
              <w:t vyd:_id="vyd:mqsd6o5smhudsu">Ведение карточки учета спецодежды, спецоснастки и инвентаря в разрезе работника.</w:t>
            </w:r>
          </w:p>
        </w:tc>
        <w:tc vyd:_id="vyd:0000000000007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8D9E" w14:textId="4FE64B25" w:rsidR="0045409F" w:rsidRPr="00B654D5" w:rsidRDefault="0045409F" w:rsidP="0045409F" vyd:_id="vyd:0000000000007y">
            <w:pPr>
              <w:rPr>
                <w:lang w:val="ru-RU"/>
              </w:rPr>
            </w:pPr>
            <w:r>
              <w:rPr>
                <w:lang w:val="ru-RU"/>
              </w:rPr>
              <w:t vyd:_id="vyd:mqsd937dsm3ukl" xml:space="preserve">В системе должна быть личная карточка учета выдачи СИЗ по каждому сотруднику с указанием даты выдачи/возврата, наименования, количеством. </w:t>
            </w:r>
          </w:p>
        </w:tc>
        <w:tc vyd:_id="vyd:0000000000007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AF74" w14:textId="22CE45ED" w:rsidR="0045409F" w:rsidRPr="00B654D5" w:rsidRDefault="0045409F" w:rsidP="0045409F" vyd:_id="vyd:0000000000007v">
            <w:pPr>
              <w:rPr>
                <w:lang w:val="ru-RU"/>
              </w:rPr>
            </w:pPr>
            <w:r>
              <w:rPr>
                <w:lang w:val="ru-RU"/>
              </w:rPr>
              <w:t vyd:_id="vyd:mqsd6o5rzu8yhv">Пользовательское требование</w:t>
            </w:r>
          </w:p>
        </w:tc>
        <w:tc vyd:_id="vyd:0000000000007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D2CD" w14:textId="3561F357" w:rsidR="0045409F" w:rsidRPr="00DF0017" w:rsidRDefault="0045409F" w:rsidP="0045409F" vyd:_id="vyd:0000000000007s">
            <w:pPr>
              <w:rPr>
                <w:lang w:val="ru-RU"/>
              </w:rPr>
            </w:pPr>
            <w:r>
              <w:t vyd:_id="vyd:mqsd6o5rgp0yyq">Руководитель склада</w:t>
            </w:r>
          </w:p>
        </w:tc>
      </w:tr>
      <w:tr w:rsidR="0045409F" w14:paraId="26212005" w14:textId="77777777" w:rsidTr="00971FE5" vyd:_id="vyd:00000000000078">
        <w:trPr>
          <w:trHeight w:val="230"/>
        </w:trPr>
        <w:tc vyd:_id="vyd:0000000000007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763D775E" w14:textId="43699CDD" w:rsidR="0045409F" w:rsidRPr="00B73FF0" w:rsidRDefault="0045409F" w:rsidP="0045409F" vyd:_id="vyd:0000000000007o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cq02sr9q0jo">7-ПТ</w:t>
            </w:r>
          </w:p>
        </w:tc>
        <w:tc vyd:_id="vyd:0000000000007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58D8" w14:textId="1DCF2DF3" w:rsidR="0045409F" w:rsidRPr="009751C0" w:rsidRDefault="005D2BA0" w:rsidP="0045409F" vyd:_id="vyd:0000000000007l">
            <w:pPr>
              <w:rPr>
                <w:lang w:val="ru-RU"/>
              </w:rPr>
            </w:pPr>
            <w:r>
              <w:rPr>
                <w:rFonts w:ascii="YS Text" w:hAnsi="YS Text" w:eastAsia="YS Text" w:cs="YS Text"/>
                <w:color w:val="000000"/>
                <w:b w:val="0"/>
                <w:i w:val="0"/>
                <w:shd w:val="clear" w:fill="FFFFFF"/>
              </w:rPr>
              <w:t vyd:_id="vyd:mqscndgkpvuovd">Возможность формирования печатной формы СИЗ</w:t>
            </w:r>
            <w:r>
              <w:rPr>
                <w:lang w:val="ru-RU"/>
              </w:rPr>
              <w:t vyd:_id="vyd:0000000000007m">.</w:t>
            </w:r>
          </w:p>
        </w:tc>
        <w:tc vyd:_id="vyd:0000000000007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9594" w14:textId="79BB5206" w:rsidR="0045409F" w:rsidRDefault="005D2BA0" w:rsidP="0045409F" vyd:_id="vyd:0000000000007i">
            <w:pPr>
              <w:rPr>
                <w:lang w:val="ru-RU"/>
              </w:rPr>
            </w:pPr>
            <w:r>
              <w:rPr>
                <w:lang w:val="ru-RU"/>
              </w:rPr>
              <w:t vyd:_id="vyd:0000000000007j">Система должна формировать печатную форму СИЗ при выдаче и возврате инвентаря, которую будут подписывать сотрудник и кладовщик.</w:t>
            </w:r>
          </w:p>
          <w:p w14:paraId="3F025F1A" w14:textId="77777777" w:rsidR="005D2BA0" w:rsidRDefault="005D2BA0" w:rsidP="005D2BA0" vyd:_id="vyd:0000000000007h">
            <w:pPr>
              <w:rPr>
                <w:lang w:val="ru-RU"/>
              </w:rPr>
            </w:pPr>
          </w:p>
          <w:p w14:paraId="7A722E82" w14:textId="7841FCC3" w:rsidR="005D2BA0" w:rsidRPr="005D2BA0" w:rsidRDefault="005D2BA0" w:rsidP="005D2BA0" vyd:_id="vyd:0000000000007g">
            <w:pPr>
              <w:jc w:val="center"/>
              <w:rPr>
                <w:lang w:val="ru-RU"/>
              </w:rPr>
            </w:pPr>
          </w:p>
        </w:tc>
        <w:tc vyd:_id="vyd:0000000000007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1B7B" w14:textId="3A4B3E72" w:rsidR="0045409F" w:rsidRDefault="0045409F" w:rsidP="0045409F" vyd:_id="vyd:0000000000007d">
            <w:r>
              <w:rPr>
                <w:lang w:val="ru-RU"/>
              </w:rPr>
              <w:t vyd:_id="vyd:0000000000007e">Пользовательское требование</w:t>
            </w:r>
          </w:p>
        </w:tc>
        <w:tc vyd:_id="vyd:0000000000007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E0AE" w14:textId="335AF2C5" w:rsidR="0045409F" w:rsidRDefault="0045409F" w:rsidP="0045409F" vyd:_id="vyd:0000000000007a">
            <w:r>
              <w:t vyd:_id="vyd:0000000000007b">Руководитель склада</w:t>
            </w:r>
          </w:p>
        </w:tc>
      </w:tr>
      <w:tr w:rsidR="006B3845" w14:paraId="089D66FD" w14:textId="77777777" w:rsidTr="00971FE5" vyd:_id="vyd:0000000000006s">
        <w:trPr>
          <w:trHeight w:val="230"/>
        </w:trPr>
        <w:tc vyd:_id="vyd:0000000000007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319B2C8B" w14:textId="24AC62FE" w:rsidR="006B3845" w:rsidRDefault="006B3845" w:rsidP="006B3845" vyd:_id="vyd:00000000000076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cqb4cqrr0ge">8-ПТ</w:t>
            </w:r>
          </w:p>
        </w:tc>
        <w:tc vyd:_id="vyd:0000000000007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2908AE62" w14:textId="17A1947D" w:rsidR="006B3845" w:rsidRDefault="006B3845" w:rsidP="006B3845" vyd:_id="vyd:00000000000073">
            <w:pPr>
              <w:rPr>
                <w:lang w:val="ru-RU"/>
              </w:rPr>
            </w:pPr>
            <w:r>
              <w:rPr>
                <w:lang w:val="ru-RU"/>
              </w:rPr>
              <w:t vyd:_id="vyd:mqsda4ibx1lysb">Ведение учета спецодежды, спецоснастки и инвентаря в разрезе инвентарных номеров.</w:t>
            </w:r>
          </w:p>
        </w:tc>
        <w:tc vyd:_id="vyd:0000000000006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4D16AFEE" w14:textId="2CCA4120" w:rsidR="006B3845" w:rsidRDefault="006B3845" w:rsidP="006B3845" vyd:_id="vyd:00000000000070">
            <w:pPr>
              <w:rPr>
                <w:lang w:val="ru-RU"/>
              </w:rPr>
            </w:pPr>
            <w:r>
              <w:rPr>
                <w:lang w:val="ru-RU"/>
              </w:rPr>
              <w:t vyd:_id="vyd:mqsda4ie281o9z">В системе должна быть возможность присваивать инвентарный номер каждому инструменту.</w:t>
            </w:r>
          </w:p>
        </w:tc>
        <w:tc vyd:_id="vyd:0000000000006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1E7D" w14:textId="2AF225F8" w:rsidR="006B3845" w:rsidRPr="00B22A41" w:rsidRDefault="006B3845" w:rsidP="006B3845" vyd:_id="vyd:0000000000006x">
            <w:pPr>
              <w:rPr>
                <w:lang w:val="ru-RU"/>
              </w:rPr>
            </w:pPr>
            <w:r>
              <w:rPr>
                <w:lang w:val="ru-RU"/>
              </w:rPr>
              <w:t vyd:_id="vyd:0000000000006y">Пользовательское требование</w:t>
            </w:r>
          </w:p>
        </w:tc>
        <w:tc vyd:_id="vyd:0000000000006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AA3C" w14:textId="26A75923" w:rsidR="006B3845" w:rsidRPr="004F0D68" w:rsidRDefault="006B3845" w:rsidP="006B3845" vyd:_id="vyd:0000000000006u">
            <w:r>
              <w:t vyd:_id="vyd:0000000000006v">Руководитель склада</w:t>
            </w:r>
          </w:p>
        </w:tc>
      </w:tr>
      <w:tr w:rsidR="006B3845" w14:paraId="63BDC180" w14:textId="77777777" w:rsidTr="00971FE5" vyd:_id="vyd:00000000000064">
        <w:trPr>
          <w:trHeight w:val="230"/>
        </w:trPr>
        <w:tc vyd:_id="vyd:0000000000006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5FD62B1E" w14:textId="045E6F5C" w:rsidR="006B3845" w:rsidRPr="00B73FF0" w:rsidRDefault="006B3845" w:rsidP="006B3845" vyd:_id="vyd:0000000000006q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cqb4eed5slk">9-ПТ</w:t>
            </w:r>
          </w:p>
        </w:tc>
        <w:tc vyd:_id="vyd:0000000000006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0CCB" w14:textId="6A0E0226" w:rsidR="006B3845" w:rsidRPr="003E76BB" w:rsidRDefault="006B3845" w:rsidP="006B3845" vyd:_id="vyd:0000000000006f">
            <w:pPr>
              <w:rPr>
                <w:lang w:val="ru-RU"/>
              </w:rPr>
            </w:pPr>
            <w:r>
              <w:rPr>
                <w:lang w:val="ru-RU"/>
              </w:rPr>
              <w:t vyd:_id="vyd:0000000000006o" xml:space="preserve">Фиксирование ФИО ответственного сотрудника склада, выдавшего </w:t>
            </w:r>
            <w:r>
              <w:rPr>
                <w:lang w:val="ru-RU"/>
              </w:rPr>
              <w:t vyd:_id="vyd:0000000000006n">спецодежд</w:t>
            </w:r>
            <w:r>
              <w:rPr>
                <w:lang w:val="ru-RU"/>
              </w:rPr>
              <w:t vyd:_id="vyd:0000000000006m">к</w:t>
            </w:r>
            <w:r>
              <w:rPr>
                <w:lang w:val="ru-RU"/>
              </w:rPr>
              <w:t vyd:_id="vyd:0000000000006l">, спецоснастк</w:t>
            </w:r>
            <w:r>
              <w:rPr>
                <w:lang w:val="ru-RU"/>
              </w:rPr>
              <w:t vyd:_id="vyd:0000000000006k">у</w:t>
            </w:r>
            <w:r>
              <w:rPr>
                <w:lang w:val="ru-RU"/>
              </w:rPr>
              <w:t vyd:_id="vyd:0000000000006j" xml:space="preserve"> </w:t>
            </w:r>
            <w:r>
              <w:rPr>
                <w:lang w:val="ru-RU"/>
              </w:rPr>
              <w:t vyd:_id="vyd:0000000000006i">ил</w:t>
            </w:r>
            <w:r>
              <w:rPr>
                <w:lang w:val="ru-RU"/>
              </w:rPr>
              <w:t vyd:_id="vyd:0000000000006h">и инвентар</w:t>
            </w:r>
            <w:r>
              <w:rPr>
                <w:lang w:val="ru-RU"/>
              </w:rPr>
              <w:t vyd:_id="vyd:0000000000006g">ь</w:t>
            </w:r>
          </w:p>
        </w:tc>
        <w:tc vyd:_id="vyd:0000000000006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9AFD" w14:textId="4F5E2C2E" w:rsidR="006B3845" w:rsidRPr="003E76BB" w:rsidRDefault="006B3845" w:rsidP="006B3845" vyd:_id="vyd:0000000000006c">
            <w:pPr>
              <w:rPr>
                <w:lang w:val="ru-RU"/>
              </w:rPr>
            </w:pPr>
            <w:r>
              <w:rPr>
                <w:lang w:val="ru-RU"/>
              </w:rPr>
              <w:t vyd:_id="vyd:0000000000006d">В системе должна быть возможность указывать ФИО сотрудника, выдавшего инвентарь работнику.</w:t>
            </w:r>
          </w:p>
        </w:tc>
        <w:tc vyd:_id="vyd:0000000000006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D48B" w14:textId="73A75BB3" w:rsidR="006B3845" w:rsidRDefault="006B3845" w:rsidP="006B3845" vyd:_id="vyd:00000000000069">
            <w:r>
              <w:rPr>
                <w:lang w:val="ru-RU"/>
              </w:rPr>
              <w:t vyd:_id="vyd:0000000000006a">Пользовательское требование</w:t>
            </w:r>
          </w:p>
        </w:tc>
        <w:tc vyd:_id="vyd:0000000000006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8C36B" w14:textId="491FE748" w:rsidR="006B3845" w:rsidRDefault="006B3845" w:rsidP="006B3845" vyd:_id="vyd:00000000000066">
            <w:r>
              <w:t vyd:_id="vyd:00000000000067">Руководитель склада</w:t>
            </w:r>
          </w:p>
        </w:tc>
      </w:tr>
      <w:tr w:rsidR="006B3845" w14:paraId="52B0D742" w14:textId="77777777" w:rsidTr="00971FE5" vyd:_id="vyd:0000000000005k">
        <w:trPr>
          <w:trHeight w:val="230"/>
        </w:trPr>
        <w:tc vyd:_id="vyd:0000000000006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01B53F58" w14:textId="35E2E208" w:rsidR="006B3845" w:rsidRPr="00B73FF0" w:rsidRDefault="006B3845" w:rsidP="006B3845" vyd:_id="vyd:00000000000062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cqfyx7mpnfl">10-ПТ</w:t>
            </w:r>
          </w:p>
        </w:tc>
        <w:tc vyd:_id="vyd:0000000000005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BF67" w14:textId="4E48023B" w:rsidR="006B3845" w:rsidRPr="003735B0" w:rsidRDefault="006B3845" w:rsidP="006B3845" vyd:_id="vyd:0000000000005x">
            <w:pPr>
              <w:rPr>
                <w:lang w:val="ru-RU"/>
              </w:rPr>
            </w:pPr>
            <w:r>
              <w:rPr>
                <w:lang w:val="ru-RU"/>
              </w:rPr>
              <w:t vyd:_id="vyd:00000000000060" xml:space="preserve">Учет движения </w:t>
            </w:r>
            <w:r>
              <w:rPr>
                <w:lang w:val="ru-RU"/>
              </w:rPr>
              <w:t vyd:_id="vyd:0000000000005z" xml:space="preserve">спецодежды, </w:t>
            </w:r>
            <w:r>
              <w:rPr>
                <w:lang w:val="ru-RU"/>
              </w:rPr>
              <w:t vyd:_id="vyd:0000000000005y">спецоснастки и инвентаря при возврате на склад на время отпуска.</w:t>
            </w:r>
          </w:p>
        </w:tc>
        <w:tc vyd:_id="vyd:0000000000005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A13E" w14:textId="643AC811" w:rsidR="006B3845" w:rsidRPr="003735B0" w:rsidRDefault="006B3845" w:rsidP="006B3845" vyd:_id="vyd:0000000000005t">
            <w:pPr>
              <w:rPr>
                <w:lang w:val="ru-RU"/>
              </w:rPr>
            </w:pPr>
            <w:r>
              <w:rPr>
                <w:lang w:val="ru-RU"/>
              </w:rPr>
              <w:t vyd:_id="vyd:0000000000005v" xml:space="preserve">В системе должна быть возможность ведения </w:t>
            </w:r>
            <w:r>
              <w:rPr>
                <w:lang w:val="ru-RU"/>
              </w:rPr>
              <w:t vyd:_id="vyd:0000000000005u" xml:space="preserve">учета в разрезе события (возврат), ответственного сотрудника склада, инвентаря, количества, инвентарного номера, работника, комментария. </w:t>
            </w:r>
          </w:p>
        </w:tc>
        <w:tc vyd:_id="vyd:0000000000005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BBAA" w14:textId="7675DC62" w:rsidR="006B3845" w:rsidRDefault="006B3845" w:rsidP="006B3845" vyd:_id="vyd:0000000000005p">
            <w:r>
              <w:rPr>
                <w:lang w:val="ru-RU"/>
              </w:rPr>
              <w:t vyd:_id="vyd:0000000000005r">Пользовательс</w:t>
            </w:r>
            <w:r>
              <w:rPr>
                <w:lang w:val="ru-RU"/>
              </w:rPr>
              <w:t vyd:_id="vyd:0000000000005q">кое требование</w:t>
            </w:r>
          </w:p>
        </w:tc>
        <w:tc vyd:_id="vyd:0000000000005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43136" w14:textId="43CC72BE" w:rsidR="006B3845" w:rsidRDefault="006B3845" w:rsidP="006B3845" vyd:_id="vyd:0000000000005m">
            <w:r>
              <w:t vyd:_id="vyd:0000000000005n">Руководитель склада</w:t>
            </w:r>
          </w:p>
        </w:tc>
      </w:tr>
      <w:tr w:rsidR="006B3845" w14:paraId="2C7224CC" w14:textId="77777777" w:rsidTr="00971FE5" vyd:_id="vyd:mqsdbq7c1sevmg">
        <w:trPr>
          <w:trHeight w:val="230"/>
        </w:trPr>
        <w:tc vyd:_id="vyd:mqsdbq7d6nbna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653ED55E" w14:textId="5C061CEE" w:rsidR="006B3845" w:rsidRPr="00B73FF0" w:rsidRDefault="006B3845" w:rsidP="006B3845" vyd:_id="vyd:mqsdbq7dhx887z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ddwz2zrt53o">11-ПТ</w:t>
            </w:r>
          </w:p>
        </w:tc>
        <w:tc vyd:_id="vyd:mqsdbq7e0gfvr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368C618C" w14:textId="3015D967" w:rsidR="006B3845" w:rsidRPr="00240FEC" w:rsidRDefault="006B3845" w:rsidP="006B3845" vyd:_id="vyd:mqsdbq7ecfw8cg">
            <w:pPr>
              <w:rPr>
                <w:lang w:val="ru-RU"/>
              </w:rPr>
            </w:pPr>
            <w:r>
              <w:rPr>
                <w:lang w:val="ru-RU"/>
              </w:rPr>
              <w:t vyd:_id="vyd:mqsdcda600ljro" xml:space="preserve">Учет движения </w:t>
            </w:r>
            <w:r>
              <w:rPr>
                <w:lang w:val="ru-RU"/>
              </w:rPr>
              <w:t vyd:_id="vyd:mqsdcda5um618w" xml:space="preserve">спецодежды, </w:t>
            </w:r>
            <w:r>
              <w:rPr>
                <w:lang w:val="ru-RU"/>
              </w:rPr>
              <w:t vyd:_id="vyd:mqsdcda5dstwnb">спецоснастки и инвентаря при возврате со склада при выходе из отпуска.</w:t>
            </w:r>
          </w:p>
        </w:tc>
        <w:tc vyd:_id="vyd:mqsdbq7fjrc91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42870F00" w14:textId="66608E9B" w:rsidR="006B3845" w:rsidRPr="00240FEC" w:rsidRDefault="006B3845" w:rsidP="006B3845" vyd:_id="vyd:mqsdbq7fatnw9c">
            <w:pPr>
              <w:rPr>
                <w:lang w:val="ru-RU"/>
              </w:rPr>
            </w:pPr>
            <w:r>
              <w:rPr>
                <w:lang w:val="ru-RU"/>
              </w:rPr>
              <w:t vyd:_id="vyd:mqsddfs56g0q4w" xml:space="preserve">В системе должна быть возможность ведения </w:t>
            </w:r>
            <w:r>
              <w:rPr>
                <w:lang w:val="ru-RU"/>
              </w:rPr>
              <w:t vyd:_id="vyd:mqsddfs4eb1fsa" xml:space="preserve">учета в разрезе события (выдача), ответственного сотрудника склада, инвентаря, количества, инвентарного номера, работника, комментария. </w:t>
            </w:r>
          </w:p>
        </w:tc>
        <w:tc vyd:_id="vyd:mqsdbq7gpz50i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5257565B" w14:textId="22948D45" w:rsidR="006B3845" w:rsidRDefault="006B3845" w:rsidP="006B3845" vyd:_id="vyd:mqsdbq7gwovnk5">
            <w:pPr>
              <w:rPr>
                <w:lang w:val="ru-RU"/>
              </w:rPr>
            </w:pPr>
            <w:r>
              <w:rPr>
                <w:lang w:val="ru-RU"/>
              </w:rPr>
              <w:t vyd:_id="vyd:mqsddfs7bl1yok">Пользовательс</w:t>
            </w:r>
            <w:r>
              <w:rPr>
                <w:lang w:val="ru-RU"/>
              </w:rPr>
              <w:t vyd:_id="vyd:mqsddfs7aflykl">кое требование</w:t>
            </w:r>
          </w:p>
        </w:tc>
        <w:tc vyd:_id="vyd:mqsdbq7gsa1em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7B98B55A" w14:textId="54D2BE8B" w:rsidR="006B3845" w:rsidRDefault="006B3845" w:rsidP="006B3845" vyd:_id="vyd:mqsdbq7g1im3iu">
            <w:r>
              <w:t vyd:_id="vyd:mqsddfs9boqxto">Руководитель склада</w:t>
            </w:r>
          </w:p>
        </w:tc>
      </w:tr>
      <w:tr w:rsidR="006B3845" w14:paraId="2C7224CC" w14:textId="77777777" w:rsidTr="00971FE5" vyd:_id="vyd:00000000000050">
        <w:trPr>
          <w:trHeight w:val="230"/>
        </w:trPr>
        <w:tc vyd:_id="vyd:0000000000005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653ED55E" w14:textId="5C061CEE" w:rsidR="006B3845" w:rsidRPr="00B73FF0" w:rsidRDefault="006B3845" w:rsidP="006B3845" vyd:_id="vyd:0000000000005i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ddwz7s6twbi">12-ПТ</w:t>
            </w:r>
          </w:p>
        </w:tc>
        <w:tc vyd:_id="vyd:0000000000005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368C618C" w14:textId="3015D967" w:rsidR="006B3845" w:rsidRPr="00240FEC" w:rsidRDefault="006B3845" w:rsidP="006B3845" vyd:_id="vyd:0000000000005d">
            <w:pPr>
              <w:rPr>
                <w:lang w:val="ru-RU"/>
              </w:rPr>
            </w:pPr>
            <w:r>
              <w:rPr>
                <w:lang w:val="ru-RU"/>
              </w:rPr>
              <w:t vyd:_id="vyd:mqscr3xtto99e8">Автоматическая связь кадрового контура и подсистемы учета ТМЦ в эксплуатации.</w:t>
            </w:r>
          </w:p>
        </w:tc>
        <w:tc vyd:_id="vyd:0000000000005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42870F00" w14:textId="66608E9B" w:rsidR="006B3845" w:rsidRPr="00240FEC" w:rsidRDefault="006B3845" w:rsidP="006B3845" vyd:_id="vyd:00000000000058">
            <w:pPr>
              <w:rPr>
                <w:lang w:val="ru-RU"/>
              </w:rPr>
            </w:pPr>
            <w:r>
              <w:rPr>
                <w:lang w:val="ru-RU"/>
              </w:rPr>
              <w:t vyd:_id="vyd:mqscr3xxq4w9q0" xml:space="preserve">В системе должен быть контроль возврата на </w:t>
            </w:r>
            <w:r>
              <w:rPr>
                <w:lang w:val="ru-RU"/>
              </w:rPr>
              <w:t vyd:_id="vyd:mqscr3xwo8aya5" xml:space="preserve">хранение на </w:t>
            </w:r>
            <w:r>
              <w:rPr>
                <w:lang w:val="ru-RU"/>
              </w:rPr>
              <w:t vyd:_id="vyd:mqscr3xwvtxigl">склад спецодежды, спецоснастки и инвентаря в случа</w:t>
            </w:r>
            <w:r>
              <w:rPr>
                <w:lang w:val="ru-RU"/>
              </w:rPr>
              <w:t vyd:_id="vyd:mqscr3xvw8iegf" xml:space="preserve">е ухода в отпуск работника. </w:t>
            </w:r>
          </w:p>
        </w:tc>
        <w:tc vyd:_id="vyd:0000000000005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5257565B" w14:textId="22948D45" w:rsidR="006B3845" w:rsidRDefault="006B3845" w:rsidP="006B3845" vyd:_id="vyd:00000000000055">
            <w:r>
              <w:rPr>
                <w:lang w:val="ru-RU"/>
              </w:rPr>
              <w:t vyd:_id="vyd:mqscr3xy1jdr8a">Пользовательское требование</w:t>
            </w:r>
          </w:p>
        </w:tc>
        <w:tc vyd:_id="vyd:0000000000005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7B98B55A" w14:textId="54D2BE8B" w:rsidR="006B3845" w:rsidRDefault="006B3845" w:rsidP="006B3845" vyd:_id="vyd:00000000000052">
            <w:r>
              <w:t vyd:_id="vyd:mqscr3y04nv4b8">Руководитель склада</w:t>
            </w:r>
          </w:p>
        </w:tc>
      </w:tr>
      <w:tr w:rsidR="006B3845" w14:paraId="5E08694B" w14:textId="77777777" w:rsidTr="00971FE5" vyd:_id="vyd:0000000000004f">
        <w:trPr>
          <w:trHeight w:val="230"/>
        </w:trPr>
        <w:tc vyd:_id="vyd:0000000000004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4159B617" w14:textId="7190AFFF" w:rsidR="006B3845" w:rsidRPr="00B73FF0" w:rsidRDefault="006B3845" w:rsidP="006B3845" vyd:_id="vyd:0000000000004y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ddwz9i8wp8d">13-ПТ</w:t>
            </w:r>
          </w:p>
        </w:tc>
        <w:tc vyd:_id="vyd:0000000000004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29AB7656" w14:textId="657282A0" w:rsidR="006B3845" w:rsidRDefault="006B3845" w:rsidP="006B3845" vyd:_id="vyd:0000000000004u">
            <w:pPr/>
            <w:r>
              <w:rPr>
                <w:lang w:val="ru-RU"/>
              </w:rPr>
              <w:t vyd:_id="vyd:mqscr3y1ahb9vy">Уведомление о плановых отпусках за 2 дня до начала отпуска.</w:t>
            </w:r>
          </w:p>
        </w:tc>
        <w:tc vyd:_id="vyd:0000000000004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31E77CE3" w14:textId="654A802F" w:rsidR="006B3845" w:rsidRDefault="006B3845" w:rsidP="006B3845" vyd:_id="vyd:0000000000004n">
            <w:pPr/>
            <w:r>
              <w:rPr>
                <w:lang w:val="ru-RU"/>
              </w:rPr>
              <w:t vyd:_id="vyd:mqscr3y4yiev4y" xml:space="preserve">В системе должно быть настроено автоматическое уведомление работников склада за 2 дня до начала отпуска работников. </w:t>
            </w:r>
          </w:p>
        </w:tc>
        <w:tc vyd:_id="vyd:0000000000004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18AEDA6C" w14:textId="15CB3CBD" w:rsidR="006B3845" w:rsidRDefault="006B3845" w:rsidP="006B3845" vyd:_id="vyd:0000000000004k">
            <w:r>
              <w:rPr>
                <w:lang w:val="ru-RU"/>
              </w:rPr>
              <w:t vyd:_id="vyd:mqscr3y6kmve7m">Пользовательское требование</w:t>
            </w:r>
          </w:p>
        </w:tc>
        <w:tc vyd:_id="vyd:0000000000004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06FE1F6E" w14:textId="509831E0" w:rsidR="006B3845" w:rsidRDefault="006B3845" w:rsidP="006B3845" vyd:_id="vyd:0000000000004h">
            <w:r>
              <w:t vyd:_id="vyd:mqscr3y82sqxrt">Руководитель склада</w:t>
            </w:r>
          </w:p>
        </w:tc>
      </w:tr>
      <w:tr w:rsidR="006B3845" w14:paraId="61F77BE9" w14:textId="77777777" w:rsidTr="00971FE5" vyd:_id="vyd:0000000000003w">
        <w:trPr>
          <w:trHeight w:val="230"/>
        </w:trPr>
        <w:tc vyd:_id="vyd:0000000000004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5C60A4D7" w14:textId="56BCCC29" w:rsidR="006B3845" w:rsidRPr="00B73FF0" w:rsidRDefault="006B3845" w:rsidP="006B3845" vyd:_id="vyd:0000000000004d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ddwzbrh1j2m">14-ПТ</w:t>
            </w:r>
          </w:p>
        </w:tc>
        <w:tc vyd:_id="vyd:0000000000004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02A0B77B" w14:textId="597A46B5" w:rsidR="006B3845" w:rsidRDefault="006B3845" w:rsidP="006B3845" vyd:_id="vyd:0000000000004a">
            <w:pPr/>
            <w:r>
              <w:rPr>
                <w:lang w:val="ru-RU"/>
              </w:rPr>
              <w:t vyd:_id="vyd:mqscrf7v7dut0u">Выдача работнику инструментов и спецодежды после возвращения из отпуска.</w:t>
            </w:r>
          </w:p>
        </w:tc>
        <w:tc vyd:_id="vyd:0000000000004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6AABA852" w14:textId="09E88CA9" w:rsidR="006B3845" w:rsidRDefault="006B3845" w:rsidP="006B3845" vyd:_id="vyd:00000000000044">
            <w:pPr/>
            <w:r>
              <w:rPr>
                <w:lang w:val="ru-RU"/>
              </w:rPr>
              <w:t vyd:_id="vyd:mqscrf7xr9mazo">В системе должна быть возможность оформления выдачи работнику его спецодежды и инструментов после возвращения из отпуска.</w:t>
            </w:r>
          </w:p>
        </w:tc>
        <w:tc vyd:_id="vyd:0000000000004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56654C4C" w14:textId="66E298B2" w:rsidR="006B3845" w:rsidRDefault="006B3845" w:rsidP="006B3845" vyd:_id="vyd:00000000000041">
            <w:r>
              <w:rPr>
                <w:lang w:val="ru-RU"/>
              </w:rPr>
              <w:t vyd:_id="vyd:mqscrf7zfnsfzf">Пользовательское требование</w:t>
            </w:r>
          </w:p>
        </w:tc>
        <w:tc vyd:_id="vyd:0000000000003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072CEFC8" w14:textId="12B5D9B0" w:rsidR="006B3845" w:rsidRDefault="006B3845" w:rsidP="006B3845" vyd:_id="vyd:0000000000003y">
            <w:r>
              <w:t vyd:_id="vyd:mqscrf80khxhyo">Руководитель склада</w:t>
            </w:r>
          </w:p>
        </w:tc>
      </w:tr>
      <w:tr w:rsidR="006B3845" w14:paraId="3DC4182E" w14:textId="77777777" w:rsidTr="00971FE5" vyd:_id="vyd:0000000000003g">
        <w:trPr>
          <w:trHeight w:val="230"/>
        </w:trPr>
        <w:tc vyd:_id="vyd:0000000000003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310923EE" w14:textId="23F12AEC" w:rsidR="006B3845" w:rsidRPr="00B73FF0" w:rsidRDefault="006B3845" w:rsidP="006B3845" vyd:_id="vyd:0000000000003u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ddwzdap0qz5">15-ПТ</w:t>
            </w:r>
          </w:p>
        </w:tc>
        <w:tc vyd:_id="vyd:0000000000003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46B425DF" w14:textId="08183BEF" w:rsidR="006B3845" w:rsidRPr="002E40A3" w:rsidRDefault="006B3845" w:rsidP="006B3845" vyd:_id="vyd:0000000000003r">
            <w:pPr>
              <w:rPr>
                <w:lang w:val="ru-RU"/>
              </w:rPr>
            </w:pPr>
            <w:r>
              <w:rPr>
                <w:lang w:val="ru-RU"/>
              </w:rPr>
              <w:t vyd:_id="vyd:mqscs04974g5mj">Роли сотрудников склада</w:t>
            </w:r>
          </w:p>
        </w:tc>
        <w:tc vyd:_id="vyd:0000000000003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081DAFA3" w14:textId="3DC69D1A" w:rsidR="006B3845" w:rsidRPr="002E40A3" w:rsidRDefault="006B3845" w:rsidP="006B3845" vyd:_id="vyd:0000000000003o">
            <w:pPr>
              <w:rPr>
                <w:lang w:val="ru-RU"/>
              </w:rPr>
            </w:pPr>
            <w:r>
              <w:t vyd:_id="vyd:mqscs04bcum8tp">Система должна позволять назначать права доступа для руководителя склада, его заместителя и кладовщика.</w:t>
            </w:r>
          </w:p>
        </w:tc>
        <w:tc vyd:_id="vyd:0000000000003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75E7A899" w14:textId="1E08D92E" w:rsidR="006B3845" w:rsidRDefault="006B3845" w:rsidP="006B3845" vyd:_id="vyd:0000000000003l">
            <w:r>
              <w:rPr>
                <w:lang w:val="ru-RU"/>
              </w:rPr>
              <w:t vyd:_id="vyd:mqscs04cerry1q">Пользовательское требование</w:t>
            </w:r>
          </w:p>
        </w:tc>
        <w:tc vyd:_id="vyd:0000000000003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533BF21D" w14:textId="205BE251" w:rsidR="006B3845" w:rsidRDefault="006B3845" w:rsidP="006B3845" vyd:_id="vyd:0000000000003i">
            <w:r>
              <w:t vyd:_id="vyd:mqscs04eoxa2oz">Руководитель склада</w:t>
            </w:r>
          </w:p>
        </w:tc>
      </w:tr>
      <w:tr w:rsidR="006B3845" w14:paraId="315AE883" w14:textId="77777777" w:rsidTr="00971FE5" vyd:_id="vyd:00000000000030">
        <w:trPr>
          <w:trHeight w:val="230"/>
        </w:trPr>
        <w:tc vyd:_id="vyd:0000000000003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637A0F99" w14:textId="76085408" w:rsidR="006B3845" w:rsidRPr="00B73FF0" w:rsidRDefault="006B3845" w:rsidP="006B3845" vyd:_id="vyd:0000000000003e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ddwzerfxz56">16-ПТ</w:t>
            </w:r>
          </w:p>
        </w:tc>
        <w:tc vyd:_id="vyd:0000000000003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5CB55E16" w14:textId="1DFADD89" w:rsidR="006B3845" w:rsidRPr="006D14CD" w:rsidRDefault="006B3845" w:rsidP="006B3845" vyd:_id="vyd:0000000000003b">
            <w:pPr>
              <w:rPr>
                <w:lang w:val="ru-RU"/>
              </w:rPr>
            </w:pPr>
            <w:r>
              <w:rPr>
                <w:lang w:val="ru-RU"/>
              </w:rPr>
              <w:t vyd:_id="vyd:mqscs04gpz92hc">Контроль выданного инвентаря.</w:t>
            </w:r>
          </w:p>
        </w:tc>
        <w:tc vyd:_id="vyd:0000000000003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34E75559" w14:textId="0FF2660A" w:rsidR="006B3845" w:rsidRPr="00B86F81" w:rsidRDefault="006B3845" w:rsidP="006B3845" vyd:_id="vyd:00000000000038">
            <w:pPr>
              <w:rPr>
                <w:lang w:val="ru-RU"/>
              </w:rPr>
            </w:pPr>
            <w:r>
              <w:rPr>
                <w:lang w:val="ru-RU"/>
              </w:rPr>
              <w:t vyd:_id="vyd:mqscs04ivm6f8z">Система должна формировать отчет со списком работников с указанием инвентарных номеров выданного им инвентаря/спецодежды, количества, срока эксплуатации.</w:t>
            </w:r>
          </w:p>
        </w:tc>
        <w:tc vyd:_id="vyd:0000000000003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29C20BA1" w14:textId="54807E7F" w:rsidR="006B3845" w:rsidRDefault="006B3845" w:rsidP="006B3845" vyd:_id="vyd:00000000000035">
            <w:r>
              <w:rPr>
                <w:lang w:val="ru-RU"/>
              </w:rPr>
              <w:t vyd:_id="vyd:mqscs04kh7g63u">Пользовательское требование</w:t>
            </w:r>
          </w:p>
        </w:tc>
        <w:tc vyd:_id="vyd:0000000000003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1444E03B" w14:textId="01DD3E3A" w:rsidR="006B3845" w:rsidRDefault="006B3845" w:rsidP="006B3845" vyd:_id="vyd:00000000000032">
            <w:r>
              <w:t vyd:_id="vyd:mqscs04ln1sjsl">Руководитель склада</w:t>
            </w:r>
          </w:p>
        </w:tc>
      </w:tr>
      <w:tr w:rsidR="006B3845" w14:paraId="5A175127" w14:textId="77777777" w:rsidTr="00971FE5" vyd:_id="vyd:0000000000002k">
        <w:trPr>
          <w:trHeight w:val="230"/>
        </w:trPr>
        <w:tc vyd:_id="vyd:0000000000002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4B28B0EE" w14:textId="388CAEDE" w:rsidR="006B3845" w:rsidRPr="00B73FF0" w:rsidRDefault="006B3845" w:rsidP="006B3845" vyd:_id="vyd:0000000000002y">
            <w:pPr>
              <w:ind w:firstLine="212.4"/>
              <w:rPr>
                <w:lang w:val="ru-RU"/>
              </w:rPr>
            </w:pPr>
            <w:r>
              <w:rPr>
                <w:lang w:val="ru-RU"/>
              </w:rPr>
              <w:t vyd:_id="vyd:mqsddwzg1es2bo">17-ПТ</w:t>
            </w:r>
          </w:p>
        </w:tc>
        <w:tc vyd:_id="vyd:0000000000002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73187067" w14:textId="6D344657" w:rsidR="006B3845" w:rsidRPr="009E6829" w:rsidRDefault="006B3845" w:rsidP="006B3845" vyd:_id="vyd:0000000000002v">
            <w:pPr>
              <w:rPr>
                <w:lang w:val="ru-RU"/>
              </w:rPr>
            </w:pPr>
            <w:r>
              <w:rPr>
                <w:lang w:val="ru-RU"/>
              </w:rPr>
              <w:t vyd:_id="vyd:mqscs7l0gi0fd8">Контроль временного хранения.</w:t>
            </w:r>
          </w:p>
        </w:tc>
        <w:tc vyd:_id="vyd:0000000000002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0B9D065F" w14:textId="097B7BEF" w:rsidR="006B3845" w:rsidRDefault="006B3845" w:rsidP="006B3845" vyd:_id="vyd:0000000000002s">
            <w:r>
              <w:rPr>
                <w:lang w:val="ru-RU"/>
              </w:rPr>
              <w:t vyd:_id="vyd:mqscs7l4sv9y0e">Система должна формировать отчет с перечнем складов, сотрудников, номенклатуры (инвентаря/спецодежды), количества, периода хранения.</w:t>
            </w:r>
          </w:p>
        </w:tc>
        <w:tc vyd:_id="vyd:0000000000002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220A342B" w14:textId="614E2AE8" w:rsidR="006B3845" w:rsidRDefault="006B3845" w:rsidP="006B3845" vyd:_id="vyd:0000000000002p">
            <w:r>
              <w:rPr>
                <w:lang w:val="ru-RU"/>
              </w:rPr>
              <w:t vyd:_id="vyd:mqscs7l5yq0lhs">Пользовательское требование</w:t>
            </w:r>
          </w:p>
        </w:tc>
        <w:tc vyd:_id="vyd:0000000000002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</w:tcPr>
          <w:p w14:paraId="7C801E4C" w14:textId="0ED0F122" w:rsidR="006B3845" w:rsidRDefault="006B3845" w:rsidP="006B3845" vyd:_id="vyd:0000000000002m">
            <w:r>
              <w:t vyd:_id="vyd:mqscs7l7p2xzkg">Руководитель склада</w:t>
            </w:r>
          </w:p>
        </w:tc>
      </w:tr>
    </w:tbl>
    <w:p w14:paraId="417B8BFF" w14:textId="77777777" w:rsidR="00555A95" w:rsidRDefault="00000000" vyd:_id="vyd:0000000000001l">
      <w:pPr>
        <w:spacing w:before="240" w:after="240"/>
        <w:rPr>
          <w:b w:val="1"/>
          <w:bCs w:val="1"/>
        </w:rPr>
      </w:pPr>
      <w:r>
        <w:rPr>
          <w:b w:val="1"/>
          <w:bCs w:val="1"/>
        </w:rPr>
        <w:t vyd:_id="vyd:0000000000001m">Ограничения проекта</w:t>
      </w:r>
    </w:p>
    <w:tbl vyd:_id="vyd:0000000000000s">
      <w:tblPr>
        <w:tblStyle w:val="a7"/>
        <w:tblW w:w="9025" w:type="dxa"/>
        <w:tblInd w:w="0" w:type="dxa"/>
        <w:tblBorders>
          <w:top w:val="nil" w:sz="0"/>
          <w:left w:val="nil" w:sz="0"/>
          <w:bottom w:val="nil" w:sz="0"/>
          <w:right w:val="nil" w:sz="0"/>
          <w:insideH w:val="nil" w:sz="0"/>
          <w:insideV w:val="nil" w:sz="0"/>
        </w:tblBorders>
        <w:tblLayout w:type="fixed"/>
        <w:tblLook w:firstRow="0" w:lastRow="0" w:firstColumn="0" w:lastColumn="0" w:noHBand="1" w:noVBand="1" w:val="0000"/>
      </w:tblPr>
      <w:tblGrid>
        <w:gridCol w:w="2298"/>
        <w:gridCol w:w="6727"/>
      </w:tblGrid>
      <w:tr w:rsidR="00555A95" w14:paraId="30BA618C" w14:textId="77777777" vyd:_id="vyd:0000000000001e">
        <w:trPr>
          <w:trHeight w:val="515"/>
        </w:trPr>
        <w:tc vyd:_id="vyd:0000000000001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9D43" w14:textId="77777777" w:rsidR="00555A95" w:rsidRDefault="00000000" vyd:_id="vyd:0000000000001j">
            <w:pPr>
              <w:jc w:val="center"/>
            </w:pPr>
            <w:r>
              <w:rPr>
                <w:b w:val="1"/>
                <w:bCs w:val="1"/>
              </w:rPr>
              <w:t vyd:_id="vyd:0000000000001k">Ограничение</w:t>
            </w:r>
          </w:p>
        </w:tc>
        <w:tc vyd:_id="vyd:0000000000001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F532" w14:textId="77777777" w:rsidR="00555A95" w:rsidRDefault="00000000" vyd:_id="vyd:0000000000001g">
            <w:pPr>
              <w:jc w:val="center"/>
            </w:pPr>
            <w:r>
              <w:rPr>
                <w:b w:val="1"/>
                <w:bCs w:val="1"/>
              </w:rPr>
              <w:t vyd:_id="vyd:0000000000001h">Описание ограничения</w:t>
            </w:r>
          </w:p>
        </w:tc>
      </w:tr>
      <w:tr w:rsidR="00555A95" w14:paraId="3F2877CF" w14:textId="77777777" vyd:_id="vyd:00000000000017">
        <w:trPr>
          <w:trHeight w:val="785"/>
        </w:trPr>
        <w:tc vyd:_id="vyd:0000000000001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FE4A" w14:textId="77777777" w:rsidR="00555A95" w:rsidRDefault="00000000" vyd:_id="vyd:0000000000001c">
            <w:r>
              <w:t vyd:_id="vyd:0000000000001d">Срок реализации проекта</w:t>
            </w:r>
          </w:p>
        </w:tc>
        <w:tc vyd:_id="vyd:0000000000001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5332" w14:textId="77777777" w:rsidR="00555A95" w:rsidRDefault="00000000" vyd:_id="vyd:00000000000019">
            <w:r>
              <w:t vyd:_id="vyd:0000000000001a">Срок реализации проекта не может превышать 12 месяцев.</w:t>
            </w:r>
          </w:p>
        </w:tc>
      </w:tr>
      <w:tr w:rsidR="00555A95" w14:paraId="32656B28" w14:textId="77777777" vyd:_id="vyd:00000000000010">
        <w:trPr>
          <w:trHeight w:val="515"/>
        </w:trPr>
        <w:tc vyd:_id="vyd:0000000000001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2774" w14:textId="77777777" w:rsidR="00555A95" w:rsidRDefault="00000000" vyd:_id="vyd:00000000000015">
            <w:r>
              <w:t vyd:_id="vyd:00000000000016">Бюджет проекта</w:t>
            </w:r>
          </w:p>
        </w:tc>
        <w:tc vyd:_id="vyd:0000000000001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4C28" w14:textId="77777777" w:rsidR="00555A95" w:rsidRDefault="00000000" vyd:_id="vyd:00000000000012">
            <w:r>
              <w:t vyd:_id="vyd:00000000000013">Бюджет проекта не может превышать 3 000 000 рублей.</w:t>
            </w:r>
          </w:p>
        </w:tc>
      </w:tr>
      <w:tr w:rsidR="00555A95" w14:paraId="5DB530AA" w14:textId="77777777" vyd:_id="vyd:0000000000000t">
        <w:trPr>
          <w:trHeight w:val="785"/>
        </w:trPr>
        <w:tc vyd:_id="vyd:0000000000000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A216" w14:textId="77777777" w:rsidR="00555A95" w:rsidRDefault="00000000" vyd:_id="vyd:0000000000000y">
            <w:r>
              <w:t vyd:_id="vyd:0000000000000z">Ресурсы проекта</w:t>
            </w:r>
          </w:p>
        </w:tc>
        <w:tc vyd:_id="vyd:0000000000000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2DEB" w14:textId="77777777" w:rsidR="00555A95" w:rsidRDefault="00000000" vyd:_id="vyd:0000000000000v">
            <w:r>
              <w:t vyd:_id="vyd:0000000000000w">Команда проекта состоит из двух аналитиков и трёх программистов и не может быть увеличена.</w:t>
            </w:r>
          </w:p>
        </w:tc>
      </w:tr>
    </w:tbl>
    <w:p w14:paraId="0B18CE9E" w14:textId="77777777" w:rsidR="00555A95" w:rsidRDefault="00000000" vyd:_id="vyd:0000000000000q">
      <w:pPr>
        <w:spacing w:before="240" w:after="240"/>
        <w:rPr>
          <w:b w:val="1"/>
          <w:bCs w:val="1"/>
        </w:rPr>
      </w:pPr>
      <w:r>
        <w:rPr>
          <w:b w:val="1"/>
          <w:bCs w:val="1"/>
        </w:rPr>
        <w:t vyd:_id="vyd:0000000000000r">Анализ затрат и выгод</w:t>
      </w:r>
    </w:p>
    <w:tbl vyd:_id="vyd:00000000000004">
      <w:tblPr>
        <w:tblStyle w:val="a8"/>
        <w:tblW w:w="9025" w:type="dxa"/>
        <w:tblInd w:w="0" w:type="dxa"/>
        <w:tblBorders>
          <w:top w:val="nil" w:sz="0"/>
          <w:left w:val="nil" w:sz="0"/>
          <w:bottom w:val="nil" w:sz="0"/>
          <w:right w:val="nil" w:sz="0"/>
          <w:insideH w:val="nil" w:sz="0"/>
          <w:insideV w:val="nil" w:sz="0"/>
        </w:tblBorders>
        <w:tblLayout w:type="fixed"/>
        <w:tblLook w:firstRow="0" w:lastRow="0" w:firstColumn="0" w:lastColumn="0" w:noHBand="1" w:noVBand="1" w:val="0000"/>
      </w:tblPr>
      <w:tblGrid>
        <w:gridCol w:w="4706"/>
        <w:gridCol w:w="4319"/>
      </w:tblGrid>
      <w:tr w:rsidR="00555A95" w14:paraId="167AECAB" w14:textId="77777777" vyd:_id="vyd:0000000000000j">
        <w:trPr>
          <w:trHeight w:val="515"/>
        </w:trPr>
        <w:tc vyd:_id="vyd:0000000000000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B2EB5" w14:textId="77777777" w:rsidR="00555A95" w:rsidRDefault="00000000" vyd:_id="vyd:0000000000000o">
            <w:pPr>
              <w:jc w:val="center"/>
            </w:pPr>
            <w:r>
              <w:rPr>
                <w:b w:val="1"/>
                <w:bCs w:val="1"/>
              </w:rPr>
              <w:t vyd:_id="vyd:0000000000000p">Затраты</w:t>
            </w:r>
          </w:p>
        </w:tc>
        <w:tc vyd:_id="vyd:0000000000000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AF25" w14:textId="77777777" w:rsidR="00555A95" w:rsidRDefault="00000000" vyd:_id="vyd:0000000000000l">
            <w:pPr>
              <w:jc w:val="center"/>
            </w:pPr>
            <w:r>
              <w:rPr>
                <w:b w:val="1"/>
                <w:bCs w:val="1"/>
              </w:rPr>
              <w:t vyd:_id="vyd:0000000000000m">Выгоды</w:t>
            </w:r>
          </w:p>
        </w:tc>
      </w:tr>
      <w:tr w:rsidR="00555A95" w14:paraId="5CAFC593" w14:textId="77777777" vyd:_id="vyd:0000000000000c">
        <w:trPr>
          <w:trHeight w:val="1340"/>
        </w:trPr>
        <w:tc vyd:_id="vyd:0000000000000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27E1" w14:textId="77777777" w:rsidR="00555A95" w:rsidRDefault="00000000" vyd:_id="vyd:0000000000000h">
            <w:r>
              <w:t vyd:_id="vyd:0000000000000i">Затраты на проектирование и реализацию изменений бизнес-процессов в системе «1С:ERP» согласно смете проекта (не превышают бюджет проекта).</w:t>
            </w:r>
          </w:p>
        </w:tc>
        <w:tc vyd:_id="vyd:0000000000000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885B" w14:textId="77777777" w:rsidR="00555A95" w:rsidRDefault="00000000" vyd:_id="vyd:0000000000000e">
            <w:r>
              <w:t vyd:_id="vyd:0000000000000f">Сокращение временных затрат и снижения риска ошибок при ручных операциях по учёту оборудования, спецодежды и спецоснастки.</w:t>
            </w:r>
          </w:p>
        </w:tc>
      </w:tr>
      <w:tr w:rsidR="00555A95" w14:paraId="1F676F57" w14:textId="77777777" vyd:_id="vyd:00000000000005">
        <w:trPr>
          <w:trHeight w:val="1070"/>
        </w:trPr>
        <w:tc vyd:_id="vyd:0000000000000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9349" w14:textId="77777777" w:rsidR="00555A95" w:rsidRDefault="00000000" vyd:_id="vyd:0000000000000a">
            <w:r>
              <w:t vyd:_id="vyd:0000000000000b">Затраты на сопровождение изменений в системе «1С:ERP» в процессе эксплуатации (до 150 000 в год).</w:t>
            </w:r>
          </w:p>
        </w:tc>
        <w:tc vyd:_id="vyd:0000000000000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2D2A" w14:textId="77777777" w:rsidR="00555A95" w:rsidRDefault="00000000" vyd:_id="vyd:00000000000007">
            <w:r>
              <w:t vyd:_id="vyd:00000000000008">Повышение эффективности управления процессами компании.</w:t>
            </w:r>
          </w:p>
        </w:tc>
      </w:tr>
    </w:tbl>
    <w:p w14:paraId="5E27103B" w14:textId="77777777" w:rsidR="00555A95" w:rsidRDefault="00555A95" vyd:_id="vyd:00000000000003"/>
    <w:sectPr vyd:_id="vyd:00000000000002" w:rsidR="00555A95"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720" w:sep="0"/>
      <w:vAlign w:val="top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1C8AD64-E2A9-4225-A7B1-0DE07DB73BA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57C9187-E8E9-412E-90FD-B0B48284FBB2}"/>
  </w:font>
</w:fonts>
</file>

<file path=word/numbering.xml><?xml version="1.0" encoding="utf-8"?>
<w:numbering xmlns:w15="http://schemas.microsoft.com/office/word/2012/wordml" xmlns:w16cid="http://schemas.microsoft.com/office/word/2016/wordml/cid" xmlns:w="http://schemas.openxmlformats.org/wordprocessingml/2006/main">
  <w:abstractNum w15:restartNumberingAfterBreak="0" w:abstractNumId="0">
    <w:nsid w:val="7E124A84"/>
    <w:multiLevelType w:val="multilevel"/>
    <w:tmpl w:val="BB9838F8"/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num w16cid:durableId="131366095" w:numId="1">
    <w:abstractNumId w:val="0"/>
  </w:num>
</w:numbering>
</file>

<file path=word/settings.xml><?xml version="1.0" encoding="utf-8"?>
<w:settings xmlns:w15="http://schemas.microsoft.com/office/word/2012/wordml" xmlns:w14="http://schemas.microsoft.com/office/word/2010/wordml" xmlns:m="http://schemas.openxmlformats.org/officeDocument/2006/math" xmlns:o="urn:schemas-microsoft-com:office:office" xmlns:v="urn:schemas-microsoft-com:vml" xmlns:w="http://schemas.openxmlformats.org/wordprocessingml/2006/main">
  <w14:docId w14:val="48129195"/>
  <w15:docId w15:val="{5F13B5F2-B3C2-4282-8BD0-672DA2F6F40E}"/>
  <w:zoom w:percent="100"/>
  <w:displayBackgroundShape w:val="1"/>
  <w:embedTrueTypeFonts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95"/>
    <w:rsid w:val="000F1AE4"/>
    <w:rsid w:val="00101B87"/>
    <w:rsid w:val="00181152"/>
    <w:rsid w:val="001B0F07"/>
    <w:rsid w:val="002023D5"/>
    <w:rsid w:val="00240FEC"/>
    <w:rsid w:val="002E40A3"/>
    <w:rsid w:val="002F48CD"/>
    <w:rsid w:val="00325C7C"/>
    <w:rsid w:val="003735B0"/>
    <w:rsid w:val="00386ECE"/>
    <w:rsid w:val="003C0CE5"/>
    <w:rsid w:val="003E76BB"/>
    <w:rsid w:val="003F72B4"/>
    <w:rsid w:val="0045409F"/>
    <w:rsid w:val="00555A95"/>
    <w:rsid w:val="005D2BA0"/>
    <w:rsid w:val="0064290E"/>
    <w:rsid w:val="0066060B"/>
    <w:rsid w:val="006B3845"/>
    <w:rsid w:val="006D14CD"/>
    <w:rsid w:val="006E705D"/>
    <w:rsid w:val="007109EA"/>
    <w:rsid w:val="007538ED"/>
    <w:rsid w:val="00797E21"/>
    <w:rsid w:val="007D4110"/>
    <w:rsid w:val="00806E2F"/>
    <w:rsid w:val="00860587"/>
    <w:rsid w:val="00902DE6"/>
    <w:rsid w:val="00971FE5"/>
    <w:rsid w:val="009751C0"/>
    <w:rsid w:val="009E6829"/>
    <w:rsid w:val="009E69AD"/>
    <w:rsid w:val="00A243C2"/>
    <w:rsid w:val="00B278C6"/>
    <w:rsid w:val="00B27A92"/>
    <w:rsid w:val="00B654D5"/>
    <w:rsid w:val="00B73FF0"/>
    <w:rsid w:val="00B86F81"/>
    <w:rsid w:val="00B913E4"/>
    <w:rsid w:val="00B92D6B"/>
    <w:rsid w:val="00BB4C94"/>
    <w:rsid w:val="00BD57B3"/>
    <w:rsid w:val="00C1164F"/>
    <w:rsid w:val="00C333A1"/>
    <w:rsid w:val="00DF0017"/>
    <w:rsid w:val="00E56878"/>
    <w:rsid w:val="00E90747"/>
    <w:rsid w:val="00F25A0A"/>
    <w:rsid w:val="00F44EB1"/>
    <w:rsid w:val="00F63202"/>
    <w:rsid w:val="00FA2CEA"/>
    <w:rsid w:val="00FA67A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uiPriority w:val="9"/>
    <w:qFormat w:val="1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before="320" w:after="80"/>
      <w:outlineLvl w:val="2"/>
    </w:pPr>
    <w:rPr>
      <w:sz w:val="28"/>
      <w:color w:val="434343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before="280" w:after="80"/>
      <w:outlineLvl w:val="3"/>
    </w:pPr>
    <w:rPr>
      <w:sz w:val="24"/>
      <w:color w:val="666666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before="240" w:after="80"/>
      <w:outlineLvl w:val="5"/>
    </w:pPr>
    <w:rPr>
      <w:color w:val="666666"/>
      <w:i w:val="1"/>
      <w:iCs w:val="1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customStyle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sz w:val="30"/>
      <w:color w:val="666666"/>
      <w:szCs w:val="30"/>
    </w:r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mc:Ignorable="w14 w15 w16se w16cid w16 w16cex w16sdtdh unk1 unk2"/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?>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189</ep:TotalTime>
  <ep:Pages>6</ep:Pages>
  <ep:Words>999</ep:Words>
  <ep:Characters>5695</ep:Characters>
  <ep:Application>Microsoft Office Word</ep:Application>
  <ep:DocSecurity>0</ep:DocSecurity>
  <ep:Lines>47</ep:Lines>
  <ep:Paragraphs>13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6681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terms="http://purl.org/dc/terms/" xmlns:xsi="http://www.w3.org/2001/XMLSchema-instance">
  <cp:lastModifiedBy>User</cp:lastModifiedBy>
  <cp:revision>53</cp:revision>
  <dcterms:created xsi:type="dcterms:W3CDTF">2026-06-15T06:31:00Z</dcterms:created>
  <dcterms:modified xsi:type="dcterms:W3CDTF">2026-06-15T09:40:00Z</dcterms:modified>
</cp:coreProperties>
</file>