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9EFC0" w14:textId="471B433C" w:rsidR="0088088F" w:rsidRDefault="00716137" w:rsidP="00716137">
      <w:pPr>
        <w:spacing w:after="0"/>
        <w:ind w:left="-1440" w:right="1047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25846D5" wp14:editId="6E319409">
            <wp:simplePos x="0" y="0"/>
            <wp:positionH relativeFrom="page">
              <wp:posOffset>390525</wp:posOffset>
            </wp:positionH>
            <wp:positionV relativeFrom="page">
              <wp:posOffset>323850</wp:posOffset>
            </wp:positionV>
            <wp:extent cx="6781800" cy="9829800"/>
            <wp:effectExtent l="0" t="0" r="0" b="0"/>
            <wp:wrapTopAndBottom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2066" cy="9830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088F" w:rsidSect="00716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B8"/>
    <w:rsid w:val="00382530"/>
    <w:rsid w:val="003D482B"/>
    <w:rsid w:val="00716137"/>
    <w:rsid w:val="0088088F"/>
    <w:rsid w:val="009F68B8"/>
    <w:rsid w:val="00B0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B186"/>
  <w15:chartTrackingRefBased/>
  <w15:docId w15:val="{92FB8C24-213A-42B6-A3DC-EDC184FC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Sichova</dc:creator>
  <cp:keywords/>
  <dc:description/>
  <cp:lastModifiedBy>Marina Sichova</cp:lastModifiedBy>
  <cp:revision>2</cp:revision>
  <dcterms:created xsi:type="dcterms:W3CDTF">2024-05-16T06:20:00Z</dcterms:created>
  <dcterms:modified xsi:type="dcterms:W3CDTF">2024-05-16T06:21:00Z</dcterms:modified>
</cp:coreProperties>
</file>