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31C" w:rsidRPr="00A1131C" w:rsidRDefault="00A11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фидлера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B6DCE" w:rsidRDefault="00A1131C">
      <w:r>
        <w:rPr>
          <w:noProof/>
          <w:lang w:eastAsia="ru-RU"/>
        </w:rPr>
        <w:drawing>
          <wp:inline distT="0" distB="0" distL="0" distR="0" wp14:anchorId="0CB054AD" wp14:editId="37E45F1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1C" w:rsidRDefault="00A1131C">
      <w:r>
        <w:rPr>
          <w:noProof/>
          <w:lang w:eastAsia="ru-RU"/>
        </w:rPr>
        <w:drawing>
          <wp:inline distT="0" distB="0" distL="0" distR="0" wp14:anchorId="0E821EFD" wp14:editId="39E5CC4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1C" w:rsidRDefault="00A1131C"/>
    <w:p w:rsidR="00A1131C" w:rsidRDefault="00A11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сертификата:</w:t>
      </w:r>
    </w:p>
    <w:p w:rsidR="00A1131C" w:rsidRDefault="00A1131C">
      <w:pPr>
        <w:rPr>
          <w:noProof/>
          <w:lang w:eastAsia="ru-RU"/>
        </w:rPr>
      </w:pPr>
    </w:p>
    <w:p w:rsidR="00A1131C" w:rsidRDefault="00A1131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11692D" wp14:editId="4F233737">
            <wp:extent cx="9512563" cy="46783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918" t="83371" r="1730" b="8991"/>
                    <a:stretch/>
                  </pic:blipFill>
                  <pic:spPr bwMode="auto">
                    <a:xfrm>
                      <a:off x="0" y="0"/>
                      <a:ext cx="9684940" cy="47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B01" w:rsidRDefault="00FF5B01">
      <w:pPr>
        <w:rPr>
          <w:noProof/>
          <w:lang w:eastAsia="ru-RU"/>
        </w:rPr>
      </w:pPr>
    </w:p>
    <w:p w:rsidR="00FF5B01" w:rsidRDefault="00FF5B01">
      <w:pPr>
        <w:rPr>
          <w:rFonts w:ascii="Times New Roman" w:hAnsi="Times New Roman" w:cs="Times New Roman"/>
          <w:sz w:val="28"/>
          <w:szCs w:val="28"/>
        </w:rPr>
      </w:pPr>
    </w:p>
    <w:p w:rsidR="00FF5B01" w:rsidRDefault="00FF5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всех запросов:</w:t>
      </w:r>
    </w:p>
    <w:p w:rsidR="00A1131C" w:rsidRDefault="00FF5B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7AD7E0" wp14:editId="1705725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01" w:rsidRPr="00A1131C" w:rsidRDefault="00FF5B0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Декодинг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выставление ограничений сессий:</w:t>
      </w:r>
    </w:p>
    <w:p w:rsidR="00A1131C" w:rsidRDefault="00FF5B01">
      <w:r>
        <w:rPr>
          <w:noProof/>
          <w:lang w:eastAsia="ru-RU"/>
        </w:rPr>
        <w:drawing>
          <wp:inline distT="0" distB="0" distL="0" distR="0" wp14:anchorId="794D191F" wp14:editId="028C773D">
            <wp:extent cx="4166629" cy="80807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0467" b="89817"/>
                    <a:stretch/>
                  </pic:blipFill>
                  <pic:spPr bwMode="auto">
                    <a:xfrm>
                      <a:off x="0" y="0"/>
                      <a:ext cx="4210451" cy="81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B01" w:rsidRDefault="00FF5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 трафика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F5B01" w:rsidRDefault="00FF5B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5D8DC5" wp14:editId="4AD18E8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36" w:rsidRDefault="00543D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43D36" w:rsidRDefault="00543D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Get</w:t>
      </w:r>
      <w:r>
        <w:rPr>
          <w:rFonts w:ascii="Times New Roman" w:hAnsi="Times New Roman" w:cs="Times New Roman"/>
          <w:sz w:val="28"/>
          <w:szCs w:val="28"/>
        </w:rPr>
        <w:t xml:space="preserve"> запрос содержащий титульный лист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r w:rsidRPr="00543D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43D36">
        <w:rPr>
          <w:rFonts w:ascii="Times New Roman" w:hAnsi="Times New Roman" w:cs="Times New Roman"/>
          <w:sz w:val="28"/>
          <w:szCs w:val="28"/>
        </w:rPr>
        <w:t>:</w:t>
      </w:r>
    </w:p>
    <w:p w:rsidR="00543D36" w:rsidRPr="00543D36" w:rsidRDefault="00543D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C57690" wp14:editId="116818C0">
            <wp:extent cx="4582632" cy="4971369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95" t="4137"/>
                    <a:stretch/>
                  </pic:blipFill>
                  <pic:spPr bwMode="auto">
                    <a:xfrm>
                      <a:off x="0" y="0"/>
                      <a:ext cx="4588214" cy="497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3D36" w:rsidRPr="00543D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FCF"/>
    <w:rsid w:val="000B6DCE"/>
    <w:rsid w:val="00543D36"/>
    <w:rsid w:val="00996FCF"/>
    <w:rsid w:val="00A1131C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FEBDD"/>
  <w15:chartTrackingRefBased/>
  <w15:docId w15:val="{DC458E01-1094-4FD7-B5D8-2AB9A891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Skynet</dc:creator>
  <cp:keywords/>
  <dc:description/>
  <cp:lastModifiedBy>Skynet</cp:lastModifiedBy>
  <cp:revision>4</cp:revision>
  <dcterms:created xsi:type="dcterms:W3CDTF">2024-04-27T07:10:00Z</dcterms:created>
  <dcterms:modified xsi:type="dcterms:W3CDTF">2024-04-27T07:18:00Z</dcterms:modified>
</cp:coreProperties>
</file>