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21A5" w14:textId="77777777" w:rsidR="001A4E8B" w:rsidRPr="001A4E8B" w:rsidRDefault="001A4E8B" w:rsidP="001A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Top AI Tools for Productivity</w:t>
      </w:r>
    </w:p>
    <w:p w14:paraId="351A95CD" w14:textId="77777777" w:rsidR="001A4E8B" w:rsidRPr="001A4E8B" w:rsidRDefault="001A4E8B" w:rsidP="001A4E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val="en-US"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val="en-US" w:eastAsia="ru-RU"/>
        </w:rPr>
        <w:t>ChatGPT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val="en-US" w:eastAsia="ru-RU"/>
        </w:rPr>
        <w:t>: Versatile for coding, writing, and problem-solving. </w:t>
      </w:r>
      <w:hyperlink r:id="rId5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 w:eastAsia="ru-RU"/>
          </w:rPr>
          <w:t>"I use chatgpt to generate Python code. I give it clear instructions including what DS to use and exact steps to take."</w:t>
        </w:r>
      </w:hyperlink>
    </w:p>
    <w:p w14:paraId="57F1B1AA" w14:textId="77777777" w:rsidR="001A4E8B" w:rsidRPr="001A4E8B" w:rsidRDefault="001A4E8B" w:rsidP="001A4E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val="en-US" w:eastAsia="ru-RU"/>
        </w:rPr>
        <w:t>Grammarly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val="en-US" w:eastAsia="ru-RU"/>
        </w:rPr>
        <w:t>: Excellent for catching errors and improving writing quality. </w:t>
      </w:r>
      <w:hyperlink r:id="rId6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"As someone whose first language isn't English, I tend to make a bunch of tiny errors. Once you install their extension, it's like having a proofreader on speed-dial."</w:t>
        </w:r>
      </w:hyperlink>
    </w:p>
    <w:p w14:paraId="6E399894" w14:textId="77777777" w:rsidR="001A4E8B" w:rsidRPr="001A4E8B" w:rsidRDefault="001A4E8B" w:rsidP="001A4E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Cursor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An AI-integrated code editor that assists with tasks such as code completion and simple task automation. </w:t>
      </w:r>
      <w:hyperlink r:id="rId7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"Using Cursor. It's pretty good at predicting and doing simple tasks that are tedious."</w:t>
        </w:r>
      </w:hyperlink>
    </w:p>
    <w:p w14:paraId="329F4D18" w14:textId="77777777" w:rsidR="001A4E8B" w:rsidRPr="001A4E8B" w:rsidRDefault="001A4E8B" w:rsidP="001A4E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Perplexity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A search engine that provides accurate summaries and answers to complex queries. </w:t>
      </w:r>
      <w:hyperlink r:id="rId8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"Perplexity is good here because of its searches, but perplexity doesn't live in your editor."</w:t>
        </w:r>
      </w:hyperlink>
    </w:p>
    <w:p w14:paraId="245D57C7" w14:textId="77777777" w:rsidR="001A4E8B" w:rsidRPr="001A4E8B" w:rsidRDefault="001A4E8B" w:rsidP="001A4E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Otter.ai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Great for transcribing audio, making it useful for lectures, interviews, and meetings. </w:t>
      </w:r>
      <w:hyperlink r:id="rId9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"Otter AI... This handy transcription tool converts spoken language into written text."</w:t>
        </w:r>
      </w:hyperlink>
    </w:p>
    <w:p w14:paraId="2BFD40C4" w14:textId="77777777" w:rsidR="001A4E8B" w:rsidRPr="001A4E8B" w:rsidRDefault="001A4E8B" w:rsidP="001A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Creative and Design Tools</w:t>
      </w:r>
    </w:p>
    <w:p w14:paraId="2DAA6004" w14:textId="77777777" w:rsidR="001A4E8B" w:rsidRPr="001A4E8B" w:rsidRDefault="001A4E8B" w:rsidP="001A4E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Ideogram.ai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Useful for generating logos, icons, and flyers. </w:t>
      </w:r>
      <w:hyperlink r:id="rId10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"For graphic design, I rely heavily on ideogram.ai. It's the best for creating logos, icons, and flyers."</w:t>
        </w:r>
      </w:hyperlink>
    </w:p>
    <w:p w14:paraId="7C3257DC" w14:textId="77777777" w:rsidR="001A4E8B" w:rsidRPr="001A4E8B" w:rsidRDefault="001A4E8B" w:rsidP="001A4E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Adobe Photoshop with AI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 </w:t>
      </w:r>
      <w:hyperlink r:id="rId11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"Photoshop genAI to expand images when I need a little more room, like content aware."</w:t>
        </w:r>
      </w:hyperlink>
    </w:p>
    <w:p w14:paraId="32618E08" w14:textId="77777777" w:rsidR="001A4E8B" w:rsidRPr="001A4E8B" w:rsidRDefault="001A4E8B" w:rsidP="001A4E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Midjourney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Popular for creating visual inspiration and art. </w:t>
      </w:r>
      <w:hyperlink r:id="rId12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"I also use Midjourney to create images sometimes."</w:t>
        </w:r>
      </w:hyperlink>
    </w:p>
    <w:p w14:paraId="63928D2A" w14:textId="77777777" w:rsidR="001A4E8B" w:rsidRPr="001A4E8B" w:rsidRDefault="001A4E8B" w:rsidP="001A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Other Notable Tools</w:t>
      </w:r>
    </w:p>
    <w:p w14:paraId="083E704F" w14:textId="77777777" w:rsidR="001A4E8B" w:rsidRPr="001A4E8B" w:rsidRDefault="001A4E8B" w:rsidP="001A4E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Hints.so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Acts as a virtual assistant, managing tasks and scheduling. </w:t>
      </w:r>
      <w:hyperlink r:id="rId13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"It feels like I've hired a virtual assistant."</w:t>
        </w:r>
      </w:hyperlink>
    </w:p>
    <w:p w14:paraId="5E673753" w14:textId="77777777" w:rsidR="001A4E8B" w:rsidRPr="001A4E8B" w:rsidRDefault="001A4E8B" w:rsidP="001A4E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Motion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Automatically plans your day and reschedules tasks. </w:t>
      </w:r>
      <w:hyperlink r:id="rId14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"It plans your day automatically. Builds your daily schedule and reschedules undone work."</w:t>
        </w:r>
      </w:hyperlink>
    </w:p>
    <w:p w14:paraId="38C266EF" w14:textId="77777777" w:rsidR="001A4E8B" w:rsidRPr="001A4E8B" w:rsidRDefault="001A4E8B" w:rsidP="001A4E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Goblin Tools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Helpful for breaking down large tasks into smaller, manageable steps, especially beneficial for those with ADHD. </w:t>
      </w:r>
      <w:hyperlink r:id="rId15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"Goblin tools... It’s great for adhd."</w:t>
        </w:r>
      </w:hyperlink>
    </w:p>
    <w:p w14:paraId="14F3BB5D" w14:textId="77777777" w:rsidR="001A4E8B" w:rsidRPr="001A4E8B" w:rsidRDefault="001A4E8B" w:rsidP="001A4E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SQLAI.ai</w:t>
      </w:r>
      <w:r w:rsidRPr="001A4E8B"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  <w:t>: Simplifies database querying by converting text into SQL. </w:t>
      </w:r>
      <w:hyperlink r:id="rId16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"Simple text-to-SQL generator that also connects to your database."</w:t>
        </w:r>
      </w:hyperlink>
    </w:p>
    <w:p w14:paraId="65679EC6" w14:textId="77777777" w:rsidR="001A4E8B" w:rsidRPr="001A4E8B" w:rsidRDefault="001A4E8B" w:rsidP="001A4E8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</w:pPr>
      <w:r w:rsidRPr="001A4E8B">
        <w:rPr>
          <w:rFonts w:ascii="Times New Roman" w:eastAsia="Times New Roman" w:hAnsi="Times New Roman" w:cs="Times New Roman"/>
          <w:b/>
          <w:bCs/>
          <w:color w:val="333D42"/>
          <w:sz w:val="32"/>
          <w:szCs w:val="32"/>
          <w:lang w:eastAsia="ru-RU"/>
        </w:rPr>
        <w:t>Communities for More Insights</w:t>
      </w:r>
    </w:p>
    <w:p w14:paraId="5342F06A" w14:textId="77777777" w:rsidR="001A4E8B" w:rsidRPr="001A4E8B" w:rsidRDefault="001A4E8B" w:rsidP="001A4E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hyperlink r:id="rId17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r/productivity</w:t>
        </w:r>
      </w:hyperlink>
    </w:p>
    <w:p w14:paraId="4A0DEE38" w14:textId="77777777" w:rsidR="001A4E8B" w:rsidRPr="001A4E8B" w:rsidRDefault="001A4E8B" w:rsidP="001A4E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hyperlink r:id="rId18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r/dataengineering</w:t>
        </w:r>
      </w:hyperlink>
    </w:p>
    <w:p w14:paraId="1378C0C6" w14:textId="77777777" w:rsidR="001A4E8B" w:rsidRPr="001A4E8B" w:rsidRDefault="001A4E8B" w:rsidP="001A4E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hyperlink r:id="rId19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r/graphic_design</w:t>
        </w:r>
      </w:hyperlink>
    </w:p>
    <w:p w14:paraId="1A882B06" w14:textId="77777777" w:rsidR="001A4E8B" w:rsidRPr="001A4E8B" w:rsidRDefault="001A4E8B" w:rsidP="001A4E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33D42"/>
          <w:sz w:val="32"/>
          <w:szCs w:val="32"/>
          <w:lang w:eastAsia="ru-RU"/>
        </w:rPr>
      </w:pPr>
      <w:hyperlink r:id="rId20" w:tgtFrame="_blank" w:history="1">
        <w:r w:rsidRPr="001A4E8B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r/UXDesign</w:t>
        </w:r>
      </w:hyperlink>
    </w:p>
    <w:p w14:paraId="7FB64521" w14:textId="77777777" w:rsidR="001A4E8B" w:rsidRPr="001A4E8B" w:rsidRDefault="001A4E8B">
      <w:pPr>
        <w:rPr>
          <w:rFonts w:ascii="Times New Roman" w:hAnsi="Times New Roman" w:cs="Times New Roman"/>
          <w:sz w:val="32"/>
          <w:szCs w:val="32"/>
        </w:rPr>
      </w:pPr>
    </w:p>
    <w:sectPr w:rsidR="001A4E8B" w:rsidRPr="001A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C4B"/>
    <w:multiLevelType w:val="multilevel"/>
    <w:tmpl w:val="A27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B2A89"/>
    <w:multiLevelType w:val="multilevel"/>
    <w:tmpl w:val="FB7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A0DC0"/>
    <w:multiLevelType w:val="multilevel"/>
    <w:tmpl w:val="801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A46F2"/>
    <w:multiLevelType w:val="multilevel"/>
    <w:tmpl w:val="F3F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8B"/>
    <w:rsid w:val="001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FB79F"/>
  <w15:chartTrackingRefBased/>
  <w15:docId w15:val="{BAC89091-D041-8F49-A132-4D838899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4E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4E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4E8B"/>
    <w:rPr>
      <w:b/>
      <w:bCs/>
    </w:rPr>
  </w:style>
  <w:style w:type="character" w:customStyle="1" w:styleId="apple-converted-space">
    <w:name w:val="apple-converted-space"/>
    <w:basedOn w:val="a0"/>
    <w:rsid w:val="001A4E8B"/>
  </w:style>
  <w:style w:type="character" w:styleId="a4">
    <w:name w:val="Hyperlink"/>
    <w:basedOn w:val="a0"/>
    <w:uiPriority w:val="99"/>
    <w:semiHidden/>
    <w:unhideWhenUsed/>
    <w:rsid w:val="001A4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dataengineering/comments/1hi8lhg/comment/m2xw1ss/" TargetMode="External"/><Relationship Id="rId13" Type="http://schemas.openxmlformats.org/officeDocument/2006/relationships/hyperlink" Target="https://www.reddit.com/r/productivity/comments/13k4qgq/7_ai_tools_i_use_to_boost_my_productivity/" TargetMode="External"/><Relationship Id="rId18" Type="http://schemas.openxmlformats.org/officeDocument/2006/relationships/hyperlink" Target="https://www.reddit.com/r/dataengineerin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ddit.com/r/dataengineering/comments/1hi8lhg/comment/m2xnc2z/" TargetMode="External"/><Relationship Id="rId12" Type="http://schemas.openxmlformats.org/officeDocument/2006/relationships/hyperlink" Target="https://www.reddit.com/r/graphic_design/comments/1fukssj/comment/mo8wtjn/" TargetMode="External"/><Relationship Id="rId17" Type="http://schemas.openxmlformats.org/officeDocument/2006/relationships/hyperlink" Target="https://www.reddit.com/r/productiv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productivity/comments/13k4qgq/comment/jkir5xp/" TargetMode="External"/><Relationship Id="rId20" Type="http://schemas.openxmlformats.org/officeDocument/2006/relationships/hyperlink" Target="https://www.reddit.com/r/UXDesig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roductivity/comments/13k4qgq/7_ai_tools_i_use_to_boost_my_productivity/" TargetMode="External"/><Relationship Id="rId11" Type="http://schemas.openxmlformats.org/officeDocument/2006/relationships/hyperlink" Target="https://www.reddit.com/r/graphic_design/comments/1fukssj/comment/lq01fk6/" TargetMode="External"/><Relationship Id="rId5" Type="http://schemas.openxmlformats.org/officeDocument/2006/relationships/hyperlink" Target="https://www.reddit.com/r/dataengineering/comments/1hi8lhg/comment/m2xtytd/" TargetMode="External"/><Relationship Id="rId15" Type="http://schemas.openxmlformats.org/officeDocument/2006/relationships/hyperlink" Target="https://www.reddit.com/r/productivity/comments/13k4qgq/comment/jkjjt48/" TargetMode="External"/><Relationship Id="rId10" Type="http://schemas.openxmlformats.org/officeDocument/2006/relationships/hyperlink" Target="https://www.reddit.com/r/graphic_design/comments/1fukssj/what_ai_tools_have_you_been_using/" TargetMode="External"/><Relationship Id="rId19" Type="http://schemas.openxmlformats.org/officeDocument/2006/relationships/hyperlink" Target="https://www.reddit.com/r/graphic_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coolguides/comments/1dwk07x/comment/lrww4js/" TargetMode="External"/><Relationship Id="rId14" Type="http://schemas.openxmlformats.org/officeDocument/2006/relationships/hyperlink" Target="https://www.reddit.com/r/productivity/comments/13k4qgq/7_ai_tools_i_use_to_boost_my_productiv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Federstar1512@outlook.com</dc:creator>
  <cp:keywords/>
  <dc:description/>
  <cp:lastModifiedBy>Federstar1512@outlook.com</cp:lastModifiedBy>
  <cp:revision>1</cp:revision>
  <dcterms:created xsi:type="dcterms:W3CDTF">2025-07-30T17:02:00Z</dcterms:created>
  <dcterms:modified xsi:type="dcterms:W3CDTF">2025-07-30T17:03:00Z</dcterms:modified>
</cp:coreProperties>
</file>