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4CA0" w14:textId="77777777" w:rsidR="0011247D" w:rsidRDefault="0011247D" w:rsidP="0011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-------------------------------------------</w:t>
      </w:r>
    </w:p>
    <w:p w14:paraId="502B4627" w14:textId="77777777" w:rsidR="0011247D" w:rsidRDefault="0011247D" w:rsidP="0011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Group Project</w:t>
      </w:r>
    </w:p>
    <w:p w14:paraId="272F3091" w14:textId="77777777" w:rsidR="0011247D" w:rsidRDefault="0011247D" w:rsidP="0011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Name: Marina Fiamskaia</w:t>
      </w:r>
    </w:p>
    <w:p w14:paraId="586701D1" w14:textId="77777777" w:rsidR="0011247D" w:rsidRDefault="0011247D" w:rsidP="0011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Student number: 025-698-051</w:t>
      </w:r>
    </w:p>
    <w:p w14:paraId="02BD9249" w14:textId="77777777" w:rsidR="0011247D" w:rsidRDefault="0011247D" w:rsidP="0011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GROUP: 3</w:t>
      </w:r>
    </w:p>
    <w:p w14:paraId="3DA1A873" w14:textId="77777777" w:rsidR="0011247D" w:rsidRDefault="0011247D" w:rsidP="0011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Email: mfiamska@myseneca.ca</w:t>
      </w:r>
    </w:p>
    <w:p w14:paraId="7DC82AE1" w14:textId="77777777" w:rsidR="0011247D" w:rsidRDefault="0011247D" w:rsidP="0011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Section: DBS 311 NFF</w:t>
      </w:r>
    </w:p>
    <w:p w14:paraId="0321E830" w14:textId="77777777" w:rsidR="0011247D" w:rsidRDefault="0011247D" w:rsidP="0011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Date: February 19, 2022</w:t>
      </w:r>
    </w:p>
    <w:p w14:paraId="46D52306" w14:textId="77777777" w:rsidR="0011247D" w:rsidRDefault="0011247D" w:rsidP="0011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</w:t>
      </w:r>
    </w:p>
    <w:p w14:paraId="79AD6FC0" w14:textId="76226B1D" w:rsidR="0011247D" w:rsidRDefault="0011247D" w:rsidP="0011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Assignment: </w:t>
      </w:r>
      <w:r>
        <w:rPr>
          <w:rFonts w:ascii="Consolas" w:hAnsi="Consolas" w:cs="Consolas"/>
          <w:color w:val="008000"/>
          <w:sz w:val="19"/>
          <w:szCs w:val="19"/>
        </w:rPr>
        <w:t>ERD</w:t>
      </w:r>
    </w:p>
    <w:p w14:paraId="0DA5100A" w14:textId="77777777" w:rsidR="0011247D" w:rsidRDefault="0011247D" w:rsidP="0011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</w:t>
      </w:r>
    </w:p>
    <w:p w14:paraId="15CFB2E0" w14:textId="14E3BCFE" w:rsidR="00E02283" w:rsidRDefault="0011247D" w:rsidP="0011247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FD62506" w14:textId="02A21E60" w:rsidR="0011247D" w:rsidRDefault="0011247D" w:rsidP="0011247D">
      <w:r>
        <w:rPr>
          <w:noProof/>
        </w:rPr>
        <w:drawing>
          <wp:inline distT="0" distB="0" distL="0" distR="0" wp14:anchorId="20740844" wp14:editId="7A429E35">
            <wp:extent cx="6474352" cy="59721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753" cy="597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7D"/>
    <w:rsid w:val="0011247D"/>
    <w:rsid w:val="00183E38"/>
    <w:rsid w:val="001C4C78"/>
    <w:rsid w:val="00457EB1"/>
    <w:rsid w:val="005C76F0"/>
    <w:rsid w:val="009C2AFB"/>
    <w:rsid w:val="00C64DF9"/>
    <w:rsid w:val="00D81D64"/>
    <w:rsid w:val="00E0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7CB3"/>
  <w15:chartTrackingRefBased/>
  <w15:docId w15:val="{A06F2245-7207-430F-932F-A675AAE6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Fiamskaia</dc:creator>
  <cp:keywords/>
  <dc:description/>
  <cp:lastModifiedBy>Marina Fiamskaia</cp:lastModifiedBy>
  <cp:revision>1</cp:revision>
  <dcterms:created xsi:type="dcterms:W3CDTF">2022-02-25T02:32:00Z</dcterms:created>
  <dcterms:modified xsi:type="dcterms:W3CDTF">2022-02-25T02:35:00Z</dcterms:modified>
</cp:coreProperties>
</file>