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1A95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0F06CB5B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B4140A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21717D08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D654A1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4E796B38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3132F2B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20546B6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F766F8A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DA1B62E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FD6F3A1" w14:textId="528B710A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674DE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SCRIPT</w:t>
      </w:r>
    </w:p>
    <w:p w14:paraId="044D3711" w14:textId="78F12892" w:rsidR="00E705E7" w:rsidRDefault="006C4708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Индивидуальная работа</w:t>
      </w:r>
      <w:r w:rsidR="00E705E7"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 xml:space="preserve"> № 1</w:t>
      </w:r>
    </w:p>
    <w:p w14:paraId="1DB530CF" w14:textId="4A7C7143" w:rsidR="00E705E7" w:rsidRPr="00674DED" w:rsidRDefault="00E705E7" w:rsidP="00E705E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74DED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</w:t>
      </w:r>
    </w:p>
    <w:p w14:paraId="4B1E3676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11C2EB9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1395197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EFBD449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E0BEAD4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A3CBFF4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79CADB5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C0F030" w14:textId="46D0E6B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Нартя Никита</w:t>
      </w:r>
    </w:p>
    <w:p w14:paraId="14CB4FF6" w14:textId="6D67754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Главчева Марина,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IA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2303</w:t>
      </w:r>
    </w:p>
    <w:p w14:paraId="56C740C5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0CAC7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4053F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8E1768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C8C1BEA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17ACCF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4D6202" w14:textId="2311EF02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20AE72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B5B446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9D1E18E" w14:textId="6CB871EF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, 2024</w:t>
      </w:r>
    </w:p>
    <w:p w14:paraId="6EC07D9A" w14:textId="7AF7C778" w:rsidR="00AC06F0" w:rsidRDefault="00AC06F0">
      <w:pPr>
        <w:rPr>
          <w:lang w:val="ru-RU"/>
        </w:rPr>
      </w:pPr>
    </w:p>
    <w:p w14:paraId="0EAC4B4C" w14:textId="02D14A1A" w:rsidR="00E705E7" w:rsidRPr="006A2775" w:rsidRDefault="00E705E7">
      <w:pPr>
        <w:rPr>
          <w:sz w:val="28"/>
          <w:szCs w:val="28"/>
          <w:lang w:val="ru-RU"/>
        </w:rPr>
      </w:pPr>
    </w:p>
    <w:p w14:paraId="3214705B" w14:textId="721C6B43" w:rsidR="00E705E7" w:rsidRDefault="00E705E7" w:rsidP="00E705E7">
      <w:pPr>
        <w:pStyle w:val="1"/>
        <w:rPr>
          <w:sz w:val="40"/>
          <w:szCs w:val="40"/>
          <w:lang w:val="ru-RU"/>
        </w:rPr>
      </w:pPr>
      <w:r w:rsidRPr="00E705E7">
        <w:rPr>
          <w:sz w:val="40"/>
          <w:szCs w:val="40"/>
          <w:lang w:val="ru-RU"/>
        </w:rPr>
        <w:t xml:space="preserve">Теоретическая часть </w:t>
      </w:r>
    </w:p>
    <w:p w14:paraId="06A2BBA1" w14:textId="77777777" w:rsidR="00AE2D77" w:rsidRPr="00AE2D77" w:rsidRDefault="00AE2D77" w:rsidP="00AE2D77">
      <w:pPr>
        <w:rPr>
          <w:lang w:val="ru-RU"/>
        </w:rPr>
      </w:pPr>
    </w:p>
    <w:p w14:paraId="4DEE1054" w14:textId="73B90871" w:rsidR="00305B81" w:rsidRPr="00AE2D77" w:rsidRDefault="00AE2D77" w:rsidP="00305B81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AE2D77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Модуль </w:t>
      </w:r>
      <w:r w:rsidRPr="00AE2D77">
        <w:rPr>
          <w:rStyle w:val="HTML"/>
          <w:rFonts w:ascii="Times New Roman" w:eastAsiaTheme="minorHAnsi" w:hAnsi="Times New Roman" w:cs="Times New Roman"/>
          <w:b/>
          <w:bCs/>
          <w:color w:val="0D0D0D"/>
          <w:sz w:val="32"/>
          <w:szCs w:val="32"/>
          <w:bdr w:val="single" w:sz="2" w:space="0" w:color="E3E3E3" w:frame="1"/>
          <w:shd w:val="clear" w:color="auto" w:fill="FFFFFF"/>
        </w:rPr>
        <w:t>fs</w:t>
      </w:r>
      <w:r w:rsidRPr="00AE2D77"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  <w:t xml:space="preserve"> в JavaScript (Node.js) представляет собой встроенный модуль для работы с файловой системой. Он предоставляет функции для чтения и записи файлов, создания и удаления каталогов, а также другие операции, связанные с файлами и каталогами.</w:t>
      </w:r>
    </w:p>
    <w:p w14:paraId="35402FA3" w14:textId="77777777" w:rsidR="00CD4A95" w:rsidRDefault="00CD4A95" w:rsidP="006A2775">
      <w:pPr>
        <w:pStyle w:val="1"/>
      </w:pPr>
      <w:r>
        <w:br/>
      </w:r>
      <w:r w:rsidRPr="00CD4A95">
        <w:rPr>
          <w:rFonts w:ascii="Times New Roman" w:hAnsi="Times New Roman" w:cs="Times New Roman"/>
          <w:color w:val="0D0D0D"/>
          <w:shd w:val="clear" w:color="auto" w:fill="FFFFFF"/>
        </w:rPr>
        <w:t>В JavaScript класс - это шаблон, который используется для создания объектов. Классы предоставляют способ организации кода и данных в объектно-ориентированном стиле. Введение классов в ECMAScript 2015 (ES6) упрощает написание и понимание кода, особенно для тех, кто привык к объектно-ориентированному программированию (ООП) из других языков, таких как Java или Python.</w:t>
      </w:r>
    </w:p>
    <w:p w14:paraId="54CA80A5" w14:textId="02991865" w:rsidR="00AB40BA" w:rsidRPr="00AB40BA" w:rsidRDefault="00AB40BA" w:rsidP="00AB40BA">
      <w:pPr>
        <w:pStyle w:val="1"/>
        <w:rPr>
          <w:rFonts w:ascii="Times New Roman" w:hAnsi="Times New Roman" w:cs="Times New Roman"/>
          <w:color w:val="000000" w:themeColor="text1"/>
        </w:rPr>
      </w:pPr>
      <w:r w:rsidRPr="00AB40BA">
        <w:rPr>
          <w:rFonts w:ascii="Times New Roman" w:hAnsi="Times New Roman" w:cs="Times New Roman"/>
          <w:color w:val="000000" w:themeColor="text1"/>
        </w:rPr>
        <w:t>Конструктор класса - это специальный метод в JavaScript, который вызывается при создании нового объекта на основе этого класса. Он используется для инициализации нового объекта и установки начальных значений свойств.</w:t>
      </w:r>
    </w:p>
    <w:p w14:paraId="4703D7B9" w14:textId="77B61581" w:rsidR="00AB40BA" w:rsidRPr="00AB40BA" w:rsidRDefault="00AB40BA" w:rsidP="00AB40BA">
      <w:pPr>
        <w:pStyle w:val="1"/>
        <w:rPr>
          <w:rFonts w:ascii="Times New Roman" w:hAnsi="Times New Roman" w:cs="Times New Roman"/>
          <w:color w:val="000000" w:themeColor="text1"/>
        </w:rPr>
      </w:pPr>
      <w:r w:rsidRPr="00AB40BA">
        <w:rPr>
          <w:rFonts w:ascii="Times New Roman" w:hAnsi="Times New Roman" w:cs="Times New Roman"/>
          <w:color w:val="000000" w:themeColor="text1"/>
        </w:rPr>
        <w:t>В классах JavaScript конструктор обозначается ключевым словом constructor(). Этот метод выполняется автоматически при создании нового экземпляра класса с помощью оператора new.</w:t>
      </w:r>
    </w:p>
    <w:p w14:paraId="4DEC312E" w14:textId="05025F04" w:rsidR="006A2775" w:rsidRDefault="006A2775" w:rsidP="006A2775">
      <w:pPr>
        <w:pStyle w:val="1"/>
        <w:rPr>
          <w:sz w:val="40"/>
          <w:szCs w:val="40"/>
          <w:shd w:val="clear" w:color="auto" w:fill="FFFFFF"/>
        </w:rPr>
      </w:pPr>
      <w:r>
        <w:br/>
      </w:r>
      <w:r w:rsidRPr="006A2775">
        <w:rPr>
          <w:sz w:val="40"/>
          <w:szCs w:val="40"/>
          <w:shd w:val="clear" w:color="auto" w:fill="FFFFFF"/>
        </w:rPr>
        <w:t>Задача</w:t>
      </w:r>
    </w:p>
    <w:p w14:paraId="69B69656" w14:textId="77777777" w:rsidR="006A2775" w:rsidRPr="006A2775" w:rsidRDefault="006A2775" w:rsidP="006A2775"/>
    <w:p w14:paraId="0A5C089C" w14:textId="49C53956" w:rsidR="006A2775" w:rsidRPr="0084106A" w:rsidRDefault="0084106A" w:rsidP="006A2775">
      <w:pPr>
        <w:rPr>
          <w:rFonts w:ascii="Times New Roman" w:hAnsi="Times New Roman" w:cs="Times New Roman"/>
          <w:color w:val="0D0D0D"/>
          <w:sz w:val="32"/>
          <w:szCs w:val="32"/>
          <w:shd w:val="clear" w:color="auto" w:fill="FFFFFF"/>
        </w:rPr>
      </w:pPr>
      <w:r w:rsidRPr="0084106A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Создайте консольное приложение для анализа транзакций.</w:t>
      </w:r>
    </w:p>
    <w:p w14:paraId="3B37B3E5" w14:textId="11F88A75" w:rsidR="006A2775" w:rsidRPr="00DB78BB" w:rsidRDefault="006A2775" w:rsidP="00DB78BB">
      <w:pPr>
        <w:pStyle w:val="1"/>
        <w:rPr>
          <w:sz w:val="40"/>
          <w:szCs w:val="40"/>
          <w:lang w:val="ru-RU"/>
        </w:rPr>
      </w:pPr>
      <w:r w:rsidRPr="00DB78BB">
        <w:rPr>
          <w:sz w:val="40"/>
          <w:szCs w:val="40"/>
          <w:lang w:val="ru-RU"/>
        </w:rPr>
        <w:t>Цель</w:t>
      </w:r>
    </w:p>
    <w:p w14:paraId="23C25094" w14:textId="77777777" w:rsidR="0094655D" w:rsidRPr="0094655D" w:rsidRDefault="0094655D" w:rsidP="0094655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Создайте класс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TransactionAnalyzer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 для обработки транзакций.</w:t>
      </w:r>
    </w:p>
    <w:p w14:paraId="7099F5E2" w14:textId="77777777" w:rsidR="0094655D" w:rsidRPr="0094655D" w:rsidRDefault="0094655D" w:rsidP="0094655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Класс должен иметь методы для анализа транзакций, описанные ниже.</w:t>
      </w:r>
    </w:p>
    <w:p w14:paraId="5D7AE12D" w14:textId="77777777" w:rsidR="0094655D" w:rsidRPr="0094655D" w:rsidRDefault="0094655D" w:rsidP="0094655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lastRenderedPageBreak/>
        <w:t>Конструктор класса будет принимать все транзакции в качестве аргумента.</w:t>
      </w:r>
    </w:p>
    <w:p w14:paraId="4E1D61C6" w14:textId="77777777" w:rsidR="0094655D" w:rsidRPr="0094655D" w:rsidRDefault="0094655D" w:rsidP="0094655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Добавьте методы для добавления новой транзакции и получения списка всех транзакций.</w:t>
      </w:r>
    </w:p>
    <w:p w14:paraId="583CCE62" w14:textId="77777777" w:rsidR="0094655D" w:rsidRPr="0094655D" w:rsidRDefault="0094655D" w:rsidP="0094655D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addTransaction()</w:t>
      </w:r>
    </w:p>
    <w:p w14:paraId="2FC65D32" w14:textId="77777777" w:rsidR="0094655D" w:rsidRPr="0094655D" w:rsidRDefault="0094655D" w:rsidP="0094655D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getAllTransaction()</w:t>
      </w:r>
    </w:p>
    <w:p w14:paraId="67F2079A" w14:textId="77777777" w:rsidR="0094655D" w:rsidRPr="0094655D" w:rsidRDefault="0094655D" w:rsidP="0094655D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Транзакция</w:t>
      </w:r>
    </w:p>
    <w:p w14:paraId="4B1A80E0" w14:textId="77777777" w:rsidR="0094655D" w:rsidRPr="0094655D" w:rsidRDefault="0094655D" w:rsidP="009465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Каждая транзакция должна быть представлена отдельным объектом, содержащим все необходимые данные.</w:t>
      </w:r>
    </w:p>
    <w:p w14:paraId="52CEFAB9" w14:textId="77777777" w:rsidR="0094655D" w:rsidRPr="0094655D" w:rsidRDefault="0094655D" w:rsidP="0094655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 каждую транзакцию необходимо добавить метод string(), который будет возвращать строковое представление транзакции в формате JSON [</w:t>
      </w:r>
      <w:r w:rsidRPr="0094655D">
        <w:rPr>
          <w:rStyle w:val="a7"/>
          <w:rFonts w:ascii="Times New Roman" w:hAnsi="Times New Roman" w:cs="Times New Roman"/>
          <w:color w:val="1F2328"/>
          <w:sz w:val="32"/>
          <w:szCs w:val="32"/>
        </w:rPr>
        <w:t>extra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].</w:t>
      </w:r>
    </w:p>
    <w:p w14:paraId="697573E1" w14:textId="77777777" w:rsidR="0094655D" w:rsidRPr="0094655D" w:rsidRDefault="0094655D" w:rsidP="0094655D">
      <w:pPr>
        <w:pStyle w:val="HTML0"/>
        <w:rPr>
          <w:rFonts w:ascii="Times New Roman" w:hAnsi="Times New Roman" w:cs="Times New Roman"/>
          <w:color w:val="1F2328"/>
          <w:sz w:val="32"/>
          <w:szCs w:val="32"/>
          <w:lang w:val="en-US"/>
        </w:rPr>
      </w:pPr>
      <w:r w:rsidRPr="0094655D">
        <w:rPr>
          <w:rStyle w:val="pl-k"/>
          <w:rFonts w:ascii="Times New Roman" w:hAnsi="Times New Roman" w:cs="Times New Roman"/>
          <w:color w:val="1F2328"/>
          <w:sz w:val="32"/>
          <w:szCs w:val="32"/>
          <w:lang w:val="en-US"/>
        </w:rPr>
        <w:t>const</w:t>
      </w: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 </w:t>
      </w:r>
      <w:r w:rsidRPr="0094655D">
        <w:rPr>
          <w:rStyle w:val="pl-s1"/>
          <w:rFonts w:ascii="Times New Roman" w:hAnsi="Times New Roman" w:cs="Times New Roman"/>
          <w:color w:val="1F2328"/>
          <w:sz w:val="32"/>
          <w:szCs w:val="32"/>
          <w:lang w:val="en-US"/>
        </w:rPr>
        <w:t>transaction</w:t>
      </w: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 </w:t>
      </w:r>
      <w:r w:rsidRPr="0094655D">
        <w:rPr>
          <w:rStyle w:val="pl-c1"/>
          <w:rFonts w:ascii="Times New Roman" w:hAnsi="Times New Roman" w:cs="Times New Roman"/>
          <w:color w:val="1F2328"/>
          <w:sz w:val="32"/>
          <w:szCs w:val="32"/>
          <w:lang w:val="en-US"/>
        </w:rPr>
        <w:t>=</w:t>
      </w: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 </w:t>
      </w:r>
      <w:r w:rsidRPr="0094655D">
        <w:rPr>
          <w:rStyle w:val="pl-kos"/>
          <w:rFonts w:ascii="Times New Roman" w:hAnsi="Times New Roman" w:cs="Times New Roman"/>
          <w:color w:val="1F2328"/>
          <w:sz w:val="32"/>
          <w:szCs w:val="32"/>
          <w:lang w:val="en-US"/>
        </w:rPr>
        <w:t>{</w:t>
      </w:r>
    </w:p>
    <w:p w14:paraId="59EB756C" w14:textId="77777777" w:rsidR="0094655D" w:rsidRPr="0094655D" w:rsidRDefault="0094655D" w:rsidP="0094655D">
      <w:pPr>
        <w:pStyle w:val="HTML0"/>
        <w:rPr>
          <w:rFonts w:ascii="Times New Roman" w:hAnsi="Times New Roman" w:cs="Times New Roman"/>
          <w:color w:val="1F2328"/>
          <w:sz w:val="32"/>
          <w:szCs w:val="32"/>
          <w:lang w:val="en-US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    </w:t>
      </w:r>
      <w:r w:rsidRPr="0094655D">
        <w:rPr>
          <w:rStyle w:val="pl-c1"/>
          <w:rFonts w:ascii="Times New Roman" w:hAnsi="Times New Roman" w:cs="Times New Roman"/>
          <w:color w:val="1F2328"/>
          <w:sz w:val="32"/>
          <w:szCs w:val="32"/>
          <w:lang w:val="en-US"/>
        </w:rPr>
        <w:t>transaction_id</w:t>
      </w: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: </w:t>
      </w:r>
      <w:r w:rsidRPr="0094655D">
        <w:rPr>
          <w:rStyle w:val="pl-s"/>
          <w:rFonts w:ascii="Times New Roman" w:hAnsi="Times New Roman" w:cs="Times New Roman"/>
          <w:color w:val="1F2328"/>
          <w:sz w:val="32"/>
          <w:szCs w:val="32"/>
          <w:lang w:val="en-US"/>
        </w:rPr>
        <w:t>"1"</w:t>
      </w:r>
      <w:r w:rsidRPr="0094655D">
        <w:rPr>
          <w:rStyle w:val="pl-kos"/>
          <w:rFonts w:ascii="Times New Roman" w:hAnsi="Times New Roman" w:cs="Times New Roman"/>
          <w:color w:val="1F2328"/>
          <w:sz w:val="32"/>
          <w:szCs w:val="32"/>
          <w:lang w:val="en-US"/>
        </w:rPr>
        <w:t>,</w:t>
      </w:r>
    </w:p>
    <w:p w14:paraId="3904A5A6" w14:textId="77777777" w:rsidR="0094655D" w:rsidRPr="0094655D" w:rsidRDefault="0094655D" w:rsidP="0094655D">
      <w:pPr>
        <w:pStyle w:val="HTML0"/>
        <w:rPr>
          <w:rFonts w:ascii="Times New Roman" w:hAnsi="Times New Roman" w:cs="Times New Roman"/>
          <w:color w:val="1F2328"/>
          <w:sz w:val="32"/>
          <w:szCs w:val="32"/>
          <w:lang w:val="en-US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    </w:t>
      </w:r>
      <w:r w:rsidRPr="0094655D">
        <w:rPr>
          <w:rStyle w:val="pl-c1"/>
          <w:rFonts w:ascii="Times New Roman" w:hAnsi="Times New Roman" w:cs="Times New Roman"/>
          <w:color w:val="1F2328"/>
          <w:sz w:val="32"/>
          <w:szCs w:val="32"/>
          <w:lang w:val="en-US"/>
        </w:rPr>
        <w:t>transaction_date</w:t>
      </w: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: </w:t>
      </w:r>
      <w:r w:rsidRPr="0094655D">
        <w:rPr>
          <w:rStyle w:val="pl-s"/>
          <w:rFonts w:ascii="Times New Roman" w:hAnsi="Times New Roman" w:cs="Times New Roman"/>
          <w:color w:val="1F2328"/>
          <w:sz w:val="32"/>
          <w:szCs w:val="32"/>
          <w:lang w:val="en-US"/>
        </w:rPr>
        <w:t>"2019-01-01"</w:t>
      </w:r>
      <w:r w:rsidRPr="0094655D">
        <w:rPr>
          <w:rStyle w:val="pl-kos"/>
          <w:rFonts w:ascii="Times New Roman" w:hAnsi="Times New Roman" w:cs="Times New Roman"/>
          <w:color w:val="1F2328"/>
          <w:sz w:val="32"/>
          <w:szCs w:val="32"/>
          <w:lang w:val="en-US"/>
        </w:rPr>
        <w:t>,</w:t>
      </w:r>
    </w:p>
    <w:p w14:paraId="02539CFD" w14:textId="77777777" w:rsidR="0094655D" w:rsidRPr="0094655D" w:rsidRDefault="0094655D" w:rsidP="0094655D">
      <w:pPr>
        <w:pStyle w:val="HTML0"/>
        <w:rPr>
          <w:rFonts w:ascii="Times New Roman" w:hAnsi="Times New Roman" w:cs="Times New Roman"/>
          <w:color w:val="1F2328"/>
          <w:sz w:val="32"/>
          <w:szCs w:val="32"/>
          <w:lang w:val="en-US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    </w:t>
      </w:r>
      <w:r w:rsidRPr="0094655D">
        <w:rPr>
          <w:rStyle w:val="pl-c1"/>
          <w:rFonts w:ascii="Times New Roman" w:hAnsi="Times New Roman" w:cs="Times New Roman"/>
          <w:color w:val="1F2328"/>
          <w:sz w:val="32"/>
          <w:szCs w:val="32"/>
          <w:lang w:val="en-US"/>
        </w:rPr>
        <w:t>transaction_amount</w:t>
      </w: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: </w:t>
      </w:r>
      <w:r w:rsidRPr="0094655D">
        <w:rPr>
          <w:rStyle w:val="pl-s"/>
          <w:rFonts w:ascii="Times New Roman" w:hAnsi="Times New Roman" w:cs="Times New Roman"/>
          <w:color w:val="1F2328"/>
          <w:sz w:val="32"/>
          <w:szCs w:val="32"/>
          <w:lang w:val="en-US"/>
        </w:rPr>
        <w:t>"100.00"</w:t>
      </w:r>
      <w:r w:rsidRPr="0094655D">
        <w:rPr>
          <w:rStyle w:val="pl-kos"/>
          <w:rFonts w:ascii="Times New Roman" w:hAnsi="Times New Roman" w:cs="Times New Roman"/>
          <w:color w:val="1F2328"/>
          <w:sz w:val="32"/>
          <w:szCs w:val="32"/>
          <w:lang w:val="en-US"/>
        </w:rPr>
        <w:t>,</w:t>
      </w:r>
    </w:p>
    <w:p w14:paraId="5CBA348E" w14:textId="77777777" w:rsidR="0094655D" w:rsidRPr="0094655D" w:rsidRDefault="0094655D" w:rsidP="0094655D">
      <w:pPr>
        <w:pStyle w:val="HTML0"/>
        <w:rPr>
          <w:rFonts w:ascii="Times New Roman" w:hAnsi="Times New Roman" w:cs="Times New Roman"/>
          <w:color w:val="1F2328"/>
          <w:sz w:val="32"/>
          <w:szCs w:val="32"/>
          <w:lang w:val="en-US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    </w:t>
      </w:r>
      <w:r w:rsidRPr="0094655D">
        <w:rPr>
          <w:rStyle w:val="pl-c1"/>
          <w:rFonts w:ascii="Times New Roman" w:hAnsi="Times New Roman" w:cs="Times New Roman"/>
          <w:color w:val="1F2328"/>
          <w:sz w:val="32"/>
          <w:szCs w:val="32"/>
          <w:lang w:val="en-US"/>
        </w:rPr>
        <w:t>transaction_type</w:t>
      </w: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: </w:t>
      </w:r>
      <w:r w:rsidRPr="0094655D">
        <w:rPr>
          <w:rStyle w:val="pl-s"/>
          <w:rFonts w:ascii="Times New Roman" w:hAnsi="Times New Roman" w:cs="Times New Roman"/>
          <w:color w:val="1F2328"/>
          <w:sz w:val="32"/>
          <w:szCs w:val="32"/>
          <w:lang w:val="en-US"/>
        </w:rPr>
        <w:t>"debit"</w:t>
      </w:r>
      <w:r w:rsidRPr="0094655D">
        <w:rPr>
          <w:rStyle w:val="pl-kos"/>
          <w:rFonts w:ascii="Times New Roman" w:hAnsi="Times New Roman" w:cs="Times New Roman"/>
          <w:color w:val="1F2328"/>
          <w:sz w:val="32"/>
          <w:szCs w:val="32"/>
          <w:lang w:val="en-US"/>
        </w:rPr>
        <w:t>,</w:t>
      </w:r>
    </w:p>
    <w:p w14:paraId="6E7F1097" w14:textId="77777777" w:rsidR="0094655D" w:rsidRPr="0094655D" w:rsidRDefault="0094655D" w:rsidP="0094655D">
      <w:pPr>
        <w:pStyle w:val="HTML0"/>
        <w:rPr>
          <w:rFonts w:ascii="Times New Roman" w:hAnsi="Times New Roman" w:cs="Times New Roman"/>
          <w:color w:val="1F2328"/>
          <w:sz w:val="32"/>
          <w:szCs w:val="32"/>
          <w:lang w:val="en-US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    </w:t>
      </w:r>
      <w:r w:rsidRPr="0094655D">
        <w:rPr>
          <w:rStyle w:val="pl-c1"/>
          <w:rFonts w:ascii="Times New Roman" w:hAnsi="Times New Roman" w:cs="Times New Roman"/>
          <w:color w:val="1F2328"/>
          <w:sz w:val="32"/>
          <w:szCs w:val="32"/>
          <w:lang w:val="en-US"/>
        </w:rPr>
        <w:t>transaction_description</w:t>
      </w: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: </w:t>
      </w:r>
      <w:r w:rsidRPr="0094655D">
        <w:rPr>
          <w:rStyle w:val="pl-s"/>
          <w:rFonts w:ascii="Times New Roman" w:hAnsi="Times New Roman" w:cs="Times New Roman"/>
          <w:color w:val="1F2328"/>
          <w:sz w:val="32"/>
          <w:szCs w:val="32"/>
          <w:lang w:val="en-US"/>
        </w:rPr>
        <w:t>"Payment for groceries"</w:t>
      </w:r>
      <w:r w:rsidRPr="0094655D">
        <w:rPr>
          <w:rStyle w:val="pl-kos"/>
          <w:rFonts w:ascii="Times New Roman" w:hAnsi="Times New Roman" w:cs="Times New Roman"/>
          <w:color w:val="1F2328"/>
          <w:sz w:val="32"/>
          <w:szCs w:val="32"/>
          <w:lang w:val="en-US"/>
        </w:rPr>
        <w:t>,</w:t>
      </w:r>
    </w:p>
    <w:p w14:paraId="1BAC5C01" w14:textId="77777777" w:rsidR="0094655D" w:rsidRPr="0094655D" w:rsidRDefault="0094655D" w:rsidP="0094655D">
      <w:pPr>
        <w:pStyle w:val="HTML0"/>
        <w:rPr>
          <w:rFonts w:ascii="Times New Roman" w:hAnsi="Times New Roman" w:cs="Times New Roman"/>
          <w:color w:val="1F2328"/>
          <w:sz w:val="32"/>
          <w:szCs w:val="32"/>
          <w:lang w:val="en-US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    </w:t>
      </w:r>
      <w:r w:rsidRPr="0094655D">
        <w:rPr>
          <w:rStyle w:val="pl-c1"/>
          <w:rFonts w:ascii="Times New Roman" w:hAnsi="Times New Roman" w:cs="Times New Roman"/>
          <w:color w:val="1F2328"/>
          <w:sz w:val="32"/>
          <w:szCs w:val="32"/>
          <w:lang w:val="en-US"/>
        </w:rPr>
        <w:t>merchant_name</w:t>
      </w: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: </w:t>
      </w:r>
      <w:r w:rsidRPr="0094655D">
        <w:rPr>
          <w:rStyle w:val="pl-s"/>
          <w:rFonts w:ascii="Times New Roman" w:hAnsi="Times New Roman" w:cs="Times New Roman"/>
          <w:color w:val="1F2328"/>
          <w:sz w:val="32"/>
          <w:szCs w:val="32"/>
          <w:lang w:val="en-US"/>
        </w:rPr>
        <w:t>"SuperMart"</w:t>
      </w:r>
      <w:r w:rsidRPr="0094655D">
        <w:rPr>
          <w:rStyle w:val="pl-kos"/>
          <w:rFonts w:ascii="Times New Roman" w:hAnsi="Times New Roman" w:cs="Times New Roman"/>
          <w:color w:val="1F2328"/>
          <w:sz w:val="32"/>
          <w:szCs w:val="32"/>
          <w:lang w:val="en-US"/>
        </w:rPr>
        <w:t>,</w:t>
      </w:r>
    </w:p>
    <w:p w14:paraId="3E52629D" w14:textId="77777777" w:rsidR="0094655D" w:rsidRPr="0094655D" w:rsidRDefault="0094655D" w:rsidP="0094655D">
      <w:pPr>
        <w:pStyle w:val="HTML0"/>
        <w:rPr>
          <w:rFonts w:ascii="Times New Roman" w:hAnsi="Times New Roman" w:cs="Times New Roman"/>
          <w:color w:val="1F2328"/>
          <w:sz w:val="32"/>
          <w:szCs w:val="32"/>
          <w:lang w:val="en-US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    </w:t>
      </w:r>
      <w:r w:rsidRPr="0094655D">
        <w:rPr>
          <w:rStyle w:val="pl-c1"/>
          <w:rFonts w:ascii="Times New Roman" w:hAnsi="Times New Roman" w:cs="Times New Roman"/>
          <w:color w:val="1F2328"/>
          <w:sz w:val="32"/>
          <w:szCs w:val="32"/>
          <w:lang w:val="en-US"/>
        </w:rPr>
        <w:t>card_type</w:t>
      </w:r>
      <w:r w:rsidRPr="0094655D">
        <w:rPr>
          <w:rFonts w:ascii="Times New Roman" w:hAnsi="Times New Roman" w:cs="Times New Roman"/>
          <w:color w:val="1F2328"/>
          <w:sz w:val="32"/>
          <w:szCs w:val="32"/>
          <w:lang w:val="en-US"/>
        </w:rPr>
        <w:t xml:space="preserve">: </w:t>
      </w:r>
      <w:r w:rsidRPr="0094655D">
        <w:rPr>
          <w:rStyle w:val="pl-s"/>
          <w:rFonts w:ascii="Times New Roman" w:hAnsi="Times New Roman" w:cs="Times New Roman"/>
          <w:color w:val="1F2328"/>
          <w:sz w:val="32"/>
          <w:szCs w:val="32"/>
          <w:lang w:val="en-US"/>
        </w:rPr>
        <w:t>"Visa"</w:t>
      </w:r>
      <w:r w:rsidRPr="0094655D">
        <w:rPr>
          <w:rStyle w:val="pl-kos"/>
          <w:rFonts w:ascii="Times New Roman" w:hAnsi="Times New Roman" w:cs="Times New Roman"/>
          <w:color w:val="1F2328"/>
          <w:sz w:val="32"/>
          <w:szCs w:val="32"/>
          <w:lang w:val="en-US"/>
        </w:rPr>
        <w:t>,</w:t>
      </w:r>
    </w:p>
    <w:p w14:paraId="799DE91D" w14:textId="77777777" w:rsidR="0094655D" w:rsidRPr="0094655D" w:rsidRDefault="0094655D" w:rsidP="0094655D">
      <w:pPr>
        <w:pStyle w:val="HTML0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Style w:val="pl-kos"/>
          <w:rFonts w:ascii="Times New Roman" w:hAnsi="Times New Roman" w:cs="Times New Roman"/>
          <w:color w:val="1F2328"/>
          <w:sz w:val="32"/>
          <w:szCs w:val="32"/>
        </w:rPr>
        <w:t>}</w:t>
      </w:r>
    </w:p>
    <w:p w14:paraId="3A04F3B3" w14:textId="77777777" w:rsidR="0094655D" w:rsidRPr="0094655D" w:rsidRDefault="0094655D" w:rsidP="0094655D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Анализ транзакций</w:t>
      </w:r>
    </w:p>
    <w:p w14:paraId="6B05DEBC" w14:textId="77777777" w:rsidR="0094655D" w:rsidRPr="0094655D" w:rsidRDefault="0094655D" w:rsidP="009465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Реализуйте методы для обработки данных о транзакциях.</w:t>
      </w:r>
    </w:p>
    <w:p w14:paraId="5B3EC1CA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getUniqueTransactionType()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.</w:t>
      </w:r>
    </w:p>
    <w:p w14:paraId="119D4704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 массив всевозможных типов транзакций (например, ['debit', 'credit']).</w:t>
      </w:r>
    </w:p>
    <w:p w14:paraId="59BA15C1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Используйте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Set()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 для выполнения задания.</w:t>
      </w:r>
    </w:p>
    <w:p w14:paraId="52E17AE2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calculateTotalAmount()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.</w:t>
      </w:r>
    </w:p>
    <w:p w14:paraId="2F340DEA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Рассчитывает общую сумму всех транзакций.</w:t>
      </w:r>
    </w:p>
    <w:p w14:paraId="7B068D5D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calculateTotalAmountByDate(year, month, day)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.</w:t>
      </w:r>
    </w:p>
    <w:p w14:paraId="456A344D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Вычисляет общую сумму транзакций за указанный год, месяц и день.</w:t>
      </w:r>
    </w:p>
    <w:p w14:paraId="16655035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Параметры year, month и day являются необязательными.</w:t>
      </w:r>
    </w:p>
    <w:p w14:paraId="47C2B9C0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lastRenderedPageBreak/>
        <w:t>В случае отсутствия одного из параметров, метод производит расчет по остальным.</w:t>
      </w:r>
    </w:p>
    <w:p w14:paraId="145CD2F2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getTransactionByType(type)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.</w:t>
      </w:r>
    </w:p>
    <w:p w14:paraId="4815395F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 транзакции указанного типа (debit или credit).</w:t>
      </w:r>
    </w:p>
    <w:p w14:paraId="7146D8D6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getTransactionsInDateRange(startDate, endDate)</w:t>
      </w:r>
    </w:p>
    <w:p w14:paraId="45F97617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 транзакции, проведенные в указанном диапазоне дат от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startDate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 до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endDate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.</w:t>
      </w:r>
    </w:p>
    <w:p w14:paraId="0E341D03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getTransactionsByMerchant(merchantName)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.</w:t>
      </w:r>
    </w:p>
    <w:p w14:paraId="0049A89A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 транзакции, совершенные с указанным торговым местом или компанией.</w:t>
      </w:r>
    </w:p>
    <w:p w14:paraId="24D5CB60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calculateAverageTransactionAmount()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.</w:t>
      </w:r>
    </w:p>
    <w:p w14:paraId="38E7FAE4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 среднее значение транзакций.</w:t>
      </w:r>
    </w:p>
    <w:p w14:paraId="3690DCF6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getTransactionsByAmountRange(minAmount, maxAmount)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.</w:t>
      </w:r>
    </w:p>
    <w:p w14:paraId="6E79A4ED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 транзакции с суммой в заданном диапазоне от minAmount до maxAmount.</w:t>
      </w:r>
    </w:p>
    <w:p w14:paraId="4BB916F3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calculateTotalDebitAmount()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 (у которых тип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debit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).</w:t>
      </w:r>
    </w:p>
    <w:p w14:paraId="16B2560D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Вычисляет общую сумму дебетовых транзакций.</w:t>
      </w:r>
    </w:p>
    <w:p w14:paraId="529BE82B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findMostTransactionsMonth()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.</w:t>
      </w:r>
    </w:p>
    <w:p w14:paraId="4226A358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 месяц, в котором было больше всего транзакций.</w:t>
      </w:r>
    </w:p>
    <w:p w14:paraId="5F554C1F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findMostDebitTransactionMonth()</w:t>
      </w:r>
    </w:p>
    <w:p w14:paraId="66562357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 месяц, в котором было больше дебетовых транзакций.</w:t>
      </w:r>
    </w:p>
    <w:p w14:paraId="1196B7E5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mostTransactionTypes()</w:t>
      </w:r>
    </w:p>
    <w:p w14:paraId="5E198642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 каких транзакций больше всего.</w:t>
      </w:r>
    </w:p>
    <w:p w14:paraId="1440896A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debit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, если дебетовых.</w:t>
      </w:r>
    </w:p>
    <w:p w14:paraId="0AE46F84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credit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, если кредитовых.</w:t>
      </w:r>
    </w:p>
    <w:p w14:paraId="7896E3C8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equal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, если количество равно.</w:t>
      </w:r>
    </w:p>
    <w:p w14:paraId="4FAD5EC6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getTransactionsBeforeDate(date)</w:t>
      </w:r>
    </w:p>
    <w:p w14:paraId="4919BA28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 транзакции, совершенные до указанной даты.</w:t>
      </w:r>
    </w:p>
    <w:p w14:paraId="7B075D68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findTransactionById(id)</w:t>
      </w:r>
      <w:r w:rsidRPr="0094655D">
        <w:rPr>
          <w:rFonts w:ascii="Times New Roman" w:hAnsi="Times New Roman" w:cs="Times New Roman"/>
          <w:color w:val="1F2328"/>
          <w:sz w:val="32"/>
          <w:szCs w:val="32"/>
        </w:rPr>
        <w:t>.</w:t>
      </w:r>
    </w:p>
    <w:p w14:paraId="6497468E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 транзакцию по ее уникальному идентификатору.</w:t>
      </w:r>
    </w:p>
    <w:p w14:paraId="1A7AA575" w14:textId="77777777" w:rsidR="0094655D" w:rsidRPr="0094655D" w:rsidRDefault="0094655D" w:rsidP="0094655D">
      <w:pPr>
        <w:numPr>
          <w:ilvl w:val="1"/>
          <w:numId w:val="5"/>
        </w:numPr>
        <w:shd w:val="clear" w:color="auto" w:fill="FFFFFF"/>
        <w:spacing w:after="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Метод </w:t>
      </w:r>
      <w:r w:rsidRPr="0094655D">
        <w:rPr>
          <w:rStyle w:val="HTML"/>
          <w:rFonts w:ascii="Times New Roman" w:eastAsiaTheme="minorHAnsi" w:hAnsi="Times New Roman" w:cs="Times New Roman"/>
          <w:color w:val="1F2328"/>
          <w:sz w:val="32"/>
          <w:szCs w:val="32"/>
        </w:rPr>
        <w:t>mapTransactionDescriptions()</w:t>
      </w:r>
    </w:p>
    <w:p w14:paraId="6E2A343F" w14:textId="77777777" w:rsidR="0094655D" w:rsidRPr="0094655D" w:rsidRDefault="0094655D" w:rsidP="0094655D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32"/>
          <w:szCs w:val="32"/>
        </w:rPr>
      </w:pPr>
      <w:r w:rsidRPr="0094655D">
        <w:rPr>
          <w:rFonts w:ascii="Times New Roman" w:hAnsi="Times New Roman" w:cs="Times New Roman"/>
          <w:color w:val="1F2328"/>
          <w:sz w:val="32"/>
          <w:szCs w:val="32"/>
        </w:rPr>
        <w:t>Возвращает новый массив, содержащий только описания транзакций.</w:t>
      </w:r>
    </w:p>
    <w:p w14:paraId="55CF05C0" w14:textId="30B61E9E" w:rsidR="00DB78BB" w:rsidRDefault="00DB78BB" w:rsidP="00DB78BB">
      <w:pPr>
        <w:pStyle w:val="1"/>
        <w:rPr>
          <w:sz w:val="40"/>
          <w:szCs w:val="40"/>
          <w:lang w:val="ru-RU"/>
        </w:rPr>
      </w:pPr>
      <w:r w:rsidRPr="00DB78BB">
        <w:rPr>
          <w:sz w:val="40"/>
          <w:szCs w:val="40"/>
          <w:lang w:val="ru-RU"/>
        </w:rPr>
        <w:lastRenderedPageBreak/>
        <w:t>Практическая часть</w:t>
      </w:r>
    </w:p>
    <w:p w14:paraId="3E7ABDD2" w14:textId="77777777" w:rsidR="00295B7E" w:rsidRPr="00295B7E" w:rsidRDefault="00DB78BB" w:rsidP="00295B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br/>
      </w:r>
      <w:r w:rsidR="00295B7E"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="00295B7E"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="00295B7E"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fs</w:t>
      </w:r>
      <w:r w:rsidR="00295B7E"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="00295B7E"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="00295B7E"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="00295B7E"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require</w:t>
      </w:r>
      <w:r w:rsidR="00295B7E"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="00295B7E" w:rsidRPr="00295B7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'fs'</w:t>
      </w:r>
      <w:r w:rsidR="00295B7E"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); </w:t>
      </w:r>
      <w:r w:rsidR="00295B7E"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//модуль fs используется для чтения и записи файлов</w:t>
      </w:r>
    </w:p>
    <w:p w14:paraId="05D0EFD1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class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TransactionAnalyzer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//Классы - это шаблоны для создания объектов с определенными свойствами и методами.</w:t>
      </w:r>
    </w:p>
    <w:p w14:paraId="3B8CE630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constructor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{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//создании нового объекта класса ,аргумент </w:t>
      </w:r>
    </w:p>
    <w:p w14:paraId="2767A14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//что мы сохраняем переданный массив транзакций внутри объекта,</w:t>
      </w:r>
    </w:p>
    <w:p w14:paraId="4DA39CA0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18BC92E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55D37B0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Метод для добавления новой транзакции</w:t>
      </w:r>
    </w:p>
    <w:p w14:paraId="342E072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64D4F6B9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push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//Метод push() используется для добавления новых элементов в массив.</w:t>
      </w:r>
    </w:p>
    <w:p w14:paraId="590A00B4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6FC9F000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Метод для получения всех транзакций</w:t>
      </w:r>
    </w:p>
    <w:p w14:paraId="31091E7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getAllTransactions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 {</w:t>
      </w:r>
    </w:p>
    <w:p w14:paraId="45E1CB5D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//возращает массив всех транзакций </w:t>
      </w:r>
    </w:p>
    <w:p w14:paraId="0243815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72C6605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Метод  который возвращает массив уникальных типов транзакций</w:t>
      </w:r>
    </w:p>
    <w:p w14:paraId="3F6AD31B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getUniqueTransactionType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 {</w:t>
      </w:r>
    </w:p>
    <w:p w14:paraId="00319A24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uniqueTypes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new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Set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();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Объект Set позволяет хранить только уникальные значения, отбрасывая дубликаты.</w:t>
      </w:r>
    </w:p>
    <w:p w14:paraId="09F2F6B4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8EEFD88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Проходим по всем транзакциям и добавляем их типы в Set</w:t>
      </w:r>
    </w:p>
    <w:p w14:paraId="13811DB8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of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5B5DE5C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uniqueTypes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add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transaction_type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//Для каждой транзакции он добавляет ее тип </w:t>
      </w:r>
    </w:p>
    <w:p w14:paraId="3C45A7AA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</w:t>
      </w:r>
    </w:p>
    <w:p w14:paraId="573DF574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EFE550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Преобразуем Set в массив и возвращаем его</w:t>
      </w:r>
    </w:p>
    <w:p w14:paraId="7E10F15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Array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from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uniqueTypes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//Эта строка преобразует объект Set uniqueTypes в массив с помощью метода Array.from()</w:t>
      </w:r>
    </w:p>
    <w:p w14:paraId="6B0783E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1A5CF58A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//Метод предназначен для вычисления общей суммы всех транзакций</w:t>
      </w:r>
    </w:p>
    <w:p w14:paraId="7B446BE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calculateTotalAmount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 {</w:t>
      </w:r>
    </w:p>
    <w:p w14:paraId="0AEC3C50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totalAmount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Переменная для хранения общей суммы</w:t>
      </w:r>
    </w:p>
    <w:p w14:paraId="23D26FF4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of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5B1DA188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totalAmount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Добавляем сумму каждой транзакции к общей сумме</w:t>
      </w:r>
    </w:p>
    <w:p w14:paraId="1ACAB999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</w:t>
      </w:r>
    </w:p>
    <w:p w14:paraId="6E3ED83A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totalAmount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Возвращаем общую сумму</w:t>
      </w:r>
    </w:p>
    <w:p w14:paraId="7BFA2B5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475EB08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//Метод предназначен для вычисления общей суммы всех транзакций на определенную дату</w:t>
      </w:r>
    </w:p>
    <w:p w14:paraId="16A817B9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calculateTotalAmountByDate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year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day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49A2C968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totalAmount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Переменная для хранения общей суммы</w:t>
      </w:r>
    </w:p>
    <w:p w14:paraId="0515734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2F40BC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Проходим по всем транзакциям</w:t>
      </w:r>
    </w:p>
    <w:p w14:paraId="07740EA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of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0A64170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new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//специальный конструктор в JavaScript для создания объектов Date. </w:t>
      </w:r>
    </w:p>
    <w:p w14:paraId="3CD558DD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Проверяем, соответствует ли текущая транзакция указанным параметрам даты</w:t>
      </w:r>
    </w:p>
    <w:p w14:paraId="5FBEFBE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getFullYear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()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year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&amp;&amp;</w:t>
      </w:r>
    </w:p>
    <w:p w14:paraId="3CD218F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()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&amp;&amp;</w:t>
      </w:r>
    </w:p>
    <w:p w14:paraId="6315A6D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()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day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50AE1C0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totalAmount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Если да, добавляем сумму транзакции к общей сумме</w:t>
      </w:r>
    </w:p>
    <w:p w14:paraId="42774DC1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}</w:t>
      </w:r>
    </w:p>
    <w:p w14:paraId="75EECAF0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4EC539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</w:t>
      </w:r>
    </w:p>
    <w:p w14:paraId="5950CD1B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totalAmount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Возвращаем общую сумму</w:t>
      </w:r>
    </w:p>
    <w:p w14:paraId="0BD9768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30A5CEB9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//Метод предназначен для получения всех транзакций определенного типа</w:t>
      </w:r>
    </w:p>
    <w:p w14:paraId="63F85E54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getTransactionByType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type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4A47B586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Фильтруем массив транзакций, оставляя только те, у которых тип совпадает с указанным</w:t>
      </w:r>
    </w:p>
    <w:p w14:paraId="3C0BBCE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filter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transaction_type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type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//filter(): Это метод массива который создает новый массив, содержащий все элементы исходного массива,</w:t>
      </w:r>
    </w:p>
    <w:p w14:paraId="295BDBD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440D97BA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//Метод предназначен для получения всех транзакций, которые находятся в заданном диапазоне дат. </w:t>
      </w:r>
    </w:p>
    <w:p w14:paraId="5882A57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getTransactionsInDateRange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startDate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endDate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2713B45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Преобразуем даты начала и конца периода в объекты типа Date</w:t>
      </w:r>
    </w:p>
    <w:p w14:paraId="39F9E76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startDateObj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new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startDate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432E97E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endDateObj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new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endDate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6D85878D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6AE0CE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Фильтруем массив транзакций, оставляя только те, чья дата входит в указанный диапазон</w:t>
      </w:r>
    </w:p>
    <w:p w14:paraId="4E30F9DD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filter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14:paraId="47EE833A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new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242D3026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&gt;=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startDateObj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&amp;&amp;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endDateObj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749CE0B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});</w:t>
      </w:r>
    </w:p>
    <w:p w14:paraId="4166C90B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1F3B73C1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getTransactionsByMerchant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merchantName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46D474E6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Фильтруем массив транзакций, оставляя только те, у которых название торгового места или компании совпадает с указанным</w:t>
      </w:r>
    </w:p>
    <w:p w14:paraId="5F9587D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filter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merchant_name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merchantName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0688958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40DE0B4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//предназначен для вычисления средней суммы транзакций.</w:t>
      </w:r>
    </w:p>
    <w:p w14:paraId="2163807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calculateAverageTransactionAmount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 {</w:t>
      </w:r>
    </w:p>
    <w:p w14:paraId="0143BDE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Если нет транзакций, возвращаем 0</w:t>
      </w:r>
    </w:p>
    <w:p w14:paraId="1EDA1A7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3037351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50FD3046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</w:t>
      </w:r>
    </w:p>
    <w:p w14:paraId="1C31DF5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0529A3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Суммируем все суммы транзакций</w:t>
      </w:r>
    </w:p>
    <w:p w14:paraId="3BF25ED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totalAmount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5C2CF61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43E9624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totalAmount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6B6B8DFD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</w:t>
      </w:r>
    </w:p>
    <w:p w14:paraId="18330119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Вычисляем среднее значение</w:t>
      </w:r>
    </w:p>
    <w:p w14:paraId="77BDDBF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totalAmount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/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49AD9D2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2472C101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//Метод для получения списка транзакций, сумма которых находится в определенном диапазоне.</w:t>
      </w:r>
    </w:p>
    <w:p w14:paraId="6163030D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getTransactionsByAmountRange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minAmount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2E78F2B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Фильтруем массив транзакций, оставляя только те, с суммой в заданном диапазоне</w:t>
      </w:r>
    </w:p>
    <w:p w14:paraId="710382D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filter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14:paraId="2EC016DA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1A39767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&gt;=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minAmount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&amp;&amp;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2981D7AB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});</w:t>
      </w:r>
    </w:p>
    <w:p w14:paraId="753B964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0A0230B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//Метод для вычисления общей суммы дебетовых транзакций</w:t>
      </w:r>
    </w:p>
    <w:p w14:paraId="1113920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calculateTotalDebitAmount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 {</w:t>
      </w:r>
    </w:p>
    <w:p w14:paraId="36D6F80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Фильтруем массив транзакций, оставляя только дебетовые</w:t>
      </w:r>
    </w:p>
    <w:p w14:paraId="6FF70A2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debitTransactions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filter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transaction_type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'debit'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734E390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AEFF70D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Суммируем суммы всех дебетовых транзакций</w:t>
      </w:r>
    </w:p>
    <w:p w14:paraId="02E57848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total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38440B5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debitTransactions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length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2574EB3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total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debitTransactions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11718F0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</w:t>
      </w:r>
    </w:p>
    <w:p w14:paraId="4C89C448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total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5C3BE0D6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002D540D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//Метод для поиска месяца с наибольшим количеством транзакций.</w:t>
      </w:r>
    </w:p>
    <w:p w14:paraId="65FE362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findMostTransactionsMonth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 {</w:t>
      </w:r>
    </w:p>
    <w:p w14:paraId="6471A38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Создаем объект для хранения количества транзакций по месяцам</w:t>
      </w:r>
    </w:p>
    <w:p w14:paraId="769A92C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transactionsByMonth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{};</w:t>
      </w:r>
    </w:p>
    <w:p w14:paraId="22FEEE36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9054D6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Проходим по всем транзакциям и подсчитываем количество транзакций для каждого месяца</w:t>
      </w:r>
    </w:p>
    <w:p w14:paraId="4B76722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forEach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14:paraId="1A0736CA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new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()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21CDA25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transactionsByMonth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transactionsByMonth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||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//увеличивает счетчик для этого месяца в объекте </w:t>
      </w:r>
    </w:p>
    <w:p w14:paraId="68D913C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});</w:t>
      </w:r>
    </w:p>
    <w:p w14:paraId="6AD9B4E1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Находим месяц с наибольшим количеством транзакций</w:t>
      </w:r>
    </w:p>
    <w:p w14:paraId="3CFCFCE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mostTransactionsMonth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507FB3D6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4E230B3B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transactionsByMonth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3172C541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transactionsByMonth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1B061AE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mostTransactionsMonth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54427338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transactionsByMonth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];</w:t>
      </w:r>
    </w:p>
    <w:p w14:paraId="144B15B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}</w:t>
      </w:r>
    </w:p>
    <w:p w14:paraId="1F8DF12B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>        }</w:t>
      </w:r>
    </w:p>
    <w:p w14:paraId="2369BB9D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A4F4A5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mostTransactionsMonth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3EE35F9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33D807D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//Метод для поиска месяца с наибольшим количеством дебетовых транзакций.</w:t>
      </w:r>
    </w:p>
    <w:p w14:paraId="01B19BF9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findMostDebitTransactionMonth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 {</w:t>
      </w:r>
    </w:p>
    <w:p w14:paraId="15B9634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Создаем объект для хранения количества дебетовых транзакций по месяцам</w:t>
      </w:r>
    </w:p>
    <w:p w14:paraId="0422104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debitTransactionsByMonth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{};</w:t>
      </w:r>
    </w:p>
    <w:p w14:paraId="29D860B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D0256C4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Проходим по всем транзакциям и подсчитываем количество дебетовых транзакций для каждого месяца</w:t>
      </w:r>
    </w:p>
    <w:p w14:paraId="0DC78FB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forEach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14:paraId="3BE0681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transaction_type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'debit'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2B07398A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new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()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4F373986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debitTransactionsByMonth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debitTransactionsByMonth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||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14A6B41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}</w:t>
      </w:r>
    </w:p>
    <w:p w14:paraId="5A573A68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});</w:t>
      </w:r>
    </w:p>
    <w:p w14:paraId="5F688B2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8AE920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Находим месяц с наибольшим количеством дебетовых транзакций</w:t>
      </w:r>
    </w:p>
    <w:p w14:paraId="6C243DD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mostDebitTransactionMonth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4564C57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maxDebitTransactions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45F7F27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for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in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debitTransactionsByMonth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541CCA31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debitTransactionsByMonth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]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maxDebitTransactions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6F859E4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mostDebitTransactionMonth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7415F9E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maxDebitTransactions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debitTransactionsByMonth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[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];</w:t>
      </w:r>
    </w:p>
    <w:p w14:paraId="0A20491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}</w:t>
      </w:r>
    </w:p>
    <w:p w14:paraId="13A1BAAD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</w:t>
      </w:r>
    </w:p>
    <w:p w14:paraId="3E8329DB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8E99A70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mostDebitTransactionMonth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44D69966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77C7A84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mostTransactionTypes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 {</w:t>
      </w:r>
    </w:p>
    <w:p w14:paraId="4190B8C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Счетчики для дебетовых и кредитовых транзакций</w:t>
      </w:r>
    </w:p>
    <w:p w14:paraId="680CF790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debitCount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548250A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let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creditCount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265C6AB0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275A3E0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Подсчет количества дебетовых и кредитовых транзакций</w:t>
      </w:r>
    </w:p>
    <w:p w14:paraId="361C9C38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forEach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//Это функция перебора элементов массива функцию один раз для каждого элемента массива.</w:t>
      </w:r>
    </w:p>
    <w:p w14:paraId="02A1F401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transaction_type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'debit'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1A1A6DC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debitCount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02F34E76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}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transaction_type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'credit'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4B15A81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creditCount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++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18DE15B6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    }</w:t>
      </w:r>
    </w:p>
    <w:p w14:paraId="1AF396B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});</w:t>
      </w:r>
    </w:p>
    <w:p w14:paraId="0DE9119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155A3E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Возвращаем результат на основе подсчетов</w:t>
      </w:r>
    </w:p>
    <w:p w14:paraId="0D7DB60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debitCount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creditCount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2ABCED9B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'debit'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2CF41C9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}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debitCount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creditCount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2BF9990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'credit'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2171A3E0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}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{</w:t>
      </w:r>
    </w:p>
    <w:p w14:paraId="1FA89089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'equal'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20BD882D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  }</w:t>
      </w:r>
    </w:p>
    <w:p w14:paraId="221DE6DD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702E6ED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getTransactionsBeforeDate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405E5384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filter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new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&lt;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new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));</w:t>
      </w:r>
    </w:p>
    <w:p w14:paraId="7DB6D81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6A8C4B08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findTransactionById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{</w:t>
      </w:r>
    </w:p>
    <w:p w14:paraId="2327751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find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transaction_id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===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id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3BC468A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78F05C7B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mapTransactionDescriptions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 {</w:t>
      </w:r>
    </w:p>
    <w:p w14:paraId="3818DE4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this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map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=&gt;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transaction_description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2D13625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}</w:t>
      </w:r>
    </w:p>
    <w:p w14:paraId="5BAF9D2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</w:p>
    <w:p w14:paraId="7B2DF328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CD632A1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30610FF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!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existsSync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'transactions.json'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 {</w:t>
      </w:r>
    </w:p>
    <w:p w14:paraId="16AD9F5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error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'File transactions.json does not exist.'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1DC7949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process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exit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); </w:t>
      </w: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Выход из программы с кодом ошибки</w:t>
      </w:r>
    </w:p>
    <w:p w14:paraId="0C9B5A1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3EDBEEE9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6693039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transactionsData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readFileSync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'transactions.json'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'utf8'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5C6BAA6F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JSON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parse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transactionsData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2976593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C49543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 Создание объекта TransactionAnalyzer</w:t>
      </w:r>
    </w:p>
    <w:p w14:paraId="6431B061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const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new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TransactionAnalyzer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transactions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);</w:t>
      </w:r>
    </w:p>
    <w:p w14:paraId="61485B9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FEFA93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getUniqueTransactionType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());</w:t>
      </w:r>
    </w:p>
    <w:p w14:paraId="183AB31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calculateTotalAmount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());</w:t>
      </w:r>
    </w:p>
    <w:p w14:paraId="1EF6321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calculateTotalAmountByDate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2019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));</w:t>
      </w:r>
    </w:p>
    <w:p w14:paraId="65ED1617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//console.log(analyzer.getTransactionByType('debit'));</w:t>
      </w:r>
    </w:p>
    <w:p w14:paraId="537559DB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log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getTransactionsInDateRange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new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2019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), 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new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2019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)));</w:t>
      </w:r>
    </w:p>
    <w:p w14:paraId="5804F6CE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getTransactionsByMerchant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"FashionStoreXYZ"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17D2B48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calculateAverageTransactionAmount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9F238F4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getTransactionsByAmountRange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C7FD3A3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calculateTotalDebitAmount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EE6FCBC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findMostTransactionsMonth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E7AC77B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findMostDebitTransactionMonth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4743BE62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getTransactionsBeforeDate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5B7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2019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95B7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)));</w:t>
      </w:r>
    </w:p>
    <w:p w14:paraId="0CEB8375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findTransactionById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21EC86A" w14:textId="77777777" w:rsidR="00295B7E" w:rsidRPr="00295B7E" w:rsidRDefault="00295B7E" w:rsidP="00295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5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5B7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analyzer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5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mapTransactionDescriptions</w:t>
      </w:r>
      <w:r w:rsidRPr="00295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31FB6B17" w14:textId="77777777" w:rsidR="00295B7E" w:rsidRPr="00295B7E" w:rsidRDefault="00295B7E" w:rsidP="00295B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FC4733" w14:textId="1548305E" w:rsidR="00A075BB" w:rsidRPr="00B63439" w:rsidRDefault="00A075BB" w:rsidP="00295B7E">
      <w:pPr>
        <w:shd w:val="clear" w:color="auto" w:fill="1F1F1F"/>
        <w:spacing w:line="285" w:lineRule="atLeast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>Краткое описание особенностей реализации:</w:t>
      </w:r>
    </w:p>
    <w:p w14:paraId="3E4455E1" w14:textId="77777777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</w:p>
    <w:p w14:paraId="5E9F7739" w14:textId="66A339BF" w:rsidR="00A075BB" w:rsidRPr="000C184F" w:rsidRDefault="00A075BB" w:rsidP="00A075BB">
      <w:pPr>
        <w:pStyle w:val="1"/>
        <w:rPr>
          <w:rFonts w:ascii="Times New Roman" w:hAnsi="Times New Roman" w:cs="Times New Roman"/>
          <w:i/>
          <w:iCs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>1</w:t>
      </w:r>
      <w:r w:rsidRPr="000C184F">
        <w:rPr>
          <w:rFonts w:ascii="Times New Roman" w:hAnsi="Times New Roman" w:cs="Times New Roman"/>
          <w:i/>
          <w:iCs/>
          <w:color w:val="000000" w:themeColor="text1"/>
          <w:lang w:val="ru-RU"/>
        </w:rPr>
        <w:t>. Использование модуля `fs`:</w:t>
      </w:r>
    </w:p>
    <w:p w14:paraId="26ADA16C" w14:textId="77777777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   - Модуль `fs` используется для работы с файловой системой в Node.js.</w:t>
      </w:r>
    </w:p>
    <w:p w14:paraId="6D45850F" w14:textId="58211E81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   - В данном коде он используется для чтения файла `transactions.json`, содержащего данные о транзакциях.</w:t>
      </w:r>
    </w:p>
    <w:p w14:paraId="1F0E8E8E" w14:textId="1F6BB53A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>2.</w:t>
      </w:r>
      <w:r w:rsidR="00AB40B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0C184F">
        <w:rPr>
          <w:rFonts w:ascii="Times New Roman" w:hAnsi="Times New Roman" w:cs="Times New Roman"/>
          <w:i/>
          <w:iCs/>
          <w:color w:val="000000" w:themeColor="text1"/>
          <w:lang w:val="ru-RU"/>
        </w:rPr>
        <w:t>Класс `TransactionAnalyzer`:</w:t>
      </w:r>
    </w:p>
    <w:p w14:paraId="0C7FAC0A" w14:textId="77777777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   - Класс представляет собой шаблон для анализа транзакций.</w:t>
      </w:r>
    </w:p>
    <w:p w14:paraId="720B2B13" w14:textId="6EF616CF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   - Методы класса позволяют выполнить различные операции с данными о транзакциях, такие как добавление новой транзакции, получение всех транзакций, вычисление общей суммы транзакций и другие.</w:t>
      </w:r>
    </w:p>
    <w:p w14:paraId="318059E9" w14:textId="4B00A6A4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3. </w:t>
      </w:r>
      <w:r w:rsidRPr="000C184F">
        <w:rPr>
          <w:rFonts w:ascii="Times New Roman" w:hAnsi="Times New Roman" w:cs="Times New Roman"/>
          <w:i/>
          <w:iCs/>
          <w:color w:val="000000" w:themeColor="text1"/>
          <w:lang w:val="ru-RU"/>
        </w:rPr>
        <w:t>Использование Set для уникальных значений:</w:t>
      </w:r>
    </w:p>
    <w:p w14:paraId="2406099A" w14:textId="77777777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   - В методе `getUniqueTransactionType()` используется объект Set для хранения уникальных типов транзакций.</w:t>
      </w:r>
    </w:p>
    <w:p w14:paraId="3CA36A6A" w14:textId="26DDDADB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   - Set позволяет автоматически удалять дубликаты значений, обеспечивая уникальность элементов.</w:t>
      </w:r>
    </w:p>
    <w:p w14:paraId="64363009" w14:textId="6D318A38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4. </w:t>
      </w:r>
      <w:r w:rsidRPr="000C184F">
        <w:rPr>
          <w:rFonts w:ascii="Times New Roman" w:hAnsi="Times New Roman" w:cs="Times New Roman"/>
          <w:i/>
          <w:iCs/>
          <w:color w:val="000000" w:themeColor="text1"/>
          <w:lang w:val="ru-RU"/>
        </w:rPr>
        <w:t>Обработка дат:</w:t>
      </w:r>
    </w:p>
    <w:p w14:paraId="0DDDA6B5" w14:textId="77777777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   - Методы `calculateTotalAmountByDate()` и `getTransactionsInDateRange()` используют объекты типа `Date` для работы с датами.</w:t>
      </w:r>
    </w:p>
    <w:p w14:paraId="455D249C" w14:textId="68988740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   - Даты в транзакциях преобразуются в объекты `Date`, чтобы можно было сравнивать их с указанными датами.</w:t>
      </w:r>
    </w:p>
    <w:p w14:paraId="215254E2" w14:textId="55FB70A8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5. </w:t>
      </w:r>
      <w:r w:rsidRPr="000C184F">
        <w:rPr>
          <w:rFonts w:ascii="Times New Roman" w:hAnsi="Times New Roman" w:cs="Times New Roman"/>
          <w:i/>
          <w:iCs/>
          <w:color w:val="000000" w:themeColor="text1"/>
          <w:lang w:val="ru-RU"/>
        </w:rPr>
        <w:t>Обработка исключений:</w:t>
      </w:r>
    </w:p>
    <w:p w14:paraId="6E8F1E44" w14:textId="77777777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   - При чтении файла `transactions.json` используется обработка исключений для обнаружения ошибок чтения или парсинга файла.</w:t>
      </w:r>
    </w:p>
    <w:p w14:paraId="3C6EBD8B" w14:textId="3AAC9D63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   - Если возникает ошибка, выводится сообщение об ошибке, и программа завершается с кодом ошибки.</w:t>
      </w:r>
    </w:p>
    <w:p w14:paraId="7F6A5EC0" w14:textId="13DA6DB3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6. </w:t>
      </w:r>
      <w:r w:rsidRPr="000C184F">
        <w:rPr>
          <w:rFonts w:ascii="Times New Roman" w:hAnsi="Times New Roman" w:cs="Times New Roman"/>
          <w:i/>
          <w:iCs/>
          <w:color w:val="000000" w:themeColor="text1"/>
          <w:lang w:val="ru-RU"/>
        </w:rPr>
        <w:t>Использование методов класса:</w:t>
      </w:r>
    </w:p>
    <w:p w14:paraId="2EC1E31D" w14:textId="77777777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   - Создается экземпляр класса `TransactionAnalyzer` для анализа данных о транзакциях.</w:t>
      </w:r>
    </w:p>
    <w:p w14:paraId="5F3290A5" w14:textId="77777777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   - Вызываются различные методы класса для выполнения операций с данными о транзакциях.</w:t>
      </w:r>
    </w:p>
    <w:p w14:paraId="663FB342" w14:textId="31E4043A" w:rsidR="00A075BB" w:rsidRPr="00B63439" w:rsidRDefault="00A075BB" w:rsidP="00A075B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3439">
        <w:rPr>
          <w:rFonts w:ascii="Times New Roman" w:hAnsi="Times New Roman" w:cs="Times New Roman"/>
          <w:color w:val="000000" w:themeColor="text1"/>
          <w:lang w:val="ru-RU"/>
        </w:rPr>
        <w:t xml:space="preserve">   - Результаты анализа выводятся в консоль для дальнейшего анализа и использования.</w:t>
      </w:r>
    </w:p>
    <w:p w14:paraId="10637BF0" w14:textId="77777777" w:rsidR="00C14002" w:rsidRDefault="00C14002" w:rsidP="006B0C9B">
      <w:pPr>
        <w:pStyle w:val="1"/>
        <w:rPr>
          <w:rFonts w:eastAsia="Times New Roman"/>
          <w:sz w:val="40"/>
          <w:szCs w:val="40"/>
          <w:lang w:val="ru-RU" w:eastAsia="ru-RU"/>
        </w:rPr>
      </w:pPr>
      <w:r w:rsidRPr="006B0C9B">
        <w:rPr>
          <w:rFonts w:eastAsia="Times New Roman"/>
          <w:sz w:val="40"/>
          <w:szCs w:val="40"/>
          <w:lang w:val="ru-RU" w:eastAsia="ru-RU"/>
        </w:rPr>
        <w:t>Ответы на контрольные вопросы</w:t>
      </w:r>
    </w:p>
    <w:p w14:paraId="2AD0E34C" w14:textId="77777777" w:rsidR="00CC6BA3" w:rsidRDefault="00CC6BA3" w:rsidP="00CC6B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</w:pPr>
      <w:r w:rsidRPr="00CC6BA3"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  <w:t>Какие примитивные типы данных существуют в JavaScript?</w:t>
      </w:r>
    </w:p>
    <w:p w14:paraId="3B776A95" w14:textId="246E6E87" w:rsidR="007A4749" w:rsidRPr="00464CF6" w:rsidRDefault="007A4749" w:rsidP="00464C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</w:pP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String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 (Строка): Представляет последовательность символов, заключенную в кавычки (одинарные или двойные). </w:t>
      </w:r>
    </w:p>
    <w:p w14:paraId="21777A13" w14:textId="4C5A6F67" w:rsidR="007A4749" w:rsidRPr="00464CF6" w:rsidRDefault="007A4749" w:rsidP="00464C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</w:pP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Number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 (Число): Представляет числовые значения. Может быть целым или числом с плавающей точкой. </w:t>
      </w:r>
    </w:p>
    <w:p w14:paraId="450A4BA1" w14:textId="305F6468" w:rsidR="007A4749" w:rsidRPr="00464CF6" w:rsidRDefault="007A4749" w:rsidP="00464C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</w:pP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Boolean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 (Логическое значение): Представляет логическое значение 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true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 или 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false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>.</w:t>
      </w:r>
    </w:p>
    <w:p w14:paraId="36912EC7" w14:textId="27663522" w:rsidR="007A4749" w:rsidRPr="00464CF6" w:rsidRDefault="007A4749" w:rsidP="00464C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</w:pP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null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>: Специальное значение, которое представляет отсутствие значения или "ничего".</w:t>
      </w:r>
    </w:p>
    <w:p w14:paraId="25BD5EAB" w14:textId="63F7F965" w:rsidR="007A4749" w:rsidRPr="00464CF6" w:rsidRDefault="007A4749" w:rsidP="00464C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</w:pP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undefined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>: Специальное значение, которое представляет отсутствие значения или "неопределенное".</w:t>
      </w:r>
    </w:p>
    <w:p w14:paraId="3B232C7F" w14:textId="6C5AC060" w:rsidR="007A4749" w:rsidRPr="00464CF6" w:rsidRDefault="007A4749" w:rsidP="00464C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</w:pP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BigInt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: Представляет целые числа произвольной длины. Значения этого типа записываются с помощью суффикса 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n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. </w:t>
      </w:r>
    </w:p>
    <w:p w14:paraId="794C9BA4" w14:textId="709316A3" w:rsidR="00D93D97" w:rsidRPr="00CC6BA3" w:rsidRDefault="007A4749" w:rsidP="007A47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Symbol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: Представляет уникальный и неизменяемый идентификатор. Создается с помощью функции 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>Symbol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ru-RU" w:eastAsia="ru-RU"/>
        </w:rPr>
        <w:t xml:space="preserve">(). </w:t>
      </w:r>
      <w:r w:rsidRPr="00464CF6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ru-RU"/>
        </w:rPr>
        <w:t xml:space="preserve">Каждый символ уникален. </w:t>
      </w:r>
    </w:p>
    <w:p w14:paraId="2AACAB75" w14:textId="77777777" w:rsidR="00CC6BA3" w:rsidRDefault="00CC6BA3" w:rsidP="00CC6BA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</w:pPr>
      <w:r w:rsidRPr="00CC6BA3"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  <w:t>Какие методы массивов вы использовали для обработки и анализа данных в вашем приложении, и как они помогли в выполнении задачи?</w:t>
      </w:r>
    </w:p>
    <w:p w14:paraId="1820E657" w14:textId="10484C54" w:rsidR="009D365F" w:rsidRPr="009D365F" w:rsidRDefault="009D365F" w:rsidP="009D365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D365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push(): Добавляет новый элемент в конец массива. В вашем приложении используется для добавления новой транзакции в массив транзакций.</w:t>
      </w:r>
    </w:p>
    <w:p w14:paraId="1D72FB46" w14:textId="3FEA40DF" w:rsidR="009D365F" w:rsidRPr="009D365F" w:rsidRDefault="009D365F" w:rsidP="009D365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D365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filter(): Создает новый массив, содержащий элементы, для которых переданная функция возвращает true. В вашем приложении используется для </w:t>
      </w:r>
      <w:r w:rsidRPr="009D365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lastRenderedPageBreak/>
        <w:t>фильтрации транзакций по различным критериям, таким как тип транзакции, дата и т.д.</w:t>
      </w:r>
    </w:p>
    <w:p w14:paraId="2E689564" w14:textId="01374A59" w:rsidR="009D365F" w:rsidRPr="009D365F" w:rsidRDefault="009D365F" w:rsidP="009D365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D365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map(): Создает новый массив, содержащий результат вызова указанной функции для каждого элемента массива. В вашем приложении используется для получения массива описаний транзакций.</w:t>
      </w:r>
    </w:p>
    <w:p w14:paraId="63E482E4" w14:textId="5CF3C40E" w:rsidR="009D365F" w:rsidRPr="009D365F" w:rsidRDefault="009D365F" w:rsidP="009D365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D365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reduce(): Применяет функцию к аккумулятору и каждому значению массива (слева направо), чтобы преобразовать его в единое значение. В вашем приложении используется для вычисления общей суммы транзакций и других агрегированных значений.</w:t>
      </w:r>
    </w:p>
    <w:p w14:paraId="1875DDEE" w14:textId="3412B68D" w:rsidR="009D365F" w:rsidRPr="009D365F" w:rsidRDefault="009D365F" w:rsidP="009D365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D365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forEach(): Вызывает функцию один раз для каждого элемента в массиве. В вашем приложении используется для обхода всех транзакций и выполнения операций над ними.</w:t>
      </w:r>
    </w:p>
    <w:p w14:paraId="41800B8D" w14:textId="7CCFBA44" w:rsidR="009D365F" w:rsidRPr="00CC6BA3" w:rsidRDefault="009D365F" w:rsidP="009D365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9D365F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Эти методы массивов позволяют эффективно обрабатывать данные и извлекать необходимую информацию из массива транзакций. Они помогают в выполнении различных задач, таких как нахождение уникальных типов транзакций, вычисление общей суммы транзакций и т.д.</w:t>
      </w:r>
    </w:p>
    <w:p w14:paraId="167AF3D2" w14:textId="5CE0B6FB" w:rsidR="00CF2A22" w:rsidRPr="00191958" w:rsidRDefault="00CC6BA3" w:rsidP="00CF2A2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</w:pPr>
      <w:r w:rsidRPr="00CC6BA3"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  <w:t>В чем состоит роль конструктора класса?</w:t>
      </w:r>
    </w:p>
    <w:p w14:paraId="41E6769B" w14:textId="5FECF974" w:rsidR="00CF2A22" w:rsidRPr="00236F69" w:rsidRDefault="00CF2A22" w:rsidP="00CF2A2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236F69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Роль конструктора класса заключается в инициализации новых объектов, созданных на основе этого класса. Конструктор выполняет следующие основные задачи:</w:t>
      </w:r>
    </w:p>
    <w:p w14:paraId="41C2F01F" w14:textId="5814F7A7" w:rsidR="00CF2A22" w:rsidRPr="00236F69" w:rsidRDefault="00CF2A22" w:rsidP="00CF2A2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236F69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Инициализация свойств объекта: Конструктор устанавливает начальные значения свойств объекта. Он принимает аргументы, которые могут быть использованы для инициализации свойств объекта.</w:t>
      </w:r>
    </w:p>
    <w:p w14:paraId="243CC45F" w14:textId="7A9E3CFE" w:rsidR="00CF2A22" w:rsidRPr="00236F69" w:rsidRDefault="00CF2A22" w:rsidP="00CF2A2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236F69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Резервирование памяти: При создании нового объекта конструктор резервирует необходимое количество памяти для его хранения в памяти компьютера.</w:t>
      </w:r>
    </w:p>
    <w:p w14:paraId="04743DD2" w14:textId="4F870D21" w:rsidR="00CF2A22" w:rsidRPr="00236F69" w:rsidRDefault="00CF2A22" w:rsidP="00CF2A2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236F69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Вызов родительского конструктора (если есть наследование): В случае, если класс наследует от другого класса, конструктор класса может вызывать конструктор родительского класса для инициализации свойств, унаследованных от родителя.</w:t>
      </w:r>
    </w:p>
    <w:p w14:paraId="722E9EC8" w14:textId="7A745AE8" w:rsidR="00BD42F6" w:rsidRPr="00CC6BA3" w:rsidRDefault="00CF2A22" w:rsidP="00CF2A22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236F69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Исполнение дополнительных операций: Конструктор может выполнять любые другие необходимые операции при создании объекта, например, проверку входных данных или выполнение сложной инициализации.</w:t>
      </w:r>
    </w:p>
    <w:p w14:paraId="08727F4A" w14:textId="17F0AC4F" w:rsidR="00CC6BA3" w:rsidRDefault="00CC6BA3" w:rsidP="00CC6BA3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</w:pPr>
      <w:r w:rsidRPr="00CC6BA3"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  <w:t>Каким образом вы можете создать новый экземпляр класса в JavaScript</w:t>
      </w:r>
      <w:r w:rsidR="00191958">
        <w:rPr>
          <w:rFonts w:ascii="Times New Roman" w:eastAsia="Times New Roman" w:hAnsi="Times New Roman" w:cs="Times New Roman"/>
          <w:color w:val="1F2328"/>
          <w:sz w:val="32"/>
          <w:szCs w:val="32"/>
          <w:lang w:val="ru-RU" w:eastAsia="ru-RU"/>
        </w:rPr>
        <w:t>?</w:t>
      </w:r>
    </w:p>
    <w:p w14:paraId="4191CE7E" w14:textId="77777777" w:rsidR="00095AA1" w:rsidRPr="007022E1" w:rsidRDefault="00095AA1" w:rsidP="00095AA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7022E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lastRenderedPageBreak/>
        <w:t>В JavaScript новый экземпляр класса можно создать с помощью ключевого слова new, за которым следует вызов конструктора класса. Это выглядит следующим образом:</w:t>
      </w:r>
    </w:p>
    <w:p w14:paraId="6F3C5182" w14:textId="77777777" w:rsidR="00095AA1" w:rsidRPr="007022E1" w:rsidRDefault="00095AA1" w:rsidP="00095AA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7022E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const myObject = new MyClass();</w:t>
      </w:r>
    </w:p>
    <w:p w14:paraId="124F5893" w14:textId="5219664D" w:rsidR="00095AA1" w:rsidRPr="007022E1" w:rsidRDefault="00095AA1" w:rsidP="00095AA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7022E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Где MyClass - это имя класса, а myObject - переменная, которая будет содержать новый экземпляр этого класса.</w:t>
      </w:r>
    </w:p>
    <w:p w14:paraId="0905BC79" w14:textId="77777777" w:rsidR="00095AA1" w:rsidRPr="007022E1" w:rsidRDefault="00095AA1" w:rsidP="00095AA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7022E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При создании экземпляра класса может потребоваться передача аргументов конструктору класса, если конструктор класса определен с параметрами. Например:</w:t>
      </w:r>
    </w:p>
    <w:p w14:paraId="7DFF8E9E" w14:textId="77777777" w:rsidR="00095AA1" w:rsidRPr="00651A76" w:rsidRDefault="00095AA1" w:rsidP="00095AA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7022E1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const</w:t>
      </w:r>
      <w:r w:rsidRPr="00651A76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7022E1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person</w:t>
      </w:r>
      <w:r w:rsidRPr="00651A76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= </w:t>
      </w:r>
      <w:r w:rsidRPr="007022E1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new</w:t>
      </w:r>
      <w:r w:rsidRPr="00651A76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 </w:t>
      </w:r>
      <w:r w:rsidRPr="007022E1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Person</w:t>
      </w:r>
      <w:r w:rsidRPr="00651A76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("</w:t>
      </w:r>
      <w:r w:rsidRPr="007022E1">
        <w:rPr>
          <w:rFonts w:ascii="Times New Roman" w:eastAsia="Times New Roman" w:hAnsi="Times New Roman" w:cs="Times New Roman"/>
          <w:color w:val="1F2328"/>
          <w:sz w:val="28"/>
          <w:szCs w:val="28"/>
          <w:lang w:val="en-US" w:eastAsia="ru-RU"/>
        </w:rPr>
        <w:t>John</w:t>
      </w:r>
      <w:r w:rsidRPr="00651A76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", 30);</w:t>
      </w:r>
    </w:p>
    <w:p w14:paraId="73FD6423" w14:textId="7440C2EC" w:rsidR="00095AA1" w:rsidRPr="007022E1" w:rsidRDefault="00095AA1" w:rsidP="00095AA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7022E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>Здесь Person - это класс, а "John" и 30 - это аргументы, передаваемые в конструктор класса Person.</w:t>
      </w:r>
    </w:p>
    <w:p w14:paraId="69B13862" w14:textId="1B097F57" w:rsidR="00191958" w:rsidRPr="00CC6BA3" w:rsidRDefault="00095AA1" w:rsidP="00095AA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</w:pPr>
      <w:r w:rsidRPr="007022E1">
        <w:rPr>
          <w:rFonts w:ascii="Times New Roman" w:eastAsia="Times New Roman" w:hAnsi="Times New Roman" w:cs="Times New Roman"/>
          <w:color w:val="1F2328"/>
          <w:sz w:val="28"/>
          <w:szCs w:val="28"/>
          <w:lang w:val="ru-RU" w:eastAsia="ru-RU"/>
        </w:rPr>
        <w:t xml:space="preserve">После создания экземпляра класса, можно использовать его свойства и методы для выполнения различных операций. </w:t>
      </w:r>
    </w:p>
    <w:p w14:paraId="341978E0" w14:textId="77777777" w:rsidR="00A075BB" w:rsidRDefault="00A075BB" w:rsidP="007C413D">
      <w:pPr>
        <w:pStyle w:val="1"/>
        <w:rPr>
          <w:sz w:val="40"/>
          <w:szCs w:val="40"/>
          <w:lang w:val="ru-RU"/>
        </w:rPr>
      </w:pPr>
    </w:p>
    <w:p w14:paraId="0019CE1A" w14:textId="34CCE928" w:rsidR="007C413D" w:rsidRDefault="007C413D" w:rsidP="007C413D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t xml:space="preserve">Вывод </w:t>
      </w:r>
    </w:p>
    <w:p w14:paraId="6366BB0B" w14:textId="77777777" w:rsidR="00565B8F" w:rsidRPr="00565B8F" w:rsidRDefault="00565B8F" w:rsidP="00565B8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565B8F">
        <w:rPr>
          <w:rFonts w:cstheme="minorHAnsi"/>
          <w:color w:val="0D0D0D"/>
          <w:sz w:val="28"/>
          <w:szCs w:val="28"/>
          <w:shd w:val="clear" w:color="auto" w:fill="FFFFFF"/>
        </w:rPr>
        <w:t>В ходе работы был разработан класс `TransactionAnalyzer` для обработки транзакций. Этот класс предоставляет удобные методы для анализа данных о транзакциях, таких как вычисление общей суммы транзакций, поиск уникальных типов транзакций, анализ транзакций по датам и другие.</w:t>
      </w:r>
    </w:p>
    <w:p w14:paraId="2A87C998" w14:textId="6F1941D6" w:rsidR="007C413D" w:rsidRPr="007C413D" w:rsidRDefault="007C413D" w:rsidP="00565B8F">
      <w:pPr>
        <w:rPr>
          <w:b/>
          <w:bCs/>
          <w:sz w:val="28"/>
          <w:szCs w:val="28"/>
          <w:lang w:val="ru-RU"/>
        </w:rPr>
      </w:pPr>
      <w:r w:rsidRPr="007C413D">
        <w:rPr>
          <w:b/>
          <w:bCs/>
          <w:sz w:val="28"/>
          <w:szCs w:val="28"/>
          <w:lang w:val="ru-RU"/>
        </w:rPr>
        <w:t>Ссылка на репозиторий Git:</w:t>
      </w:r>
    </w:p>
    <w:p w14:paraId="43512C2F" w14:textId="5E2571F6" w:rsidR="007C413D" w:rsidRPr="003B1793" w:rsidRDefault="007C413D" w:rsidP="003B1793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t>Список использованных источников</w:t>
      </w:r>
    </w:p>
    <w:p w14:paraId="447B6D3A" w14:textId="159D15F4" w:rsidR="00581AAB" w:rsidRDefault="00295B7E" w:rsidP="00581AAB">
      <w:pPr>
        <w:rPr>
          <w:sz w:val="28"/>
          <w:szCs w:val="28"/>
          <w:lang w:val="ru-RU"/>
        </w:rPr>
      </w:pPr>
      <w:hyperlink r:id="rId5" w:history="1">
        <w:r w:rsidR="00581AAB" w:rsidRPr="00195B83">
          <w:rPr>
            <w:rStyle w:val="a5"/>
            <w:sz w:val="28"/>
            <w:szCs w:val="28"/>
            <w:lang w:val="ru-RU"/>
          </w:rPr>
          <w:t>https://developer.mozilla.org/ru/docs/Web/JavaScript/Reference/Classes</w:t>
        </w:r>
      </w:hyperlink>
    </w:p>
    <w:p w14:paraId="108CB690" w14:textId="56ACA73F" w:rsidR="003B1793" w:rsidRPr="00581AAB" w:rsidRDefault="003B1793" w:rsidP="00581AAB">
      <w:pPr>
        <w:rPr>
          <w:sz w:val="28"/>
          <w:szCs w:val="28"/>
          <w:lang w:val="ru-RU"/>
        </w:rPr>
      </w:pPr>
      <w:r w:rsidRPr="003B1793">
        <w:rPr>
          <w:sz w:val="28"/>
          <w:szCs w:val="28"/>
          <w:lang w:val="ru-RU"/>
        </w:rPr>
        <w:t>https://developer.mozilla.org/ru/docs/Web/JavaScript/Reference/Global_Objects/Set/Set</w:t>
      </w:r>
    </w:p>
    <w:sectPr w:rsidR="003B1793" w:rsidRPr="0058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2FE"/>
    <w:multiLevelType w:val="multilevel"/>
    <w:tmpl w:val="7D2E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33610"/>
    <w:multiLevelType w:val="multilevel"/>
    <w:tmpl w:val="8F2E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6314F"/>
    <w:multiLevelType w:val="multilevel"/>
    <w:tmpl w:val="CA12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91AC5"/>
    <w:multiLevelType w:val="multilevel"/>
    <w:tmpl w:val="74BC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922633"/>
    <w:multiLevelType w:val="multilevel"/>
    <w:tmpl w:val="7432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97B8A"/>
    <w:multiLevelType w:val="hybridMultilevel"/>
    <w:tmpl w:val="BDE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622D3"/>
    <w:multiLevelType w:val="multilevel"/>
    <w:tmpl w:val="5D6E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C8049F"/>
    <w:multiLevelType w:val="multilevel"/>
    <w:tmpl w:val="FB22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7"/>
    <w:rsid w:val="00095AA1"/>
    <w:rsid w:val="000C184F"/>
    <w:rsid w:val="00191958"/>
    <w:rsid w:val="00236F69"/>
    <w:rsid w:val="00295B7E"/>
    <w:rsid w:val="002A7CF3"/>
    <w:rsid w:val="002D7B78"/>
    <w:rsid w:val="00305B81"/>
    <w:rsid w:val="00311C6C"/>
    <w:rsid w:val="00352A2B"/>
    <w:rsid w:val="003B1793"/>
    <w:rsid w:val="003B4A80"/>
    <w:rsid w:val="004569AF"/>
    <w:rsid w:val="00464CF6"/>
    <w:rsid w:val="00495274"/>
    <w:rsid w:val="00565B8F"/>
    <w:rsid w:val="00581AAB"/>
    <w:rsid w:val="00596E88"/>
    <w:rsid w:val="0063134E"/>
    <w:rsid w:val="00651A76"/>
    <w:rsid w:val="00674DED"/>
    <w:rsid w:val="006A2775"/>
    <w:rsid w:val="006B0C9B"/>
    <w:rsid w:val="006C4708"/>
    <w:rsid w:val="007022E1"/>
    <w:rsid w:val="007A4749"/>
    <w:rsid w:val="007C413D"/>
    <w:rsid w:val="007D4CEE"/>
    <w:rsid w:val="0084106A"/>
    <w:rsid w:val="009136CE"/>
    <w:rsid w:val="0094593B"/>
    <w:rsid w:val="0094655D"/>
    <w:rsid w:val="00961780"/>
    <w:rsid w:val="009D365F"/>
    <w:rsid w:val="00A075BB"/>
    <w:rsid w:val="00A10212"/>
    <w:rsid w:val="00AB40BA"/>
    <w:rsid w:val="00AC06F0"/>
    <w:rsid w:val="00AE2D77"/>
    <w:rsid w:val="00B63439"/>
    <w:rsid w:val="00BD42F6"/>
    <w:rsid w:val="00C14002"/>
    <w:rsid w:val="00CC6BA3"/>
    <w:rsid w:val="00CD4A95"/>
    <w:rsid w:val="00CF2A22"/>
    <w:rsid w:val="00D54D97"/>
    <w:rsid w:val="00D93D97"/>
    <w:rsid w:val="00DB78BB"/>
    <w:rsid w:val="00E12973"/>
    <w:rsid w:val="00E705E7"/>
    <w:rsid w:val="00F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8923"/>
  <w15:chartTrackingRefBased/>
  <w15:docId w15:val="{F32B6016-5F7C-44E6-9DC0-FE2D6878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5E7"/>
    <w:pPr>
      <w:spacing w:line="252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E70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5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a3">
    <w:name w:val="Normal (Web)"/>
    <w:basedOn w:val="a"/>
    <w:uiPriority w:val="99"/>
    <w:semiHidden/>
    <w:unhideWhenUsed/>
    <w:rsid w:val="00E7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136C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C41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413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1021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465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character" w:styleId="a7">
    <w:name w:val="Emphasis"/>
    <w:basedOn w:val="a0"/>
    <w:uiPriority w:val="20"/>
    <w:qFormat/>
    <w:rsid w:val="0094655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46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55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94655D"/>
  </w:style>
  <w:style w:type="character" w:customStyle="1" w:styleId="pl-s1">
    <w:name w:val="pl-s1"/>
    <w:basedOn w:val="a0"/>
    <w:rsid w:val="0094655D"/>
  </w:style>
  <w:style w:type="character" w:customStyle="1" w:styleId="pl-c1">
    <w:name w:val="pl-c1"/>
    <w:basedOn w:val="a0"/>
    <w:rsid w:val="0094655D"/>
  </w:style>
  <w:style w:type="character" w:customStyle="1" w:styleId="pl-kos">
    <w:name w:val="pl-kos"/>
    <w:basedOn w:val="a0"/>
    <w:rsid w:val="0094655D"/>
  </w:style>
  <w:style w:type="character" w:customStyle="1" w:styleId="pl-s">
    <w:name w:val="pl-s"/>
    <w:basedOn w:val="a0"/>
    <w:rsid w:val="0094655D"/>
  </w:style>
  <w:style w:type="paragraph" w:customStyle="1" w:styleId="msonormal0">
    <w:name w:val="msonormal"/>
    <w:basedOn w:val="a"/>
    <w:rsid w:val="0059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rt0xe">
    <w:name w:val="trt0xe"/>
    <w:basedOn w:val="a"/>
    <w:rsid w:val="00D9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2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4090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4357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9285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136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62208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1607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0823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7392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243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JavaScript/Reference/Clas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3012</Words>
  <Characters>17173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Главчева Марина</dc:creator>
  <cp:keywords/>
  <dc:description/>
  <cp:lastModifiedBy>Главчева Марина</cp:lastModifiedBy>
  <cp:revision>37</cp:revision>
  <dcterms:created xsi:type="dcterms:W3CDTF">2024-04-17T09:16:00Z</dcterms:created>
  <dcterms:modified xsi:type="dcterms:W3CDTF">2024-04-24T08:30:00Z</dcterms:modified>
</cp:coreProperties>
</file>