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0A93" w14:textId="3323ED14" w:rsidR="002B66FF" w:rsidRPr="002B66FF" w:rsidRDefault="002B66FF" w:rsidP="002B66FF">
      <w:r w:rsidRPr="002B66FF">
        <w:t>Dislike of Threes time limit per test1 second memory limit per test256 megabytes Polycarp doesn't like integers that are divisible by 3 or end with the digit 3 in their decimal representation. Integers that meet both conditions are disliked by Polycarp, too.</w:t>
      </w:r>
    </w:p>
    <w:p w14:paraId="402B930D" w14:textId="77777777" w:rsidR="002B66FF" w:rsidRPr="002B66FF" w:rsidRDefault="002B66FF" w:rsidP="002B66FF">
      <w:r w:rsidRPr="002B66FF">
        <w:t xml:space="preserve">Polycarp starts to write out the positive (greater than </w:t>
      </w:r>
      <w:proofErr w:type="gramStart"/>
      <w:r w:rsidRPr="002B66FF">
        <w:t>0 )</w:t>
      </w:r>
      <w:proofErr w:type="gramEnd"/>
      <w:r w:rsidRPr="002B66FF">
        <w:t xml:space="preserve"> integers which he likes: 1,2,4,5,7,8,10,11,</w:t>
      </w:r>
      <w:proofErr w:type="gramStart"/>
      <w:r w:rsidRPr="002B66FF">
        <w:t>14,16,…</w:t>
      </w:r>
      <w:proofErr w:type="gramEnd"/>
      <w:r w:rsidRPr="002B66FF">
        <w:t xml:space="preserve"> . Output the k -</w:t>
      </w:r>
      <w:proofErr w:type="spellStart"/>
      <w:r w:rsidRPr="002B66FF">
        <w:t>th</w:t>
      </w:r>
      <w:proofErr w:type="spellEnd"/>
      <w:r w:rsidRPr="002B66FF">
        <w:t xml:space="preserve"> element of this sequence (the elements are numbered from </w:t>
      </w:r>
      <w:proofErr w:type="gramStart"/>
      <w:r w:rsidRPr="002B66FF">
        <w:t>1 )</w:t>
      </w:r>
      <w:proofErr w:type="gramEnd"/>
      <w:r w:rsidRPr="002B66FF">
        <w:t>.</w:t>
      </w:r>
    </w:p>
    <w:p w14:paraId="47626812" w14:textId="77777777" w:rsidR="002B66FF" w:rsidRDefault="002B66FF" w:rsidP="002B66FF">
      <w:r w:rsidRPr="002B66FF">
        <w:t xml:space="preserve">Input </w:t>
      </w:r>
    </w:p>
    <w:p w14:paraId="62B537E8" w14:textId="044ADF3A" w:rsidR="002B66FF" w:rsidRPr="002B66FF" w:rsidRDefault="002B66FF" w:rsidP="002B66FF">
      <w:r w:rsidRPr="002B66FF">
        <w:t>The first line contains one integer t (1≤t≤</w:t>
      </w:r>
      <w:proofErr w:type="gramStart"/>
      <w:r w:rsidRPr="002B66FF">
        <w:t>100 )</w:t>
      </w:r>
      <w:proofErr w:type="gramEnd"/>
      <w:r w:rsidRPr="002B66FF">
        <w:t xml:space="preserve"> — the number of test cases. </w:t>
      </w:r>
      <w:proofErr w:type="gramStart"/>
      <w:r w:rsidRPr="002B66FF">
        <w:t>Then t</w:t>
      </w:r>
      <w:proofErr w:type="gramEnd"/>
      <w:r w:rsidRPr="002B66FF">
        <w:t xml:space="preserve"> test cases follow.</w:t>
      </w:r>
    </w:p>
    <w:p w14:paraId="5D2EA57B" w14:textId="77777777" w:rsidR="002B66FF" w:rsidRPr="002B66FF" w:rsidRDefault="002B66FF" w:rsidP="002B66FF">
      <w:r w:rsidRPr="002B66FF">
        <w:t>Each test case consists of one line containing one integer k (1≤k≤</w:t>
      </w:r>
      <w:proofErr w:type="gramStart"/>
      <w:r w:rsidRPr="002B66FF">
        <w:t>1000 )</w:t>
      </w:r>
      <w:proofErr w:type="gramEnd"/>
      <w:r w:rsidRPr="002B66FF">
        <w:t>.</w:t>
      </w:r>
    </w:p>
    <w:p w14:paraId="09EB1B09" w14:textId="77777777" w:rsidR="002B66FF" w:rsidRDefault="002B66FF" w:rsidP="002B66FF">
      <w:r w:rsidRPr="002B66FF">
        <w:t xml:space="preserve">Output </w:t>
      </w:r>
    </w:p>
    <w:p w14:paraId="618F5698" w14:textId="253F56A1" w:rsidR="002B66FF" w:rsidRPr="002B66FF" w:rsidRDefault="002B66FF" w:rsidP="002B66FF">
      <w:r w:rsidRPr="002B66FF">
        <w:t>For each test case, output in a separate line one integer x — the k -</w:t>
      </w:r>
      <w:proofErr w:type="spellStart"/>
      <w:r w:rsidRPr="002B66FF">
        <w:t>th</w:t>
      </w:r>
      <w:proofErr w:type="spellEnd"/>
      <w:r w:rsidRPr="002B66FF">
        <w:t xml:space="preserve"> element of the sequence that was written out by Polycarp.</w:t>
      </w:r>
    </w:p>
    <w:p w14:paraId="52F9E92C" w14:textId="77777777" w:rsidR="002B66FF" w:rsidRPr="002B66FF" w:rsidRDefault="002B66FF" w:rsidP="002B66FF">
      <w:r w:rsidRPr="002B66FF">
        <w:t xml:space="preserve">explain without </w:t>
      </w:r>
      <w:proofErr w:type="gramStart"/>
      <w:r w:rsidRPr="002B66FF">
        <w:t>give</w:t>
      </w:r>
      <w:proofErr w:type="gramEnd"/>
      <w:r w:rsidRPr="002B66FF">
        <w:t xml:space="preserve"> a hint or the </w:t>
      </w:r>
      <w:proofErr w:type="gramStart"/>
      <w:r w:rsidRPr="002B66FF">
        <w:t>code ,</w:t>
      </w:r>
      <w:proofErr w:type="gramEnd"/>
      <w:r w:rsidRPr="002B66FF">
        <w:t xml:space="preserve"> just only explain</w:t>
      </w:r>
    </w:p>
    <w:p w14:paraId="0C31E324" w14:textId="77777777" w:rsidR="003466C1" w:rsidRDefault="003466C1"/>
    <w:sectPr w:rsidR="00346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3F"/>
    <w:rsid w:val="000A6F2A"/>
    <w:rsid w:val="00224D12"/>
    <w:rsid w:val="002B66FF"/>
    <w:rsid w:val="003466C1"/>
    <w:rsid w:val="00353BD6"/>
    <w:rsid w:val="0056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0914"/>
  <w15:chartTrackingRefBased/>
  <w15:docId w15:val="{0C9802EA-2798-4807-A1C1-E28EA748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Hany Nabeh Habib</dc:creator>
  <cp:keywords/>
  <dc:description/>
  <cp:lastModifiedBy>Marina Hany Nabeh Habib</cp:lastModifiedBy>
  <cp:revision>2</cp:revision>
  <dcterms:created xsi:type="dcterms:W3CDTF">2025-11-17T21:56:00Z</dcterms:created>
  <dcterms:modified xsi:type="dcterms:W3CDTF">2025-11-17T22:07:00Z</dcterms:modified>
</cp:coreProperties>
</file>