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FB5F" w14:textId="4B3B3AB3" w:rsidR="00EA3266" w:rsidRDefault="003639A0" w:rsidP="003224B4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2540E3">
          <w:rPr>
            <w:rStyle w:val="a4"/>
            <w:lang w:val="en-US"/>
          </w:rPr>
          <w:t>https://codepen.io/MarinaKHr/pen/BaVPBdZ</w:t>
        </w:r>
      </w:hyperlink>
    </w:p>
    <w:p w14:paraId="305E562B" w14:textId="5A10BA25" w:rsidR="00843286" w:rsidRDefault="009E0545" w:rsidP="00843286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2540E3">
          <w:rPr>
            <w:rStyle w:val="a4"/>
            <w:lang w:val="en-US"/>
          </w:rPr>
          <w:t>https://codepen.io/MarinaKHr</w:t>
        </w:r>
        <w:r w:rsidRPr="002540E3">
          <w:rPr>
            <w:rStyle w:val="a4"/>
            <w:lang w:val="en-US"/>
          </w:rPr>
          <w:t>/pen/NWzeGP</w:t>
        </w:r>
        <w:r w:rsidRPr="002540E3">
          <w:rPr>
            <w:rStyle w:val="a4"/>
            <w:lang w:val="en-US"/>
          </w:rPr>
          <w:t>R</w:t>
        </w:r>
      </w:hyperlink>
    </w:p>
    <w:p w14:paraId="4EC20CDC" w14:textId="37368E7B" w:rsidR="00207F10" w:rsidRPr="00207F10" w:rsidRDefault="00207F10" w:rsidP="00843286">
      <w:pPr>
        <w:pStyle w:val="a3"/>
        <w:numPr>
          <w:ilvl w:val="0"/>
          <w:numId w:val="1"/>
        </w:numPr>
        <w:rPr>
          <w:lang w:val="en-US"/>
        </w:rPr>
      </w:pPr>
      <w:r w:rsidRPr="00207F10">
        <w:rPr>
          <w:lang w:val="en-US"/>
        </w:rPr>
        <w:t>https://codepen.io/MarinaKHr/pen/jOKXbYa?editors=1111</w:t>
      </w:r>
    </w:p>
    <w:sectPr w:rsidR="00207F10" w:rsidRPr="0020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967"/>
    <w:multiLevelType w:val="hybridMultilevel"/>
    <w:tmpl w:val="10D63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7F"/>
    <w:rsid w:val="00207F10"/>
    <w:rsid w:val="003224B4"/>
    <w:rsid w:val="003639A0"/>
    <w:rsid w:val="00843286"/>
    <w:rsid w:val="009E0545"/>
    <w:rsid w:val="00AD0B7F"/>
    <w:rsid w:val="00E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F8D8"/>
  <w15:chartTrackingRefBased/>
  <w15:docId w15:val="{25DC2667-824F-42FD-B560-83EC172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39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39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E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MarinaKHr/pen/NWzeGPR" TargetMode="External"/><Relationship Id="rId5" Type="http://schemas.openxmlformats.org/officeDocument/2006/relationships/hyperlink" Target="https://codepen.io/MarinaKHr/pen/BaVPBd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PC</dc:creator>
  <cp:keywords/>
  <dc:description/>
  <cp:lastModifiedBy>Iron PC</cp:lastModifiedBy>
  <cp:revision>5</cp:revision>
  <dcterms:created xsi:type="dcterms:W3CDTF">2022-12-05T08:25:00Z</dcterms:created>
  <dcterms:modified xsi:type="dcterms:W3CDTF">2022-12-05T12:16:00Z</dcterms:modified>
</cp:coreProperties>
</file>